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E8BB7" w14:textId="77777777" w:rsidR="00343FDF" w:rsidRPr="00CA2D99" w:rsidRDefault="00343FDF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p w14:paraId="2D229E22" w14:textId="43624BA5" w:rsidR="00343FDF" w:rsidRPr="00CA2D99" w:rsidRDefault="00055CC2">
      <w:pPr>
        <w:spacing w:line="200" w:lineRule="atLeast"/>
        <w:ind w:left="28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7F4FA533" wp14:editId="4AA1FC8B">
                <wp:extent cx="4062095" cy="377825"/>
                <wp:effectExtent l="1270" t="3810" r="3810" b="0"/>
                <wp:docPr id="772" name="Text Box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95" cy="377825"/>
                        </a:xfrm>
                        <a:prstGeom prst="rect">
                          <a:avLst/>
                        </a:prstGeom>
                        <a:solidFill>
                          <a:srgbClr val="BCBE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A96CFA" w14:textId="77777777" w:rsidR="00CA2D99" w:rsidRDefault="00CA2D99">
                            <w:pPr>
                              <w:spacing w:before="163"/>
                              <w:jc w:val="center"/>
                              <w:rPr>
                                <w:rFonts w:ascii="Trebuchet MS" w:eastAsia="Trebuchet MS" w:hAnsi="Trebuchet MS" w:cs="Trebuchet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231F20"/>
                                <w:sz w:val="28"/>
                              </w:rPr>
                              <w:t>PRIUS P MF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F4FA533" id="_x0000_t202" coordsize="21600,21600" o:spt="202" path="m,l,21600r21600,l21600,xe">
                <v:stroke joinstyle="miter"/>
                <v:path gradientshapeok="t" o:connecttype="rect"/>
              </v:shapetype>
              <v:shape id="Text Box 685" o:spid="_x0000_s1026" type="#_x0000_t202" style="width:319.85pt;height:2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" fillcolor="#bcbec0" stroked="f">
                <v:textbox inset="0,0,0,0">
                  <w:txbxContent>
                    <w:p w14:paraId="14A96CFA" w14:textId="77777777" w:rsidR="00CA2D99" w:rsidRDefault="00CA2D99">
                      <w:pPr>
                        <w:spacing w:before="163"/>
                        <w:jc w:val="center"/>
                        <w:rPr>
                          <w:rFonts w:ascii="Trebuchet MS" w:eastAsia="Trebuchet MS" w:hAnsi="Trebuchet MS" w:cs="Trebuchet MS"/>
                          <w:sz w:val="28"/>
                          <w:szCs w:val="28"/>
                        </w:rPr>
                      </w:pPr>
                      <w:r>
                        <w:rPr>
                          <w:rFonts w:ascii="Trebuchet MS"/>
                          <w:b/>
                          <w:color w:val="231F20"/>
                          <w:sz w:val="28"/>
                        </w:rPr>
                        <w:t>PRIUS P MF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19501A" w14:textId="77777777" w:rsidR="00343FDF" w:rsidRPr="00CA2D99" w:rsidRDefault="00343FDF">
      <w:pPr>
        <w:spacing w:before="4"/>
        <w:rPr>
          <w:rFonts w:ascii="Times New Roman" w:eastAsia="Times New Roman" w:hAnsi="Times New Roman" w:cs="Times New Roman"/>
          <w:sz w:val="29"/>
          <w:szCs w:val="29"/>
        </w:rPr>
      </w:pPr>
    </w:p>
    <w:p w14:paraId="7A22AF70" w14:textId="77777777" w:rsidR="00343FDF" w:rsidRPr="00CA2D99" w:rsidRDefault="00CA2D99">
      <w:pPr>
        <w:spacing w:line="200" w:lineRule="atLeast"/>
        <w:ind w:left="287"/>
        <w:rPr>
          <w:rFonts w:ascii="Times New Roman" w:eastAsia="Times New Roman" w:hAnsi="Times New Roman" w:cs="Times New Roman"/>
          <w:sz w:val="20"/>
          <w:szCs w:val="20"/>
        </w:rPr>
      </w:pPr>
      <w:r w:rsidRPr="00CA2D99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195FF05" wp14:editId="52653BAE">
            <wp:extent cx="363477" cy="36347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477" cy="36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14C28" w14:textId="77777777" w:rsidR="00343FDF" w:rsidRPr="00CA2D99" w:rsidRDefault="00343FDF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14:paraId="6FC366BB" w14:textId="614C2F6D" w:rsidR="00343FDF" w:rsidRPr="00CA2D99" w:rsidRDefault="00055CC2">
      <w:pPr>
        <w:spacing w:line="200" w:lineRule="atLeast"/>
        <w:ind w:left="155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1192" behindDoc="0" locked="0" layoutInCell="1" allowOverlap="1" wp14:anchorId="10AF6C63" wp14:editId="3DE6FB87">
                <wp:simplePos x="0" y="0"/>
                <wp:positionH relativeFrom="page">
                  <wp:posOffset>4368165</wp:posOffset>
                </wp:positionH>
                <wp:positionV relativeFrom="paragraph">
                  <wp:posOffset>1333500</wp:posOffset>
                </wp:positionV>
                <wp:extent cx="203200" cy="3991610"/>
                <wp:effectExtent l="0" t="1270" r="635" b="0"/>
                <wp:wrapNone/>
                <wp:docPr id="771" name="Text Box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399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E7A49" w14:textId="77777777" w:rsidR="00CA2D99" w:rsidRDefault="00CA2D99">
                            <w:pPr>
                              <w:spacing w:line="315" w:lineRule="exact"/>
                              <w:ind w:left="20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/>
                                <w:color w:val="231F20"/>
                                <w:sz w:val="28"/>
                              </w:rPr>
                              <w:t>РУКОВОДСТВО ПО ЭКСПЛУАТАЦИИ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F6C63" id="Text Box 662" o:spid="_x0000_s1027" type="#_x0000_t202" style="position:absolute;left:0;text-align:left;margin-left:343.95pt;margin-top:105pt;width:16pt;height:314.3pt;z-index: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" filled="f" stroked="f">
                <v:textbox style="layout-flow:vertical;mso-layout-flow-alt:bottom-to-top" inset="0,0,0,0">
                  <w:txbxContent>
                    <w:p w14:paraId="53DE7A49" w14:textId="77777777" w:rsidR="00CA2D99" w:rsidRDefault="00CA2D99">
                      <w:pPr>
                        <w:spacing w:line="315" w:lineRule="exact"/>
                        <w:ind w:left="20"/>
                        <w:rPr>
                          <w:rFonts w:ascii="Calibri" w:eastAsia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/>
                          <w:color w:val="231F20"/>
                          <w:sz w:val="28"/>
                        </w:rPr>
                        <w:t>РУКОВОДСТВО ПО ЭКСПЛУАТАЦИИ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34DDD434" wp14:editId="50C7E7B9">
                <wp:extent cx="1593215" cy="2379345"/>
                <wp:effectExtent l="0" t="1270" r="0" b="635"/>
                <wp:docPr id="768" name="Group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3215" cy="2379345"/>
                          <a:chOff x="0" y="0"/>
                          <a:chExt cx="2509" cy="3747"/>
                        </a:xfrm>
                      </wpg:grpSpPr>
                      <pic:pic xmlns:pic="http://schemas.openxmlformats.org/drawingml/2006/picture">
                        <pic:nvPicPr>
                          <pic:cNvPr id="769" name="Picture 6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9" cy="35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70" name="Text Box 675"/>
                        <wps:cNvSpPr txBox="1">
                          <a:spLocks noChangeArrowheads="1"/>
                        </wps:cNvSpPr>
                        <wps:spPr bwMode="auto">
                          <a:xfrm>
                            <a:off x="87" y="3586"/>
                            <a:ext cx="1020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1BEB5D" w14:textId="77777777" w:rsidR="00CA2D99" w:rsidRPr="00CA2D99" w:rsidRDefault="00CA2D99">
                              <w:pPr>
                                <w:spacing w:line="160" w:lineRule="exact"/>
                                <w:rPr>
                                  <w:rFonts w:ascii="Trebuchet MS" w:eastAsia="Trebuchet MS" w:hAnsi="Trebuchet MS" w:cs="Trebuchet MS"/>
                                  <w:sz w:val="10"/>
                                  <w:szCs w:val="10"/>
                                </w:rPr>
                              </w:pPr>
                              <w:r w:rsidRPr="00CA2D99">
                                <w:rPr>
                                  <w:rFonts w:ascii="Trebuchet MS"/>
                                  <w:b/>
                                  <w:color w:val="231F20"/>
                                  <w:sz w:val="10"/>
                                  <w:szCs w:val="10"/>
                                </w:rPr>
                                <w:t>НАСОСНАЯ</w:t>
                              </w:r>
                              <w:r w:rsidRPr="00CA2D99">
                                <w:rPr>
                                  <w:rFonts w:ascii="Trebuchet MS"/>
                                  <w:b/>
                                  <w:color w:val="231F20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 w:rsidRPr="00CA2D99">
                                <w:rPr>
                                  <w:rFonts w:ascii="Trebuchet MS"/>
                                  <w:b/>
                                  <w:color w:val="231F20"/>
                                  <w:sz w:val="10"/>
                                  <w:szCs w:val="10"/>
                                </w:rPr>
                                <w:t>НАСАДКА</w:t>
                              </w:r>
                              <w:r w:rsidRPr="00CA2D99">
                                <w:rPr>
                                  <w:rFonts w:ascii="Trebuchet MS"/>
                                  <w:b/>
                                  <w:color w:val="231F20"/>
                                  <w:sz w:val="10"/>
                                  <w:szCs w:val="10"/>
                                </w:rPr>
                                <w:t xml:space="preserve"> PP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DDD434" id="Group 674" o:spid="_x0000_s1028" style="width:125.45pt;height:187.35pt;mso-position-horizontal-relative:char;mso-position-vertical-relative:line" coordsize="2509,3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76" o:spid="_x0000_s1029" type="#_x0000_t75" style="position:absolute;width:2509;height:3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">
                  <v:imagedata r:id="rId9" o:title=""/>
                </v:shape>
                <v:shape id="Text Box 675" o:spid="_x0000_s1030" type="#_x0000_t202" style="position:absolute;left:87;top:3586;width:1020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" filled="f" stroked="f">
                  <v:textbox inset="0,0,0,0">
                    <w:txbxContent>
                      <w:p w14:paraId="1A1BEB5D" w14:textId="77777777" w:rsidR="00CA2D99" w:rsidRPr="00CA2D99" w:rsidRDefault="00CA2D99">
                        <w:pPr>
                          <w:spacing w:line="160" w:lineRule="exact"/>
                          <w:rPr>
                            <w:rFonts w:ascii="Trebuchet MS" w:eastAsia="Trebuchet MS" w:hAnsi="Trebuchet MS" w:cs="Trebuchet MS"/>
                            <w:sz w:val="10"/>
                            <w:szCs w:val="10"/>
                          </w:rPr>
                        </w:pPr>
                        <w:r w:rsidRPr="00CA2D99">
                          <w:rPr>
                            <w:rFonts w:ascii="Trebuchet MS"/>
                            <w:b/>
                            <w:color w:val="231F20"/>
                            <w:sz w:val="10"/>
                            <w:szCs w:val="10"/>
                          </w:rPr>
                          <w:t>НАСОСНАЯ</w:t>
                        </w:r>
                        <w:r w:rsidRPr="00CA2D99">
                          <w:rPr>
                            <w:rFonts w:ascii="Trebuchet MS"/>
                            <w:b/>
                            <w:color w:val="231F20"/>
                            <w:sz w:val="10"/>
                            <w:szCs w:val="10"/>
                          </w:rPr>
                          <w:t xml:space="preserve"> </w:t>
                        </w:r>
                        <w:r w:rsidRPr="00CA2D99">
                          <w:rPr>
                            <w:rFonts w:ascii="Trebuchet MS"/>
                            <w:b/>
                            <w:color w:val="231F20"/>
                            <w:sz w:val="10"/>
                            <w:szCs w:val="10"/>
                          </w:rPr>
                          <w:t>НАСАДКА</w:t>
                        </w:r>
                        <w:r w:rsidRPr="00CA2D99">
                          <w:rPr>
                            <w:rFonts w:ascii="Trebuchet MS"/>
                            <w:b/>
                            <w:color w:val="231F20"/>
                            <w:sz w:val="10"/>
                            <w:szCs w:val="10"/>
                          </w:rPr>
                          <w:t xml:space="preserve"> PP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4909B9" w14:textId="77777777" w:rsidR="00343FDF" w:rsidRPr="00CA2D99" w:rsidRDefault="00343FDF">
      <w:pPr>
        <w:rPr>
          <w:rFonts w:ascii="Times New Roman" w:eastAsia="Times New Roman" w:hAnsi="Times New Roman" w:cs="Times New Roman"/>
          <w:sz w:val="21"/>
          <w:szCs w:val="21"/>
        </w:rPr>
      </w:pPr>
    </w:p>
    <w:p w14:paraId="2B06C65D" w14:textId="18210300" w:rsidR="00343FDF" w:rsidRPr="00CA2D99" w:rsidRDefault="00055CC2">
      <w:pPr>
        <w:spacing w:line="200" w:lineRule="atLeast"/>
        <w:ind w:left="152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73377C0E" wp14:editId="24F2F801">
                <wp:extent cx="1587500" cy="2433320"/>
                <wp:effectExtent l="5715" t="2540" r="0" b="2540"/>
                <wp:docPr id="765" name="Group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7500" cy="2433320"/>
                          <a:chOff x="0" y="0"/>
                          <a:chExt cx="2500" cy="3832"/>
                        </a:xfrm>
                      </wpg:grpSpPr>
                      <pic:pic xmlns:pic="http://schemas.openxmlformats.org/drawingml/2006/picture">
                        <pic:nvPicPr>
                          <pic:cNvPr id="766" name="Picture 6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0" cy="36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67" name="Text Box 672"/>
                        <wps:cNvSpPr txBox="1">
                          <a:spLocks noChangeArrowheads="1"/>
                        </wps:cNvSpPr>
                        <wps:spPr bwMode="auto">
                          <a:xfrm>
                            <a:off x="269" y="3672"/>
                            <a:ext cx="1014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7152B4" w14:textId="77777777" w:rsidR="00CA2D99" w:rsidRPr="00CA2D99" w:rsidRDefault="00CA2D99">
                              <w:pPr>
                                <w:spacing w:line="160" w:lineRule="exact"/>
                                <w:rPr>
                                  <w:rFonts w:ascii="Trebuchet MS" w:eastAsia="Trebuchet MS" w:hAnsi="Trebuchet MS" w:cs="Trebuchet MS"/>
                                  <w:sz w:val="10"/>
                                  <w:szCs w:val="10"/>
                                </w:rPr>
                              </w:pPr>
                              <w:r w:rsidRPr="00CA2D99">
                                <w:rPr>
                                  <w:rFonts w:ascii="Trebuchet MS"/>
                                  <w:b/>
                                  <w:color w:val="231F20"/>
                                  <w:sz w:val="10"/>
                                  <w:szCs w:val="10"/>
                                </w:rPr>
                                <w:t>НАСОСНАЯ</w:t>
                              </w:r>
                              <w:r w:rsidRPr="00CA2D99">
                                <w:rPr>
                                  <w:rFonts w:ascii="Trebuchet MS"/>
                                  <w:b/>
                                  <w:color w:val="231F20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 w:rsidRPr="00CA2D99">
                                <w:rPr>
                                  <w:rFonts w:ascii="Trebuchet MS"/>
                                  <w:b/>
                                  <w:color w:val="231F20"/>
                                  <w:sz w:val="10"/>
                                  <w:szCs w:val="10"/>
                                </w:rPr>
                                <w:t>НАСАДКА</w:t>
                              </w:r>
                              <w:r w:rsidRPr="00CA2D99">
                                <w:rPr>
                                  <w:rFonts w:ascii="Trebuchet MS"/>
                                  <w:b/>
                                  <w:color w:val="231F20"/>
                                  <w:sz w:val="10"/>
                                  <w:szCs w:val="10"/>
                                </w:rPr>
                                <w:t xml:space="preserve"> SS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377C0E" id="Group 671" o:spid="_x0000_s1031" style="width:125pt;height:191.6pt;mso-position-horizontal-relative:char;mso-position-vertical-relative:line" coordsize="2500,38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">
                <v:shape id="Picture 673" o:spid="_x0000_s1032" type="#_x0000_t75" style="position:absolute;width:2500;height:3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">
                  <v:imagedata r:id="rId11" o:title=""/>
                </v:shape>
                <v:shape id="Text Box 672" o:spid="_x0000_s1033" type="#_x0000_t202" style="position:absolute;left:269;top:3672;width:1014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" filled="f" stroked="f">
                  <v:textbox inset="0,0,0,0">
                    <w:txbxContent>
                      <w:p w14:paraId="5C7152B4" w14:textId="77777777" w:rsidR="00CA2D99" w:rsidRPr="00CA2D99" w:rsidRDefault="00CA2D99">
                        <w:pPr>
                          <w:spacing w:line="160" w:lineRule="exact"/>
                          <w:rPr>
                            <w:rFonts w:ascii="Trebuchet MS" w:eastAsia="Trebuchet MS" w:hAnsi="Trebuchet MS" w:cs="Trebuchet MS"/>
                            <w:sz w:val="10"/>
                            <w:szCs w:val="10"/>
                          </w:rPr>
                        </w:pPr>
                        <w:r w:rsidRPr="00CA2D99">
                          <w:rPr>
                            <w:rFonts w:ascii="Trebuchet MS"/>
                            <w:b/>
                            <w:color w:val="231F20"/>
                            <w:sz w:val="10"/>
                            <w:szCs w:val="10"/>
                          </w:rPr>
                          <w:t>НАСОСНАЯ</w:t>
                        </w:r>
                        <w:r w:rsidRPr="00CA2D99">
                          <w:rPr>
                            <w:rFonts w:ascii="Trebuchet MS"/>
                            <w:b/>
                            <w:color w:val="231F20"/>
                            <w:sz w:val="10"/>
                            <w:szCs w:val="10"/>
                          </w:rPr>
                          <w:t xml:space="preserve"> </w:t>
                        </w:r>
                        <w:r w:rsidRPr="00CA2D99">
                          <w:rPr>
                            <w:rFonts w:ascii="Trebuchet MS"/>
                            <w:b/>
                            <w:color w:val="231F20"/>
                            <w:sz w:val="10"/>
                            <w:szCs w:val="10"/>
                          </w:rPr>
                          <w:t>НАСАДКА</w:t>
                        </w:r>
                        <w:r w:rsidRPr="00CA2D99">
                          <w:rPr>
                            <w:rFonts w:ascii="Trebuchet MS"/>
                            <w:b/>
                            <w:color w:val="231F20"/>
                            <w:sz w:val="10"/>
                            <w:szCs w:val="10"/>
                          </w:rPr>
                          <w:t xml:space="preserve"> SS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DF4B48D" w14:textId="77777777" w:rsidR="00343FDF" w:rsidRPr="00CA2D99" w:rsidRDefault="00343FDF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14:paraId="6FBF6C19" w14:textId="56A87363" w:rsidR="00343FDF" w:rsidRPr="00CA2D99" w:rsidRDefault="00055CC2">
      <w:pPr>
        <w:spacing w:before="60" w:line="262" w:lineRule="auto"/>
        <w:ind w:left="2040" w:right="2045" w:hanging="1157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1168" behindDoc="0" locked="0" layoutInCell="1" allowOverlap="1" wp14:anchorId="1C38B2B9" wp14:editId="659D17D7">
                <wp:simplePos x="0" y="0"/>
                <wp:positionH relativeFrom="page">
                  <wp:posOffset>4591050</wp:posOffset>
                </wp:positionH>
                <wp:positionV relativeFrom="paragraph">
                  <wp:posOffset>-3872865</wp:posOffset>
                </wp:positionV>
                <wp:extent cx="377825" cy="4062095"/>
                <wp:effectExtent l="0" t="4445" r="3175" b="635"/>
                <wp:wrapNone/>
                <wp:docPr id="757" name="Group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825" cy="4062095"/>
                          <a:chOff x="7230" y="-6099"/>
                          <a:chExt cx="595" cy="6397"/>
                        </a:xfrm>
                      </wpg:grpSpPr>
                      <wpg:grpSp>
                        <wpg:cNvPr id="758" name="Group 669"/>
                        <wpg:cNvGrpSpPr>
                          <a:grpSpLocks/>
                        </wpg:cNvGrpSpPr>
                        <wpg:grpSpPr bwMode="auto">
                          <a:xfrm>
                            <a:off x="7230" y="-6099"/>
                            <a:ext cx="595" cy="6397"/>
                            <a:chOff x="7230" y="-6099"/>
                            <a:chExt cx="595" cy="6397"/>
                          </a:xfrm>
                        </wpg:grpSpPr>
                        <wps:wsp>
                          <wps:cNvPr id="759" name="Freeform 670"/>
                          <wps:cNvSpPr>
                            <a:spLocks/>
                          </wps:cNvSpPr>
                          <wps:spPr bwMode="auto">
                            <a:xfrm>
                              <a:off x="7230" y="-6099"/>
                              <a:ext cx="595" cy="6397"/>
                            </a:xfrm>
                            <a:custGeom>
                              <a:avLst/>
                              <a:gdLst>
                                <a:gd name="T0" fmla="+- 0 7230 7230"/>
                                <a:gd name="T1" fmla="*/ T0 w 595"/>
                                <a:gd name="T2" fmla="+- 0 297 -6099"/>
                                <a:gd name="T3" fmla="*/ 297 h 6397"/>
                                <a:gd name="T4" fmla="+- 0 7824 7230"/>
                                <a:gd name="T5" fmla="*/ T4 w 595"/>
                                <a:gd name="T6" fmla="+- 0 297 -6099"/>
                                <a:gd name="T7" fmla="*/ 297 h 6397"/>
                                <a:gd name="T8" fmla="+- 0 7824 7230"/>
                                <a:gd name="T9" fmla="*/ T8 w 595"/>
                                <a:gd name="T10" fmla="+- 0 -6099 -6099"/>
                                <a:gd name="T11" fmla="*/ -6099 h 6397"/>
                                <a:gd name="T12" fmla="+- 0 7230 7230"/>
                                <a:gd name="T13" fmla="*/ T12 w 595"/>
                                <a:gd name="T14" fmla="+- 0 -6099 -6099"/>
                                <a:gd name="T15" fmla="*/ -6099 h 6397"/>
                                <a:gd name="T16" fmla="+- 0 7230 7230"/>
                                <a:gd name="T17" fmla="*/ T16 w 595"/>
                                <a:gd name="T18" fmla="+- 0 297 -6099"/>
                                <a:gd name="T19" fmla="*/ 297 h 63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5" h="6397">
                                  <a:moveTo>
                                    <a:pt x="0" y="6396"/>
                                  </a:moveTo>
                                  <a:lnTo>
                                    <a:pt x="594" y="6396"/>
                                  </a:lnTo>
                                  <a:lnTo>
                                    <a:pt x="5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CBE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0" name="Group 667"/>
                        <wpg:cNvGrpSpPr>
                          <a:grpSpLocks/>
                        </wpg:cNvGrpSpPr>
                        <wpg:grpSpPr bwMode="auto">
                          <a:xfrm>
                            <a:off x="7297" y="-6009"/>
                            <a:ext cx="459" cy="315"/>
                            <a:chOff x="7297" y="-6009"/>
                            <a:chExt cx="459" cy="315"/>
                          </a:xfrm>
                        </wpg:grpSpPr>
                        <wps:wsp>
                          <wps:cNvPr id="761" name="Freeform 668"/>
                          <wps:cNvSpPr>
                            <a:spLocks/>
                          </wps:cNvSpPr>
                          <wps:spPr bwMode="auto">
                            <a:xfrm>
                              <a:off x="7297" y="-6009"/>
                              <a:ext cx="459" cy="315"/>
                            </a:xfrm>
                            <a:custGeom>
                              <a:avLst/>
                              <a:gdLst>
                                <a:gd name="T0" fmla="+- 0 7541 7297"/>
                                <a:gd name="T1" fmla="*/ T0 w 459"/>
                                <a:gd name="T2" fmla="+- 0 -6009 -6009"/>
                                <a:gd name="T3" fmla="*/ -6009 h 315"/>
                                <a:gd name="T4" fmla="+- 0 7459 7297"/>
                                <a:gd name="T5" fmla="*/ T4 w 459"/>
                                <a:gd name="T6" fmla="+- 0 -6001 -6009"/>
                                <a:gd name="T7" fmla="*/ -6001 h 315"/>
                                <a:gd name="T8" fmla="+- 0 7390 7297"/>
                                <a:gd name="T9" fmla="*/ T8 w 459"/>
                                <a:gd name="T10" fmla="+- 0 -5977 -6009"/>
                                <a:gd name="T11" fmla="*/ -5977 h 315"/>
                                <a:gd name="T12" fmla="+- 0 7338 7297"/>
                                <a:gd name="T13" fmla="*/ T12 w 459"/>
                                <a:gd name="T14" fmla="+- 0 -5941 -6009"/>
                                <a:gd name="T15" fmla="*/ -5941 h 315"/>
                                <a:gd name="T16" fmla="+- 0 7300 7297"/>
                                <a:gd name="T17" fmla="*/ T16 w 459"/>
                                <a:gd name="T18" fmla="+- 0 -5879 -6009"/>
                                <a:gd name="T19" fmla="*/ -5879 h 315"/>
                                <a:gd name="T20" fmla="+- 0 7297 7297"/>
                                <a:gd name="T21" fmla="*/ T20 w 459"/>
                                <a:gd name="T22" fmla="+- 0 -5861 -6009"/>
                                <a:gd name="T23" fmla="*/ -5861 h 315"/>
                                <a:gd name="T24" fmla="+- 0 7298 7297"/>
                                <a:gd name="T25" fmla="*/ T24 w 459"/>
                                <a:gd name="T26" fmla="+- 0 -5841 -6009"/>
                                <a:gd name="T27" fmla="*/ -5841 h 315"/>
                                <a:gd name="T28" fmla="+- 0 7331 7297"/>
                                <a:gd name="T29" fmla="*/ T28 w 459"/>
                                <a:gd name="T30" fmla="+- 0 -5771 -6009"/>
                                <a:gd name="T31" fmla="*/ -5771 h 315"/>
                                <a:gd name="T32" fmla="+- 0 7380 7297"/>
                                <a:gd name="T33" fmla="*/ T32 w 459"/>
                                <a:gd name="T34" fmla="+- 0 -5731 -6009"/>
                                <a:gd name="T35" fmla="*/ -5731 h 315"/>
                                <a:gd name="T36" fmla="+- 0 7445 7297"/>
                                <a:gd name="T37" fmla="*/ T36 w 459"/>
                                <a:gd name="T38" fmla="+- 0 -5705 -6009"/>
                                <a:gd name="T39" fmla="*/ -5705 h 315"/>
                                <a:gd name="T40" fmla="+- 0 7521 7297"/>
                                <a:gd name="T41" fmla="*/ T40 w 459"/>
                                <a:gd name="T42" fmla="+- 0 -5694 -6009"/>
                                <a:gd name="T43" fmla="*/ -5694 h 315"/>
                                <a:gd name="T44" fmla="+- 0 7527 7297"/>
                                <a:gd name="T45" fmla="*/ T44 w 459"/>
                                <a:gd name="T46" fmla="+- 0 -5694 -6009"/>
                                <a:gd name="T47" fmla="*/ -5694 h 315"/>
                                <a:gd name="T48" fmla="+- 0 7554 7297"/>
                                <a:gd name="T49" fmla="*/ T48 w 459"/>
                                <a:gd name="T50" fmla="+- 0 -5695 -6009"/>
                                <a:gd name="T51" fmla="*/ -5695 h 315"/>
                                <a:gd name="T52" fmla="+- 0 7629 7297"/>
                                <a:gd name="T53" fmla="*/ T52 w 459"/>
                                <a:gd name="T54" fmla="+- 0 -5711 -6009"/>
                                <a:gd name="T55" fmla="*/ -5711 h 315"/>
                                <a:gd name="T56" fmla="+- 0 7690 7297"/>
                                <a:gd name="T57" fmla="*/ T56 w 459"/>
                                <a:gd name="T58" fmla="+- 0 -5741 -6009"/>
                                <a:gd name="T59" fmla="*/ -5741 h 315"/>
                                <a:gd name="T60" fmla="+- 0 7734 7297"/>
                                <a:gd name="T61" fmla="*/ T60 w 459"/>
                                <a:gd name="T62" fmla="+- 0 -5783 -6009"/>
                                <a:gd name="T63" fmla="*/ -5783 h 315"/>
                                <a:gd name="T64" fmla="+- 0 7756 7297"/>
                                <a:gd name="T65" fmla="*/ T64 w 459"/>
                                <a:gd name="T66" fmla="+- 0 -5834 -6009"/>
                                <a:gd name="T67" fmla="*/ -5834 h 315"/>
                                <a:gd name="T68" fmla="+- 0 7755 7297"/>
                                <a:gd name="T69" fmla="*/ T68 w 459"/>
                                <a:gd name="T70" fmla="+- 0 -5855 -6009"/>
                                <a:gd name="T71" fmla="*/ -5855 h 315"/>
                                <a:gd name="T72" fmla="+- 0 7735 7297"/>
                                <a:gd name="T73" fmla="*/ T72 w 459"/>
                                <a:gd name="T74" fmla="+- 0 -5912 -6009"/>
                                <a:gd name="T75" fmla="*/ -5912 h 315"/>
                                <a:gd name="T76" fmla="+- 0 7694 7297"/>
                                <a:gd name="T77" fmla="*/ T76 w 459"/>
                                <a:gd name="T78" fmla="+- 0 -5958 -6009"/>
                                <a:gd name="T79" fmla="*/ -5958 h 315"/>
                                <a:gd name="T80" fmla="+- 0 7636 7297"/>
                                <a:gd name="T81" fmla="*/ T80 w 459"/>
                                <a:gd name="T82" fmla="+- 0 -5990 -6009"/>
                                <a:gd name="T83" fmla="*/ -5990 h 315"/>
                                <a:gd name="T84" fmla="+- 0 7566 7297"/>
                                <a:gd name="T85" fmla="*/ T84 w 459"/>
                                <a:gd name="T86" fmla="+- 0 -6007 -6009"/>
                                <a:gd name="T87" fmla="*/ -6007 h 315"/>
                                <a:gd name="T88" fmla="+- 0 7541 7297"/>
                                <a:gd name="T89" fmla="*/ T88 w 459"/>
                                <a:gd name="T90" fmla="+- 0 -6009 -6009"/>
                                <a:gd name="T91" fmla="*/ -6009 h 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459" h="315">
                                  <a:moveTo>
                                    <a:pt x="244" y="0"/>
                                  </a:moveTo>
                                  <a:lnTo>
                                    <a:pt x="162" y="8"/>
                                  </a:lnTo>
                                  <a:lnTo>
                                    <a:pt x="93" y="32"/>
                                  </a:lnTo>
                                  <a:lnTo>
                                    <a:pt x="41" y="68"/>
                                  </a:lnTo>
                                  <a:lnTo>
                                    <a:pt x="3" y="130"/>
                                  </a:lnTo>
                                  <a:lnTo>
                                    <a:pt x="0" y="148"/>
                                  </a:lnTo>
                                  <a:lnTo>
                                    <a:pt x="1" y="168"/>
                                  </a:lnTo>
                                  <a:lnTo>
                                    <a:pt x="34" y="238"/>
                                  </a:lnTo>
                                  <a:lnTo>
                                    <a:pt x="83" y="278"/>
                                  </a:lnTo>
                                  <a:lnTo>
                                    <a:pt x="148" y="304"/>
                                  </a:lnTo>
                                  <a:lnTo>
                                    <a:pt x="224" y="315"/>
                                  </a:lnTo>
                                  <a:lnTo>
                                    <a:pt x="230" y="315"/>
                                  </a:lnTo>
                                  <a:lnTo>
                                    <a:pt x="257" y="314"/>
                                  </a:lnTo>
                                  <a:lnTo>
                                    <a:pt x="332" y="298"/>
                                  </a:lnTo>
                                  <a:lnTo>
                                    <a:pt x="393" y="268"/>
                                  </a:lnTo>
                                  <a:lnTo>
                                    <a:pt x="437" y="226"/>
                                  </a:lnTo>
                                  <a:lnTo>
                                    <a:pt x="459" y="175"/>
                                  </a:lnTo>
                                  <a:lnTo>
                                    <a:pt x="458" y="154"/>
                                  </a:lnTo>
                                  <a:lnTo>
                                    <a:pt x="438" y="97"/>
                                  </a:lnTo>
                                  <a:lnTo>
                                    <a:pt x="397" y="51"/>
                                  </a:lnTo>
                                  <a:lnTo>
                                    <a:pt x="339" y="19"/>
                                  </a:lnTo>
                                  <a:lnTo>
                                    <a:pt x="269" y="2"/>
                                  </a:lnTo>
                                  <a:lnTo>
                                    <a:pt x="2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2" name="Group 664"/>
                        <wpg:cNvGrpSpPr>
                          <a:grpSpLocks/>
                        </wpg:cNvGrpSpPr>
                        <wpg:grpSpPr bwMode="auto">
                          <a:xfrm>
                            <a:off x="7297" y="-6009"/>
                            <a:ext cx="459" cy="315"/>
                            <a:chOff x="7297" y="-6009"/>
                            <a:chExt cx="459" cy="315"/>
                          </a:xfrm>
                        </wpg:grpSpPr>
                        <wps:wsp>
                          <wps:cNvPr id="763" name="Freeform 666"/>
                          <wps:cNvSpPr>
                            <a:spLocks/>
                          </wps:cNvSpPr>
                          <wps:spPr bwMode="auto">
                            <a:xfrm>
                              <a:off x="7297" y="-6009"/>
                              <a:ext cx="459" cy="315"/>
                            </a:xfrm>
                            <a:custGeom>
                              <a:avLst/>
                              <a:gdLst>
                                <a:gd name="T0" fmla="+- 0 7527 7297"/>
                                <a:gd name="T1" fmla="*/ T0 w 459"/>
                                <a:gd name="T2" fmla="+- 0 -5694 -6009"/>
                                <a:gd name="T3" fmla="*/ -5694 h 315"/>
                                <a:gd name="T4" fmla="+- 0 7605 7297"/>
                                <a:gd name="T5" fmla="*/ T4 w 459"/>
                                <a:gd name="T6" fmla="+- 0 -5704 -6009"/>
                                <a:gd name="T7" fmla="*/ -5704 h 315"/>
                                <a:gd name="T8" fmla="+- 0 7671 7297"/>
                                <a:gd name="T9" fmla="*/ T8 w 459"/>
                                <a:gd name="T10" fmla="+- 0 -5729 -6009"/>
                                <a:gd name="T11" fmla="*/ -5729 h 315"/>
                                <a:gd name="T12" fmla="+- 0 7722 7297"/>
                                <a:gd name="T13" fmla="*/ T12 w 459"/>
                                <a:gd name="T14" fmla="+- 0 -5768 -6009"/>
                                <a:gd name="T15" fmla="*/ -5768 h 315"/>
                                <a:gd name="T16" fmla="+- 0 7756 7297"/>
                                <a:gd name="T17" fmla="*/ T16 w 459"/>
                                <a:gd name="T18" fmla="+- 0 -5834 -6009"/>
                                <a:gd name="T19" fmla="*/ -5834 h 315"/>
                                <a:gd name="T20" fmla="+- 0 7755 7297"/>
                                <a:gd name="T21" fmla="*/ T20 w 459"/>
                                <a:gd name="T22" fmla="+- 0 -5855 -6009"/>
                                <a:gd name="T23" fmla="*/ -5855 h 315"/>
                                <a:gd name="T24" fmla="+- 0 7735 7297"/>
                                <a:gd name="T25" fmla="*/ T24 w 459"/>
                                <a:gd name="T26" fmla="+- 0 -5912 -6009"/>
                                <a:gd name="T27" fmla="*/ -5912 h 315"/>
                                <a:gd name="T28" fmla="+- 0 7694 7297"/>
                                <a:gd name="T29" fmla="*/ T28 w 459"/>
                                <a:gd name="T30" fmla="+- 0 -5958 -6009"/>
                                <a:gd name="T31" fmla="*/ -5958 h 315"/>
                                <a:gd name="T32" fmla="+- 0 7636 7297"/>
                                <a:gd name="T33" fmla="*/ T32 w 459"/>
                                <a:gd name="T34" fmla="+- 0 -5990 -6009"/>
                                <a:gd name="T35" fmla="*/ -5990 h 315"/>
                                <a:gd name="T36" fmla="+- 0 7566 7297"/>
                                <a:gd name="T37" fmla="*/ T36 w 459"/>
                                <a:gd name="T38" fmla="+- 0 -6007 -6009"/>
                                <a:gd name="T39" fmla="*/ -6007 h 315"/>
                                <a:gd name="T40" fmla="+- 0 7541 7297"/>
                                <a:gd name="T41" fmla="*/ T40 w 459"/>
                                <a:gd name="T42" fmla="+- 0 -6009 -6009"/>
                                <a:gd name="T43" fmla="*/ -6009 h 315"/>
                                <a:gd name="T44" fmla="+- 0 7512 7297"/>
                                <a:gd name="T45" fmla="*/ T44 w 459"/>
                                <a:gd name="T46" fmla="+- 0 -6008 -6009"/>
                                <a:gd name="T47" fmla="*/ -6008 h 315"/>
                                <a:gd name="T48" fmla="+- 0 7434 7297"/>
                                <a:gd name="T49" fmla="*/ T48 w 459"/>
                                <a:gd name="T50" fmla="+- 0 -5994 -6009"/>
                                <a:gd name="T51" fmla="*/ -5994 h 315"/>
                                <a:gd name="T52" fmla="+- 0 7371 7297"/>
                                <a:gd name="T53" fmla="*/ T52 w 459"/>
                                <a:gd name="T54" fmla="+- 0 -5966 -6009"/>
                                <a:gd name="T55" fmla="*/ -5966 h 315"/>
                                <a:gd name="T56" fmla="+- 0 7325 7297"/>
                                <a:gd name="T57" fmla="*/ T56 w 459"/>
                                <a:gd name="T58" fmla="+- 0 -5927 -6009"/>
                                <a:gd name="T59" fmla="*/ -5927 h 315"/>
                                <a:gd name="T60" fmla="+- 0 7297 7297"/>
                                <a:gd name="T61" fmla="*/ T60 w 459"/>
                                <a:gd name="T62" fmla="+- 0 -5861 -6009"/>
                                <a:gd name="T63" fmla="*/ -5861 h 315"/>
                                <a:gd name="T64" fmla="+- 0 7298 7297"/>
                                <a:gd name="T65" fmla="*/ T64 w 459"/>
                                <a:gd name="T66" fmla="+- 0 -5841 -6009"/>
                                <a:gd name="T67" fmla="*/ -5841 h 315"/>
                                <a:gd name="T68" fmla="+- 0 7331 7297"/>
                                <a:gd name="T69" fmla="*/ T68 w 459"/>
                                <a:gd name="T70" fmla="+- 0 -5771 -6009"/>
                                <a:gd name="T71" fmla="*/ -5771 h 315"/>
                                <a:gd name="T72" fmla="+- 0 7380 7297"/>
                                <a:gd name="T73" fmla="*/ T72 w 459"/>
                                <a:gd name="T74" fmla="+- 0 -5731 -6009"/>
                                <a:gd name="T75" fmla="*/ -5731 h 315"/>
                                <a:gd name="T76" fmla="+- 0 7445 7297"/>
                                <a:gd name="T77" fmla="*/ T76 w 459"/>
                                <a:gd name="T78" fmla="+- 0 -5705 -6009"/>
                                <a:gd name="T79" fmla="*/ -5705 h 315"/>
                                <a:gd name="T80" fmla="+- 0 7521 7297"/>
                                <a:gd name="T81" fmla="*/ T80 w 459"/>
                                <a:gd name="T82" fmla="+- 0 -5694 -6009"/>
                                <a:gd name="T83" fmla="*/ -5694 h 315"/>
                                <a:gd name="T84" fmla="+- 0 7527 7297"/>
                                <a:gd name="T85" fmla="*/ T84 w 459"/>
                                <a:gd name="T86" fmla="+- 0 -5694 -6009"/>
                                <a:gd name="T87" fmla="*/ -5694 h 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459" h="315">
                                  <a:moveTo>
                                    <a:pt x="230" y="315"/>
                                  </a:moveTo>
                                  <a:lnTo>
                                    <a:pt x="308" y="305"/>
                                  </a:lnTo>
                                  <a:lnTo>
                                    <a:pt x="374" y="280"/>
                                  </a:lnTo>
                                  <a:lnTo>
                                    <a:pt x="425" y="241"/>
                                  </a:lnTo>
                                  <a:lnTo>
                                    <a:pt x="459" y="175"/>
                                  </a:lnTo>
                                  <a:lnTo>
                                    <a:pt x="458" y="154"/>
                                  </a:lnTo>
                                  <a:lnTo>
                                    <a:pt x="438" y="97"/>
                                  </a:lnTo>
                                  <a:lnTo>
                                    <a:pt x="397" y="51"/>
                                  </a:lnTo>
                                  <a:lnTo>
                                    <a:pt x="339" y="19"/>
                                  </a:lnTo>
                                  <a:lnTo>
                                    <a:pt x="269" y="2"/>
                                  </a:lnTo>
                                  <a:lnTo>
                                    <a:pt x="244" y="0"/>
                                  </a:lnTo>
                                  <a:lnTo>
                                    <a:pt x="215" y="1"/>
                                  </a:lnTo>
                                  <a:lnTo>
                                    <a:pt x="137" y="15"/>
                                  </a:lnTo>
                                  <a:lnTo>
                                    <a:pt x="74" y="43"/>
                                  </a:lnTo>
                                  <a:lnTo>
                                    <a:pt x="28" y="82"/>
                                  </a:lnTo>
                                  <a:lnTo>
                                    <a:pt x="0" y="148"/>
                                  </a:lnTo>
                                  <a:lnTo>
                                    <a:pt x="1" y="168"/>
                                  </a:lnTo>
                                  <a:lnTo>
                                    <a:pt x="34" y="238"/>
                                  </a:lnTo>
                                  <a:lnTo>
                                    <a:pt x="83" y="278"/>
                                  </a:lnTo>
                                  <a:lnTo>
                                    <a:pt x="148" y="304"/>
                                  </a:lnTo>
                                  <a:lnTo>
                                    <a:pt x="224" y="315"/>
                                  </a:lnTo>
                                  <a:lnTo>
                                    <a:pt x="230" y="3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4" name="Text Box 6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80" y="-5969"/>
                              <a:ext cx="276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312643" w14:textId="77777777" w:rsidR="00CA2D99" w:rsidRDefault="00CA2D99">
                                <w:pPr>
                                  <w:spacing w:line="240" w:lineRule="exact"/>
                                  <w:rPr>
                                    <w:rFonts w:ascii="Trebuchet MS" w:eastAsia="Trebuchet MS" w:hAnsi="Trebuchet MS" w:cs="Trebuchet MS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31F20"/>
                                    <w:sz w:val="24"/>
                                  </w:rPr>
                                  <w:t>RU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38B2B9" id="Group 663" o:spid="_x0000_s1034" style="position:absolute;left:0;text-align:left;margin-left:361.5pt;margin-top:-304.95pt;width:29.75pt;height:319.85pt;z-index:1168;mso-position-horizontal-relative:page;mso-position-vertical-relative:text" coordorigin="7230,-6099" coordsize="595,6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">
                <v:group id="Group 669" o:spid="_x0000_s1035" style="position:absolute;left:7230;top:-6099;width:595;height:6397" coordorigin="7230,-6099" coordsize="595,6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nu/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3hbh7XhTDgCMv0FAAD//wMAUEsBAi0AFAAGAAgAAAAhANvh9svuAAAAhQEAABMAAAAAAAAAAAAA&#10;AAAAAAAAAFtDb250ZW50X1R5cGVzXS54bWxQSwECLQAUAAYACAAAACEAWvQsW78AAAAVAQAACwAA&#10;AAAAAAAAAAAAAAAfAQAAX3JlbHMvLnJlbHNQSwECLQAUAAYACAAAACEAEEp7v8MAAADcAAAADwAA&#10;AAAAAAAAAAAAAAAHAgAAZHJzL2Rvd25yZXYueG1sUEsFBgAAAAADAAMAtwAAAPcCAAAAAA==&#10;">
                  <v:shape id="Freeform 670" o:spid="_x0000_s1036" style="position:absolute;left:7230;top:-6099;width:595;height:6397;visibility:visible;mso-wrap-style:square;v-text-anchor:top" coordsize="595,6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" path="m,6396r594,l594,,,,,6396xe" fillcolor="#bcbec0" stroked="f">
                    <v:path arrowok="t" o:connecttype="custom" o:connectlocs="0,297;594,297;594,-6099;0,-6099;0,297" o:connectangles="0,0,0,0,0"/>
                  </v:shape>
                </v:group>
                <v:group id="Group 667" o:spid="_x0000_s1037" style="position:absolute;left:7297;top:-6009;width:459;height:315" coordorigin="7297,-6009" coordsize="459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L0E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/nhTDgCMv0FAAD//wMAUEsBAi0AFAAGAAgAAAAhANvh9svuAAAAhQEAABMAAAAAAAAAAAAA&#10;AAAAAAAAAFtDb250ZW50X1R5cGVzXS54bWxQSwECLQAUAAYACAAAACEAWvQsW78AAAAVAQAACwAA&#10;AAAAAAAAAAAAAAAfAQAAX3JlbHMvLnJlbHNQSwECLQAUAAYACAAAACEAIFC9BMMAAADcAAAADwAA&#10;AAAAAAAAAAAAAAAHAgAAZHJzL2Rvd25yZXYueG1sUEsFBgAAAAADAAMAtwAAAPcCAAAAAA==&#10;">
                  <v:shape id="Freeform 668" o:spid="_x0000_s1038" style="position:absolute;left:7297;top:-6009;width:459;height:315;visibility:visible;mso-wrap-style:square;v-text-anchor:top" coordsize="459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" path="m244,l162,8,93,32,41,68,3,130,,148r1,20l34,238r49,40l148,304r76,11l230,315r27,-1l332,298r61,-30l437,226r22,-51l458,154,438,97,397,51,339,19,269,2,244,xe" stroked="f">
                    <v:path arrowok="t" o:connecttype="custom" o:connectlocs="244,-6009;162,-6001;93,-5977;41,-5941;3,-5879;0,-5861;1,-5841;34,-5771;83,-5731;148,-5705;224,-5694;230,-5694;257,-5695;332,-5711;393,-5741;437,-5783;459,-5834;458,-5855;438,-5912;397,-5958;339,-5990;269,-6007;244,-6009" o:connectangles="0,0,0,0,0,0,0,0,0,0,0,0,0,0,0,0,0,0,0,0,0,0,0"/>
                  </v:shape>
                </v:group>
                <v:group id="Group 664" o:spid="_x0000_s1039" style="position:absolute;left:7297;top:-6009;width:459;height:315" coordorigin="7297,-6009" coordsize="459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obo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3hNF/B7JhwBuf4BAAD//wMAUEsBAi0AFAAGAAgAAAAhANvh9svuAAAAhQEAABMAAAAAAAAA&#10;AAAAAAAAAAAAAFtDb250ZW50X1R5cGVzXS54bWxQSwECLQAUAAYACAAAACEAWvQsW78AAAAVAQAA&#10;CwAAAAAAAAAAAAAAAAAfAQAAX3JlbHMvLnJlbHNQSwECLQAUAAYACAAAACEAv86G6MYAAADcAAAA&#10;DwAAAAAAAAAAAAAAAAAHAgAAZHJzL2Rvd25yZXYueG1sUEsFBgAAAAADAAMAtwAAAPoCAAAAAA==&#10;">
                  <v:shape id="Freeform 666" o:spid="_x0000_s1040" style="position:absolute;left:7297;top:-6009;width:459;height:315;visibility:visible;mso-wrap-style:square;v-text-anchor:top" coordsize="459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" path="m230,315r78,-10l374,280r51,-39l459,175r-1,-21l438,97,397,51,339,19,269,2,244,,215,1,137,15,74,43,28,82,,148r1,20l34,238r49,40l148,304r76,11l230,315xe" filled="f" strokecolor="white" strokeweight=".5pt">
                    <v:path arrowok="t" o:connecttype="custom" o:connectlocs="230,-5694;308,-5704;374,-5729;425,-5768;459,-5834;458,-5855;438,-5912;397,-5958;339,-5990;269,-6007;244,-6009;215,-6008;137,-5994;74,-5966;28,-5927;0,-5861;1,-5841;34,-5771;83,-5731;148,-5705;224,-5694;230,-5694" o:connectangles="0,0,0,0,0,0,0,0,0,0,0,0,0,0,0,0,0,0,0,0,0,0"/>
                  </v:shape>
                  <v:shape id="Text Box 665" o:spid="_x0000_s1041" type="#_x0000_t202" style="position:absolute;left:7380;top:-5969;width:276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" filled="f" stroked="f">
                    <v:textbox inset="0,0,0,0">
                      <w:txbxContent>
                        <w:p w14:paraId="52312643" w14:textId="77777777" w:rsidR="00CA2D99" w:rsidRDefault="00CA2D99">
                          <w:pPr>
                            <w:spacing w:line="240" w:lineRule="exact"/>
                            <w:rPr>
                              <w:rFonts w:ascii="Trebuchet MS" w:eastAsia="Trebuchet MS" w:hAnsi="Trebuchet MS" w:cs="Trebuchet M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31F20"/>
                              <w:sz w:val="24"/>
                            </w:rPr>
                            <w:t>RU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6"/>
          <w:szCs w:val="16"/>
        </w:rPr>
        <w:t>МНОГОФУНКЦИОНАЛЬНЫЙ ПЛУНЖЕРНЫЙ ДОЗИРУЮЩИЙ НАСОС С МЕХАНИЧЕСКИМ ПРИВОДОМ</w:t>
      </w:r>
    </w:p>
    <w:p w14:paraId="1DA2E3FC" w14:textId="77777777" w:rsidR="00343FDF" w:rsidRPr="00CA2D99" w:rsidRDefault="00343FDF">
      <w:pPr>
        <w:spacing w:line="262" w:lineRule="auto"/>
        <w:rPr>
          <w:rFonts w:ascii="Times New Roman" w:eastAsia="Calibri" w:hAnsi="Times New Roman" w:cs="Times New Roman"/>
          <w:sz w:val="24"/>
          <w:szCs w:val="24"/>
        </w:rPr>
        <w:sectPr w:rsidR="00343FDF" w:rsidRPr="00CA2D99">
          <w:type w:val="continuous"/>
          <w:pgSz w:w="8400" w:h="11910"/>
          <w:pgMar w:top="480" w:right="460" w:bottom="280" w:left="1140" w:header="720" w:footer="720" w:gutter="0"/>
          <w:cols w:space="720"/>
        </w:sectPr>
      </w:pPr>
    </w:p>
    <w:p w14:paraId="0D10F96A" w14:textId="2608255E" w:rsidR="00343FDF" w:rsidRPr="00CA2D99" w:rsidRDefault="00055CC2">
      <w:pPr>
        <w:pStyle w:val="a3"/>
        <w:spacing w:before="52" w:line="192" w:lineRule="exact"/>
        <w:ind w:left="1555" w:right="105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lastRenderedPageBreak/>
        <w:drawing>
          <wp:anchor distT="0" distB="0" distL="114300" distR="114300" simplePos="0" relativeHeight="1264" behindDoc="0" locked="0" layoutInCell="1" allowOverlap="1" wp14:anchorId="462D170F" wp14:editId="6700D56A">
            <wp:simplePos x="0" y="0"/>
            <wp:positionH relativeFrom="page">
              <wp:posOffset>389890</wp:posOffset>
            </wp:positionH>
            <wp:positionV relativeFrom="paragraph">
              <wp:posOffset>51435</wp:posOffset>
            </wp:positionV>
            <wp:extent cx="387350" cy="387350"/>
            <wp:effectExtent l="0" t="0" r="0" b="0"/>
            <wp:wrapNone/>
            <wp:docPr id="756" name="Рисунок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В данном руководстве по эксплуатации содержится информация по технике безопасности, игнорирование которой может поставить под угрозу жизнь или привести к серьезным травмам.</w:t>
      </w:r>
    </w:p>
    <w:p w14:paraId="5F3D1A31" w14:textId="77777777" w:rsidR="00343FDF" w:rsidRPr="00CA2D99" w:rsidRDefault="00343FDF">
      <w:pPr>
        <w:spacing w:before="9"/>
        <w:rPr>
          <w:rFonts w:ascii="Times New Roman" w:eastAsia="Calibri" w:hAnsi="Times New Roman" w:cs="Times New Roman"/>
          <w:sz w:val="12"/>
          <w:szCs w:val="12"/>
        </w:rPr>
      </w:pPr>
    </w:p>
    <w:p w14:paraId="4622BCF7" w14:textId="77777777" w:rsidR="00343FDF" w:rsidRPr="00CA2D99" w:rsidRDefault="00CA2D99">
      <w:pPr>
        <w:pStyle w:val="a3"/>
        <w:spacing w:line="192" w:lineRule="exact"/>
        <w:ind w:left="1555" w:right="105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Перед использованием внимательно прочтите эти инструкции и сохраните их для дальнейшего использования. Оригинальная инструкция на английском языке.</w:t>
      </w:r>
    </w:p>
    <w:p w14:paraId="3DB8308A" w14:textId="77777777" w:rsidR="00343FDF" w:rsidRPr="00CA2D99" w:rsidRDefault="00CA2D99">
      <w:pPr>
        <w:pStyle w:val="3"/>
        <w:spacing w:before="3" w:line="247" w:lineRule="auto"/>
        <w:ind w:left="1555" w:right="91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Информация и характеристики в этом руководстве могут быть неточными или содержать опечатки.</w:t>
      </w:r>
    </w:p>
    <w:p w14:paraId="5E2AEBAF" w14:textId="77777777" w:rsidR="00343FDF" w:rsidRPr="00CA2D99" w:rsidRDefault="00CA2D99">
      <w:pPr>
        <w:spacing w:line="496" w:lineRule="auto"/>
        <w:ind w:left="1555" w:right="1958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Технические характеристики могут быть изменены без предварительного уведомления. Версия: R4-11-16</w:t>
      </w:r>
    </w:p>
    <w:p w14:paraId="2FA07257" w14:textId="77777777" w:rsidR="00343FDF" w:rsidRPr="00CA2D99" w:rsidRDefault="00343FDF">
      <w:pPr>
        <w:spacing w:before="1"/>
        <w:rPr>
          <w:rFonts w:ascii="Times New Roman" w:eastAsia="Trebuchet MS" w:hAnsi="Times New Roman" w:cs="Times New Roman"/>
          <w:b/>
          <w:bCs/>
          <w:sz w:val="11"/>
          <w:szCs w:val="11"/>
        </w:rPr>
      </w:pPr>
    </w:p>
    <w:p w14:paraId="394F3E4F" w14:textId="2B5E9455" w:rsidR="00343FDF" w:rsidRPr="00CA2D99" w:rsidRDefault="00055CC2">
      <w:pPr>
        <w:spacing w:line="20" w:lineRule="atLeast"/>
        <w:ind w:left="1550"/>
        <w:rPr>
          <w:rFonts w:ascii="Times New Roman" w:eastAsia="Trebuchet MS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ADA6899" wp14:editId="165DE673">
                <wp:extent cx="3695700" cy="6350"/>
                <wp:effectExtent l="9525" t="6350" r="9525" b="6350"/>
                <wp:docPr id="753" name="Group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5700" cy="6350"/>
                          <a:chOff x="0" y="0"/>
                          <a:chExt cx="5820" cy="10"/>
                        </a:xfrm>
                      </wpg:grpSpPr>
                      <wpg:grpSp>
                        <wpg:cNvPr id="754" name="Group 65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5810" cy="2"/>
                            <a:chOff x="5" y="5"/>
                            <a:chExt cx="5810" cy="2"/>
                          </a:xfrm>
                        </wpg:grpSpPr>
                        <wps:wsp>
                          <wps:cNvPr id="755" name="Freeform 66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581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5810"/>
                                <a:gd name="T2" fmla="+- 0 5815 5"/>
                                <a:gd name="T3" fmla="*/ T2 w 58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10">
                                  <a:moveTo>
                                    <a:pt x="0" y="0"/>
                                  </a:moveTo>
                                  <a:lnTo>
                                    <a:pt x="581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D77B975" id="Group 658" o:spid="_x0000_s1026" style="width:291pt;height:.5pt;mso-position-horizontal-relative:char;mso-position-vertical-relative:line" coordsize="58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">
                <v:group id="Group 659" o:spid="_x0000_s1027" style="position:absolute;left:5;top:5;width:5810;height:2" coordorigin="5,5" coordsize="58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3G6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glC/g9E46A3D4AAAD//wMAUEsBAi0AFAAGAAgAAAAhANvh9svuAAAAhQEAABMAAAAAAAAA&#10;AAAAAAAAAAAAAFtDb250ZW50X1R5cGVzXS54bWxQSwECLQAUAAYACAAAACEAWvQsW78AAAAVAQAA&#10;CwAAAAAAAAAAAAAAAAAfAQAAX3JlbHMvLnJlbHNQSwECLQAUAAYACAAAACEAkQdxusYAAADcAAAA&#10;DwAAAAAAAAAAAAAAAAAHAgAAZHJzL2Rvd25yZXYueG1sUEsFBgAAAAADAAMAtwAAAPoCAAAAAA==&#10;">
                  <v:shape id="Freeform 660" o:spid="_x0000_s1028" style="position:absolute;left:5;top:5;width:5810;height:2;visibility:visible;mso-wrap-style:square;v-text-anchor:top" coordsize="58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" path="m,l5810,e" filled="f" strokecolor="#bcbec0" strokeweight=".5pt">
                    <v:path arrowok="t" o:connecttype="custom" o:connectlocs="0,0;5810,0" o:connectangles="0,0"/>
                  </v:shape>
                </v:group>
                <w10:anchorlock/>
              </v:group>
            </w:pict>
          </mc:Fallback>
        </mc:AlternateContent>
      </w:r>
    </w:p>
    <w:p w14:paraId="30163A36" w14:textId="2E0FAA94" w:rsidR="00343FDF" w:rsidRPr="00CA2D99" w:rsidRDefault="00055CC2">
      <w:pPr>
        <w:spacing w:before="57"/>
        <w:ind w:left="1555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288" behindDoc="0" locked="0" layoutInCell="1" allowOverlap="1" wp14:anchorId="6581F608" wp14:editId="683756F4">
            <wp:simplePos x="0" y="0"/>
            <wp:positionH relativeFrom="page">
              <wp:posOffset>360045</wp:posOffset>
            </wp:positionH>
            <wp:positionV relativeFrom="paragraph">
              <wp:posOffset>55245</wp:posOffset>
            </wp:positionV>
            <wp:extent cx="447040" cy="355600"/>
            <wp:effectExtent l="0" t="0" r="0" b="0"/>
            <wp:wrapNone/>
            <wp:docPr id="752" name="Рисунок 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NORME CE</w:t>
      </w:r>
    </w:p>
    <w:p w14:paraId="5FC3F777" w14:textId="77777777" w:rsidR="00343FDF" w:rsidRPr="00CA2D99" w:rsidRDefault="00CA2D99">
      <w:pPr>
        <w:spacing w:before="6" w:line="247" w:lineRule="auto"/>
        <w:ind w:left="1555" w:right="3625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ПРАВИЛА ЕС (СТАНДАРТ ЕС) NORMAS DE LA CE</w:t>
      </w:r>
    </w:p>
    <w:p w14:paraId="7BF985DD" w14:textId="77777777" w:rsidR="00343FDF" w:rsidRPr="00CA2D99" w:rsidRDefault="00343FDF">
      <w:pPr>
        <w:spacing w:before="1"/>
        <w:rPr>
          <w:rFonts w:ascii="Times New Roman" w:eastAsia="Trebuchet MS" w:hAnsi="Times New Roman" w:cs="Times New Roman"/>
          <w:b/>
          <w:bCs/>
          <w:sz w:val="10"/>
          <w:szCs w:val="10"/>
        </w:rPr>
      </w:pPr>
    </w:p>
    <w:p w14:paraId="2E91763B" w14:textId="77777777" w:rsidR="00343FDF" w:rsidRPr="00CA2D99" w:rsidRDefault="00343FDF">
      <w:pPr>
        <w:rPr>
          <w:rFonts w:ascii="Times New Roman" w:eastAsia="Trebuchet MS" w:hAnsi="Times New Roman" w:cs="Times New Roman"/>
          <w:sz w:val="10"/>
          <w:szCs w:val="10"/>
        </w:rPr>
        <w:sectPr w:rsidR="00343FDF" w:rsidRPr="00CA2D99">
          <w:footerReference w:type="even" r:id="rId14"/>
          <w:footerReference w:type="default" r:id="rId15"/>
          <w:pgSz w:w="8400" w:h="11910"/>
          <w:pgMar w:top="480" w:right="460" w:bottom="500" w:left="460" w:header="0" w:footer="317" w:gutter="0"/>
          <w:pgNumType w:start="2"/>
          <w:cols w:space="720"/>
        </w:sectPr>
      </w:pPr>
    </w:p>
    <w:p w14:paraId="1D719485" w14:textId="77777777" w:rsidR="00343FDF" w:rsidRPr="00CA2D99" w:rsidRDefault="00CA2D99">
      <w:pPr>
        <w:pStyle w:val="a3"/>
        <w:spacing w:before="72" w:line="192" w:lineRule="exact"/>
        <w:ind w:left="1555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Direttiva Bassa Tensione Low Voltage Directive Directiva de baja tensión</w:t>
      </w:r>
    </w:p>
    <w:p w14:paraId="295B790D" w14:textId="77777777" w:rsidR="00343FDF" w:rsidRPr="00CA2D99" w:rsidRDefault="00CA2D99">
      <w:pPr>
        <w:spacing w:before="31"/>
        <w:ind w:left="39"/>
        <w:rPr>
          <w:rFonts w:ascii="Times New Roman" w:eastAsia="Trebuchet MS" w:hAnsi="Times New Roman" w:cs="Times New Roman"/>
          <w:sz w:val="20"/>
          <w:szCs w:val="20"/>
        </w:rPr>
      </w:pPr>
      <w:r w:rsidRPr="00CA2D99">
        <w:rPr>
          <w:rFonts w:ascii="Times New Roman" w:hAnsi="Times New Roman" w:cs="Times New Roman"/>
        </w:rPr>
        <w:br w:type="column"/>
      </w:r>
      <w:r w:rsidRPr="00CA2D99">
        <w:rPr>
          <w:rFonts w:ascii="Cambria Math" w:hAnsi="Cambria Math" w:cs="Cambria Math"/>
          <w:color w:val="231F20"/>
          <w:sz w:val="52"/>
          <w:szCs w:val="52"/>
        </w:rPr>
        <w:t>⎬</w:t>
      </w:r>
      <w:r w:rsidRPr="00CA2D99">
        <w:rPr>
          <w:rFonts w:ascii="Times New Roman" w:hAnsi="Times New Roman" w:cs="Times New Roman"/>
          <w:color w:val="231F20"/>
          <w:sz w:val="52"/>
          <w:szCs w:val="52"/>
        </w:rPr>
        <w:t xml:space="preserve"> </w:t>
      </w:r>
      <w:r w:rsidRPr="00CA2D99">
        <w:rPr>
          <w:rFonts w:ascii="Times New Roman" w:hAnsi="Times New Roman" w:cs="Times New Roman"/>
          <w:b/>
          <w:bCs/>
          <w:color w:val="231F20"/>
          <w:sz w:val="16"/>
          <w:szCs w:val="16"/>
        </w:rPr>
        <w:t>2014/35/UE</w:t>
      </w:r>
    </w:p>
    <w:p w14:paraId="353FAD2F" w14:textId="77777777" w:rsidR="00343FDF" w:rsidRPr="00CA2D99" w:rsidRDefault="00343FDF">
      <w:pPr>
        <w:rPr>
          <w:rFonts w:ascii="Times New Roman" w:eastAsia="Trebuchet MS" w:hAnsi="Times New Roman" w:cs="Times New Roman"/>
          <w:sz w:val="20"/>
          <w:szCs w:val="20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2988" w:space="40"/>
            <w:col w:w="4452"/>
          </w:cols>
        </w:sectPr>
      </w:pPr>
    </w:p>
    <w:p w14:paraId="66E3A629" w14:textId="77777777" w:rsidR="00343FDF" w:rsidRPr="00CA2D99" w:rsidRDefault="00343FDF">
      <w:pPr>
        <w:spacing w:before="4"/>
        <w:rPr>
          <w:rFonts w:ascii="Times New Roman" w:eastAsia="Trebuchet MS" w:hAnsi="Times New Roman" w:cs="Times New Roman"/>
          <w:b/>
          <w:bCs/>
          <w:sz w:val="10"/>
          <w:szCs w:val="10"/>
        </w:rPr>
      </w:pPr>
    </w:p>
    <w:p w14:paraId="466A54AD" w14:textId="77777777" w:rsidR="00343FDF" w:rsidRPr="00CA2D99" w:rsidRDefault="00343FDF">
      <w:pPr>
        <w:rPr>
          <w:rFonts w:ascii="Times New Roman" w:eastAsia="Trebuchet MS" w:hAnsi="Times New Roman" w:cs="Times New Roman"/>
          <w:sz w:val="10"/>
          <w:szCs w:val="10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783F4C42" w14:textId="2EF7E87A" w:rsidR="00343FDF" w:rsidRPr="00CA2D99" w:rsidRDefault="00055CC2">
      <w:pPr>
        <w:pStyle w:val="a3"/>
        <w:spacing w:before="72" w:line="192" w:lineRule="exact"/>
        <w:ind w:left="1555" w:right="536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1360" behindDoc="0" locked="0" layoutInCell="1" allowOverlap="1" wp14:anchorId="45C8716A" wp14:editId="375E127C">
                <wp:simplePos x="0" y="0"/>
                <wp:positionH relativeFrom="page">
                  <wp:posOffset>3135630</wp:posOffset>
                </wp:positionH>
                <wp:positionV relativeFrom="paragraph">
                  <wp:posOffset>86360</wp:posOffset>
                </wp:positionV>
                <wp:extent cx="163195" cy="330200"/>
                <wp:effectExtent l="1905" t="0" r="0" b="3810"/>
                <wp:wrapNone/>
                <wp:docPr id="751" name="Text Box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2BB17F" w14:textId="77777777" w:rsidR="00CA2D99" w:rsidRDefault="00CA2D99">
                            <w:pPr>
                              <w:spacing w:line="494" w:lineRule="exact"/>
                              <w:rPr>
                                <w:rFonts w:ascii="Cambria" w:eastAsia="Cambria" w:hAnsi="Cambria" w:cs="Cambria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231F20"/>
                                <w:sz w:val="52"/>
                                <w:szCs w:val="52"/>
                              </w:rPr>
                              <w:t>⎬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8716A" id="Text Box 656" o:spid="_x0000_s1042" type="#_x0000_t202" style="position:absolute;left:0;text-align:left;margin-left:246.9pt;margin-top:6.8pt;width:12.85pt;height:26pt;z-index: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" filled="f" stroked="f">
                <v:textbox inset="0,0,0,0">
                  <w:txbxContent>
                    <w:p w14:paraId="072BB17F" w14:textId="77777777" w:rsidR="00CA2D99" w:rsidRDefault="00CA2D99">
                      <w:pPr>
                        <w:spacing w:line="494" w:lineRule="exact"/>
                        <w:rPr>
                          <w:rFonts w:ascii="Cambria" w:eastAsia="Cambria" w:hAnsi="Cambria" w:cs="Cambria"/>
                          <w:sz w:val="52"/>
                          <w:szCs w:val="52"/>
                        </w:rPr>
                      </w:pPr>
                      <w:r>
                        <w:rPr>
                          <w:rFonts w:ascii="Cambria" w:hAnsi="Cambria"/>
                          <w:color w:val="231F20"/>
                          <w:sz w:val="52"/>
                          <w:szCs w:val="52"/>
                        </w:rPr>
                        <w:t>⎬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Direttiva EMC Compatibilità Elettromagnetica Директива по электромагнитной совместимости</w:t>
      </w:r>
    </w:p>
    <w:p w14:paraId="2F5D70E5" w14:textId="77777777" w:rsidR="00343FDF" w:rsidRPr="00CA2D99" w:rsidRDefault="00CA2D99">
      <w:pPr>
        <w:pStyle w:val="a3"/>
        <w:spacing w:before="1"/>
        <w:ind w:left="1555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EMC directiva de compatibilidad electromagnética</w:t>
      </w:r>
    </w:p>
    <w:p w14:paraId="2EC0D0D7" w14:textId="77777777" w:rsidR="00343FDF" w:rsidRPr="00CA2D99" w:rsidRDefault="00CA2D99">
      <w:pPr>
        <w:spacing w:before="8"/>
        <w:rPr>
          <w:rFonts w:ascii="Times New Roman" w:eastAsia="Calibri" w:hAnsi="Times New Roman" w:cs="Times New Roman"/>
          <w:sz w:val="21"/>
          <w:szCs w:val="21"/>
        </w:rPr>
      </w:pPr>
      <w:r w:rsidRPr="00CA2D99">
        <w:rPr>
          <w:rFonts w:ascii="Times New Roman" w:hAnsi="Times New Roman" w:cs="Times New Roman"/>
        </w:rPr>
        <w:br w:type="column"/>
      </w:r>
    </w:p>
    <w:p w14:paraId="3618A52B" w14:textId="77777777" w:rsidR="00343FDF" w:rsidRPr="00CA2D99" w:rsidRDefault="00CA2D99">
      <w:pPr>
        <w:ind w:left="66"/>
        <w:rPr>
          <w:rFonts w:ascii="Times New Roman" w:eastAsia="Trebuchet MS" w:hAnsi="Times New Roman" w:cs="Times New Roman"/>
          <w:sz w:val="16"/>
          <w:szCs w:val="16"/>
        </w:rPr>
      </w:pPr>
      <w:r w:rsidRPr="00CA2D99">
        <w:rPr>
          <w:rFonts w:ascii="Times New Roman" w:hAnsi="Times New Roman" w:cs="Times New Roman"/>
          <w:b/>
          <w:color w:val="231F20"/>
          <w:sz w:val="16"/>
          <w:szCs w:val="16"/>
        </w:rPr>
        <w:t>2014/30/UE</w:t>
      </w:r>
    </w:p>
    <w:p w14:paraId="6A852D06" w14:textId="77777777" w:rsidR="00343FDF" w:rsidRPr="00CA2D99" w:rsidRDefault="00343FDF">
      <w:pPr>
        <w:rPr>
          <w:rFonts w:ascii="Times New Roman" w:eastAsia="Trebuchet MS" w:hAnsi="Times New Roman" w:cs="Times New Roman"/>
          <w:sz w:val="20"/>
          <w:szCs w:val="20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4735" w:space="40"/>
            <w:col w:w="2705"/>
          </w:cols>
        </w:sectPr>
      </w:pPr>
    </w:p>
    <w:p w14:paraId="121D272F" w14:textId="77777777" w:rsidR="00343FDF" w:rsidRPr="00CA2D99" w:rsidRDefault="00343FDF">
      <w:pPr>
        <w:spacing w:before="11"/>
        <w:rPr>
          <w:rFonts w:ascii="Times New Roman" w:eastAsia="Trebuchet MS" w:hAnsi="Times New Roman" w:cs="Times New Roman"/>
          <w:b/>
          <w:bCs/>
          <w:sz w:val="9"/>
          <w:szCs w:val="9"/>
        </w:rPr>
      </w:pPr>
    </w:p>
    <w:p w14:paraId="0374EE0D" w14:textId="77777777" w:rsidR="00343FDF" w:rsidRPr="00CA2D99" w:rsidRDefault="00343FDF">
      <w:pPr>
        <w:rPr>
          <w:rFonts w:ascii="Times New Roman" w:eastAsia="Trebuchet MS" w:hAnsi="Times New Roman" w:cs="Times New Roman"/>
          <w:sz w:val="9"/>
          <w:szCs w:val="9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37DD1023" w14:textId="2D2CB933" w:rsidR="00343FDF" w:rsidRPr="00CA2D99" w:rsidRDefault="00055CC2">
      <w:pPr>
        <w:pStyle w:val="a3"/>
        <w:spacing w:before="72" w:line="192" w:lineRule="exact"/>
        <w:ind w:left="1555" w:right="547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1384" behindDoc="0" locked="0" layoutInCell="1" allowOverlap="1" wp14:anchorId="35B3C78D" wp14:editId="7C4CE651">
                <wp:simplePos x="0" y="0"/>
                <wp:positionH relativeFrom="page">
                  <wp:posOffset>3475990</wp:posOffset>
                </wp:positionH>
                <wp:positionV relativeFrom="paragraph">
                  <wp:posOffset>71755</wp:posOffset>
                </wp:positionV>
                <wp:extent cx="163195" cy="330200"/>
                <wp:effectExtent l="0" t="0" r="0" b="0"/>
                <wp:wrapNone/>
                <wp:docPr id="750" name="Text Box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006E58" w14:textId="77777777" w:rsidR="00CA2D99" w:rsidRDefault="00CA2D99">
                            <w:pPr>
                              <w:spacing w:line="494" w:lineRule="exact"/>
                              <w:rPr>
                                <w:rFonts w:ascii="Cambria" w:eastAsia="Cambria" w:hAnsi="Cambria" w:cs="Cambria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231F20"/>
                                <w:sz w:val="52"/>
                                <w:szCs w:val="52"/>
                              </w:rPr>
                              <w:t>⎬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3C78D" id="Text Box 655" o:spid="_x0000_s1043" type="#_x0000_t202" style="position:absolute;left:0;text-align:left;margin-left:273.7pt;margin-top:5.65pt;width:12.85pt;height:26pt;z-index:1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" filled="f" stroked="f">
                <v:textbox inset="0,0,0,0">
                  <w:txbxContent>
                    <w:p w14:paraId="1F006E58" w14:textId="77777777" w:rsidR="00CA2D99" w:rsidRDefault="00CA2D99">
                      <w:pPr>
                        <w:spacing w:line="494" w:lineRule="exact"/>
                        <w:rPr>
                          <w:rFonts w:ascii="Cambria" w:eastAsia="Cambria" w:hAnsi="Cambria" w:cs="Cambria"/>
                          <w:sz w:val="52"/>
                          <w:szCs w:val="52"/>
                        </w:rPr>
                      </w:pPr>
                      <w:r>
                        <w:rPr>
                          <w:rFonts w:ascii="Cambria" w:hAnsi="Cambria"/>
                          <w:color w:val="231F20"/>
                          <w:sz w:val="52"/>
                          <w:szCs w:val="52"/>
                        </w:rPr>
                        <w:t>⎬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Norme armonizzate europee nell’ambito della direttiva European harmonized standards underdirective</w:t>
      </w:r>
    </w:p>
    <w:p w14:paraId="36C0D706" w14:textId="77777777" w:rsidR="00343FDF" w:rsidRPr="00CA2D99" w:rsidRDefault="00CA2D99">
      <w:pPr>
        <w:pStyle w:val="a3"/>
        <w:spacing w:before="1"/>
        <w:ind w:left="1555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Las normas europeas armonizadas conforme a la directiva</w:t>
      </w:r>
    </w:p>
    <w:p w14:paraId="1F05BF86" w14:textId="77777777" w:rsidR="00343FDF" w:rsidRPr="00CA2D99" w:rsidRDefault="00CA2D99">
      <w:pPr>
        <w:spacing w:before="9"/>
        <w:rPr>
          <w:rFonts w:ascii="Times New Roman" w:eastAsia="Calibri" w:hAnsi="Times New Roman" w:cs="Times New Roman"/>
          <w:sz w:val="19"/>
          <w:szCs w:val="19"/>
        </w:rPr>
      </w:pPr>
      <w:r w:rsidRPr="00CA2D99">
        <w:rPr>
          <w:rFonts w:ascii="Times New Roman" w:hAnsi="Times New Roman" w:cs="Times New Roman"/>
        </w:rPr>
        <w:br w:type="column"/>
      </w:r>
    </w:p>
    <w:p w14:paraId="3A912FF4" w14:textId="77777777" w:rsidR="00343FDF" w:rsidRPr="00CA2D99" w:rsidRDefault="00CA2D99">
      <w:pPr>
        <w:ind w:left="66"/>
        <w:rPr>
          <w:rFonts w:ascii="Times New Roman" w:eastAsia="Trebuchet MS" w:hAnsi="Times New Roman" w:cs="Times New Roman"/>
          <w:sz w:val="16"/>
          <w:szCs w:val="16"/>
        </w:rPr>
      </w:pPr>
      <w:r w:rsidRPr="00CA2D99">
        <w:rPr>
          <w:rFonts w:ascii="Times New Roman" w:hAnsi="Times New Roman" w:cs="Times New Roman"/>
          <w:b/>
          <w:color w:val="231F20"/>
          <w:sz w:val="16"/>
          <w:szCs w:val="16"/>
        </w:rPr>
        <w:t>2006/42/CE</w:t>
      </w:r>
    </w:p>
    <w:p w14:paraId="6EE966EC" w14:textId="77777777" w:rsidR="00343FDF" w:rsidRPr="00CA2D99" w:rsidRDefault="00343FDF">
      <w:pPr>
        <w:rPr>
          <w:rFonts w:ascii="Times New Roman" w:eastAsia="Trebuchet MS" w:hAnsi="Times New Roman" w:cs="Times New Roman"/>
          <w:sz w:val="20"/>
          <w:szCs w:val="20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5271" w:space="40"/>
            <w:col w:w="2169"/>
          </w:cols>
        </w:sectPr>
      </w:pPr>
    </w:p>
    <w:p w14:paraId="0B1E7049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20"/>
          <w:szCs w:val="20"/>
        </w:rPr>
      </w:pPr>
    </w:p>
    <w:p w14:paraId="29C6606F" w14:textId="77777777" w:rsidR="00343FDF" w:rsidRPr="00CA2D99" w:rsidRDefault="00343FDF">
      <w:pPr>
        <w:spacing w:before="8"/>
        <w:rPr>
          <w:rFonts w:ascii="Times New Roman" w:eastAsia="Trebuchet MS" w:hAnsi="Times New Roman" w:cs="Times New Roman"/>
          <w:b/>
          <w:bCs/>
          <w:sz w:val="20"/>
          <w:szCs w:val="20"/>
        </w:rPr>
      </w:pPr>
    </w:p>
    <w:p w14:paraId="3A6E59D7" w14:textId="5FFC2EC9" w:rsidR="00343FDF" w:rsidRPr="00CA2D99" w:rsidRDefault="00055CC2">
      <w:pPr>
        <w:spacing w:line="20" w:lineRule="atLeast"/>
        <w:ind w:left="1541"/>
        <w:rPr>
          <w:rFonts w:ascii="Times New Roman" w:eastAsia="Trebuchet MS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CFB301B" wp14:editId="4D3406F8">
                <wp:extent cx="3695700" cy="6350"/>
                <wp:effectExtent l="3810" t="9525" r="5715" b="3175"/>
                <wp:docPr id="747" name="Group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5700" cy="6350"/>
                          <a:chOff x="0" y="0"/>
                          <a:chExt cx="5820" cy="10"/>
                        </a:xfrm>
                      </wpg:grpSpPr>
                      <wpg:grpSp>
                        <wpg:cNvPr id="748" name="Group 65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5810" cy="2"/>
                            <a:chOff x="5" y="5"/>
                            <a:chExt cx="5810" cy="2"/>
                          </a:xfrm>
                        </wpg:grpSpPr>
                        <wps:wsp>
                          <wps:cNvPr id="749" name="Freeform 65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581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5810"/>
                                <a:gd name="T2" fmla="+- 0 5815 5"/>
                                <a:gd name="T3" fmla="*/ T2 w 58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10">
                                  <a:moveTo>
                                    <a:pt x="0" y="0"/>
                                  </a:moveTo>
                                  <a:lnTo>
                                    <a:pt x="581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5932C7" id="Group 652" o:spid="_x0000_s1026" style="width:291pt;height:.5pt;mso-position-horizontal-relative:char;mso-position-vertical-relative:line" coordsize="58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">
                <v:group id="Group 653" o:spid="_x0000_s1027" style="position:absolute;left:5;top:5;width:5810;height:2" coordorigin="5,5" coordsize="58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+1i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">
                  <v:shape id="Freeform 654" o:spid="_x0000_s1028" style="position:absolute;left:5;top:5;width:5810;height:2;visibility:visible;mso-wrap-style:square;v-text-anchor:top" coordsize="58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" path="m,l5810,e" filled="f" strokecolor="#bcbec0" strokeweight=".5pt">
                    <v:path arrowok="t" o:connecttype="custom" o:connectlocs="0,0;5810,0" o:connectangles="0,0"/>
                  </v:shape>
                </v:group>
                <w10:anchorlock/>
              </v:group>
            </w:pict>
          </mc:Fallback>
        </mc:AlternateContent>
      </w:r>
    </w:p>
    <w:p w14:paraId="36796CF1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20"/>
          <w:szCs w:val="20"/>
        </w:rPr>
      </w:pPr>
    </w:p>
    <w:p w14:paraId="6B55193D" w14:textId="77777777" w:rsidR="00343FDF" w:rsidRPr="00CA2D99" w:rsidRDefault="00343FDF">
      <w:pPr>
        <w:spacing w:before="1"/>
        <w:rPr>
          <w:rFonts w:ascii="Times New Roman" w:eastAsia="Trebuchet MS" w:hAnsi="Times New Roman" w:cs="Times New Roman"/>
          <w:b/>
          <w:bCs/>
          <w:sz w:val="20"/>
          <w:szCs w:val="20"/>
        </w:rPr>
      </w:pPr>
    </w:p>
    <w:p w14:paraId="3AB62223" w14:textId="77777777" w:rsidR="00343FDF" w:rsidRPr="00CA2D99" w:rsidRDefault="00CA2D99">
      <w:pPr>
        <w:pStyle w:val="3"/>
        <w:ind w:left="1527"/>
        <w:rPr>
          <w:rFonts w:ascii="Times New Roman" w:hAnsi="Times New Roman" w:cs="Times New Roman"/>
          <w:b w:val="0"/>
          <w:bCs w:val="0"/>
        </w:rPr>
      </w:pPr>
      <w:r w:rsidRPr="00CA2D99">
        <w:rPr>
          <w:rFonts w:ascii="Times New Roman" w:hAnsi="Times New Roman" w:cs="Times New Roman"/>
          <w:color w:val="231F20"/>
        </w:rPr>
        <w:t>ОБЩИЕ ПРАВИЛА ТЕХНИКИ БЕЗОПАСНОСТИ</w:t>
      </w:r>
    </w:p>
    <w:p w14:paraId="78485E9F" w14:textId="77777777" w:rsidR="00343FDF" w:rsidRPr="00CA2D99" w:rsidRDefault="00CA2D99">
      <w:pPr>
        <w:pStyle w:val="a3"/>
        <w:spacing w:before="32" w:line="270" w:lineRule="auto"/>
        <w:ind w:left="1527" w:right="91"/>
        <w:rPr>
          <w:rFonts w:ascii="Times New Roman" w:hAnsi="Times New Roman" w:cs="Times New Roman"/>
        </w:rPr>
      </w:pPr>
      <w:r w:rsidRPr="00CA2D99">
        <w:rPr>
          <w:rFonts w:ascii="Times New Roman" w:hAnsi="Times New Roman" w:cs="Times New Roman"/>
          <w:color w:val="231F20"/>
        </w:rPr>
        <w:t>Эксплуатация, установка или обслуживание устройства любым способом, не описанным в данном руководстве, может привести к смерти, серьезным травмам или повреждению оборудования.</w:t>
      </w:r>
    </w:p>
    <w:p w14:paraId="0B62E5A9" w14:textId="77777777" w:rsidR="00343FDF" w:rsidRPr="00CA2D99" w:rsidRDefault="00343FDF">
      <w:pPr>
        <w:spacing w:before="8"/>
        <w:rPr>
          <w:rFonts w:ascii="Times New Roman" w:eastAsia="Calibri" w:hAnsi="Times New Roman" w:cs="Times New Roman"/>
          <w:sz w:val="21"/>
          <w:szCs w:val="21"/>
        </w:rPr>
      </w:pPr>
    </w:p>
    <w:p w14:paraId="6C114D72" w14:textId="77777777" w:rsidR="00343FDF" w:rsidRPr="00CA2D99" w:rsidRDefault="00343FDF">
      <w:pPr>
        <w:rPr>
          <w:rFonts w:ascii="Times New Roman" w:eastAsia="Calibri" w:hAnsi="Times New Roman" w:cs="Times New Roman"/>
          <w:sz w:val="21"/>
          <w:szCs w:val="21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6ED5126F" w14:textId="77777777" w:rsidR="00343FDF" w:rsidRPr="00CA2D99" w:rsidRDefault="00CA2D99" w:rsidP="00CA2D99">
      <w:pPr>
        <w:spacing w:before="79"/>
        <w:rPr>
          <w:rFonts w:ascii="Times New Roman" w:eastAsia="Trebuchet MS" w:hAnsi="Times New Roman" w:cs="Times New Roman"/>
          <w:sz w:val="14"/>
          <w:szCs w:val="14"/>
        </w:rPr>
      </w:pPr>
      <w:r w:rsidRPr="00CA2D99">
        <w:rPr>
          <w:rFonts w:ascii="Times New Roman" w:hAnsi="Times New Roman" w:cs="Times New Roman"/>
          <w:b/>
          <w:color w:val="231F20"/>
          <w:sz w:val="14"/>
        </w:rPr>
        <w:t>ЗНАЧОК</w:t>
      </w:r>
    </w:p>
    <w:p w14:paraId="7F312E9F" w14:textId="77777777" w:rsidR="00343FDF" w:rsidRPr="00CA2D99" w:rsidRDefault="00CA2D99">
      <w:pPr>
        <w:pStyle w:val="a3"/>
        <w:spacing w:before="73"/>
        <w:ind w:left="11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</w:rPr>
        <w:br w:type="column"/>
      </w:r>
      <w:r w:rsidRPr="00CA2D99">
        <w:rPr>
          <w:rFonts w:ascii="Times New Roman" w:hAnsi="Times New Roman" w:cs="Times New Roman"/>
          <w:sz w:val="12"/>
          <w:szCs w:val="12"/>
        </w:rPr>
        <w:t>В данном руководстве используется следующие значки безопасности:</w:t>
      </w:r>
    </w:p>
    <w:p w14:paraId="1CD6852C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 w:rsidSect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820" w:space="632"/>
            <w:col w:w="6028"/>
          </w:cols>
        </w:sectPr>
      </w:pPr>
    </w:p>
    <w:p w14:paraId="6CBFA2C0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ED3A1AE" w14:textId="77777777" w:rsidR="00343FDF" w:rsidRPr="00CA2D99" w:rsidRDefault="00CA2D99">
      <w:pPr>
        <w:spacing w:before="76" w:line="230" w:lineRule="exact"/>
        <w:ind w:left="1538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29312D79" wp14:editId="5EAA4E80">
            <wp:extent cx="145071" cy="152396"/>
            <wp:effectExtent l="0" t="0" r="0" b="0"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071" cy="15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 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Внимание!</w:t>
      </w:r>
    </w:p>
    <w:p w14:paraId="67EE427C" w14:textId="77777777" w:rsidR="00343FDF" w:rsidRPr="00CA2D99" w:rsidRDefault="00CA2D99">
      <w:pPr>
        <w:pStyle w:val="a3"/>
        <w:spacing w:line="155" w:lineRule="exact"/>
        <w:ind w:left="197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Указывает на опасную ситуацию, которая, если ее не предотвратить, приведет к смерти или серьезным травмам.</w:t>
      </w:r>
    </w:p>
    <w:p w14:paraId="3A798AAE" w14:textId="77777777" w:rsidR="00343FDF" w:rsidRPr="00CA2D99" w:rsidRDefault="00CA2D99">
      <w:pPr>
        <w:spacing w:before="152" w:line="227" w:lineRule="exact"/>
        <w:ind w:left="1531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469272A5" wp14:editId="7B44FE3A">
            <wp:extent cx="145072" cy="152390"/>
            <wp:effectExtent l="0" t="0" r="0" b="0"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072" cy="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 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Внимание!</w:t>
      </w:r>
    </w:p>
    <w:p w14:paraId="63CA03CF" w14:textId="77777777" w:rsidR="00343FDF" w:rsidRPr="00CA2D99" w:rsidRDefault="00CA2D99">
      <w:pPr>
        <w:pStyle w:val="a3"/>
        <w:spacing w:line="158" w:lineRule="exact"/>
        <w:ind w:left="197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Указывает на опасную ситуацию, которая, если ее не предотвратить, приведет к смерти или серьезным травмам.</w:t>
      </w:r>
    </w:p>
    <w:p w14:paraId="58010ACB" w14:textId="77777777" w:rsidR="00343FDF" w:rsidRPr="00CA2D99" w:rsidRDefault="00CA2D99">
      <w:pPr>
        <w:pStyle w:val="a3"/>
        <w:spacing w:before="81"/>
        <w:ind w:left="153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20D9F28E" wp14:editId="643AF23F">
            <wp:extent cx="145071" cy="152397"/>
            <wp:effectExtent l="0" t="0" r="0" b="0"/>
            <wp:docPr id="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071" cy="152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  </w:t>
      </w:r>
      <w:r w:rsidRPr="00CA2D99">
        <w:rPr>
          <w:rFonts w:ascii="Times New Roman" w:hAnsi="Times New Roman" w:cs="Times New Roman"/>
          <w:b/>
          <w:bCs/>
          <w:color w:val="231F20"/>
          <w:sz w:val="12"/>
          <w:szCs w:val="12"/>
        </w:rPr>
        <w:t>Важно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- указание, не связанное с травмами или дополнительной информацией.</w:t>
      </w:r>
    </w:p>
    <w:p w14:paraId="3B07EB7B" w14:textId="77777777" w:rsidR="00343FDF" w:rsidRPr="00CA2D99" w:rsidRDefault="00CA2D99">
      <w:pPr>
        <w:tabs>
          <w:tab w:val="left" w:pos="1976"/>
        </w:tabs>
        <w:spacing w:before="137" w:line="194" w:lineRule="auto"/>
        <w:ind w:left="1976" w:right="155" w:hanging="402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Cambria Math" w:hAnsi="Cambria Math" w:cs="Cambria Math"/>
          <w:color w:val="231F20"/>
          <w:sz w:val="12"/>
          <w:szCs w:val="12"/>
        </w:rPr>
        <w:t>⎘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ab/>
      </w:r>
      <w:r w:rsidRPr="00CA2D99">
        <w:rPr>
          <w:rFonts w:ascii="Times New Roman" w:hAnsi="Times New Roman" w:cs="Times New Roman"/>
          <w:b/>
          <w:bCs/>
          <w:color w:val="231F20"/>
          <w:sz w:val="12"/>
          <w:szCs w:val="12"/>
        </w:rPr>
        <w:t xml:space="preserve">Перекрестная ссылка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- ссылается на соответствующую информацию в другом месте того же документа.</w:t>
      </w:r>
    </w:p>
    <w:p w14:paraId="39E1B071" w14:textId="77777777" w:rsidR="00343FDF" w:rsidRPr="00CA2D99" w:rsidRDefault="00343FDF">
      <w:pPr>
        <w:spacing w:before="1"/>
        <w:rPr>
          <w:rFonts w:ascii="Times New Roman" w:eastAsia="Calibri" w:hAnsi="Times New Roman" w:cs="Times New Roman"/>
          <w:sz w:val="12"/>
          <w:szCs w:val="12"/>
        </w:rPr>
      </w:pPr>
    </w:p>
    <w:p w14:paraId="223AA1F7" w14:textId="77777777" w:rsidR="00343FDF" w:rsidRPr="00CA2D99" w:rsidRDefault="00CA2D99">
      <w:pPr>
        <w:pStyle w:val="3"/>
        <w:tabs>
          <w:tab w:val="left" w:pos="3337"/>
        </w:tabs>
        <w:spacing w:before="76"/>
        <w:ind w:left="231"/>
        <w:jc w:val="center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b w:val="0"/>
          <w:noProof/>
          <w:sz w:val="12"/>
          <w:szCs w:val="12"/>
          <w:lang w:eastAsia="ru-RU"/>
        </w:rPr>
        <w:drawing>
          <wp:inline distT="0" distB="0" distL="0" distR="0" wp14:anchorId="446C51B9" wp14:editId="0A880332">
            <wp:extent cx="290048" cy="109778"/>
            <wp:effectExtent l="0" t="0" r="0" b="0"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048" cy="109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b w:val="0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AC - переменный ток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ab/>
      </w: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1EEF589A" wp14:editId="5F26D1B4">
            <wp:extent cx="194157" cy="151968"/>
            <wp:effectExtent l="0" t="0" r="0" b="0"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157" cy="151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  Защитное заземление</w:t>
      </w:r>
    </w:p>
    <w:p w14:paraId="3E643C13" w14:textId="77777777" w:rsidR="00343FDF" w:rsidRPr="00CA2D99" w:rsidRDefault="00343FDF">
      <w:pPr>
        <w:spacing w:before="10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6617959" w14:textId="38F06C76" w:rsidR="00343FDF" w:rsidRPr="00CA2D99" w:rsidRDefault="00055CC2">
      <w:pPr>
        <w:tabs>
          <w:tab w:val="left" w:pos="3290"/>
        </w:tabs>
        <w:ind w:left="327"/>
        <w:jc w:val="center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312" behindDoc="0" locked="0" layoutInCell="1" allowOverlap="1" wp14:anchorId="6F47C459" wp14:editId="4A083BF1">
            <wp:simplePos x="0" y="0"/>
            <wp:positionH relativeFrom="page">
              <wp:posOffset>1262380</wp:posOffset>
            </wp:positionH>
            <wp:positionV relativeFrom="paragraph">
              <wp:posOffset>19050</wp:posOffset>
            </wp:positionV>
            <wp:extent cx="351155" cy="126365"/>
            <wp:effectExtent l="0" t="0" r="0" b="0"/>
            <wp:wrapNone/>
            <wp:docPr id="746" name="Рисунок 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503183360" behindDoc="1" locked="0" layoutInCell="1" allowOverlap="1" wp14:anchorId="2F4481FE" wp14:editId="44C74C2A">
            <wp:simplePos x="0" y="0"/>
            <wp:positionH relativeFrom="page">
              <wp:posOffset>3241675</wp:posOffset>
            </wp:positionH>
            <wp:positionV relativeFrom="paragraph">
              <wp:posOffset>-44450</wp:posOffset>
            </wp:positionV>
            <wp:extent cx="179705" cy="254000"/>
            <wp:effectExtent l="0" t="0" r="0" b="0"/>
            <wp:wrapNone/>
            <wp:docPr id="745" name="Рисунок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5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DC - постоянный ток</w:t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ab/>
        <w:t>Режим ожидания</w:t>
      </w:r>
    </w:p>
    <w:p w14:paraId="04791A03" w14:textId="77777777" w:rsidR="00343FDF" w:rsidRPr="00CA2D99" w:rsidRDefault="00343FDF">
      <w:pPr>
        <w:jc w:val="center"/>
        <w:rPr>
          <w:rFonts w:ascii="Times New Roman" w:eastAsia="Trebuchet MS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34E78DED" w14:textId="77777777" w:rsidR="00343FDF" w:rsidRPr="00CA2D99" w:rsidRDefault="00CA2D99">
      <w:pPr>
        <w:spacing w:before="55" w:line="247" w:lineRule="auto"/>
        <w:ind w:left="107" w:right="96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lastRenderedPageBreak/>
        <w:t>ЦЕЛЕВОЕ ИСПОЛЬЗОВАНИЕ И БЕЗОПАСНОСТЬ</w:t>
      </w:r>
    </w:p>
    <w:p w14:paraId="323C96B7" w14:textId="77777777" w:rsidR="00343FDF" w:rsidRPr="00CA2D99" w:rsidRDefault="00CA2D99">
      <w:pPr>
        <w:pStyle w:val="3"/>
        <w:spacing w:before="51" w:line="247" w:lineRule="auto"/>
        <w:ind w:left="106" w:right="31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sz w:val="12"/>
          <w:szCs w:val="12"/>
        </w:rPr>
        <w:t>ДОЗИРУЮЩИЙ НАСОС ПРЕДНАЗНАЧЕН ДЛЯ ДОЗИРОВАНИЯ ХИМИЧЕСКИХ ВЕЩЕСТВ И ОЧИСТКИ ПИТЬЕВОЙ ВОДЫ.</w:t>
      </w:r>
    </w:p>
    <w:p w14:paraId="596EA73F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51301A5" w14:textId="77777777" w:rsidR="00343FDF" w:rsidRPr="00CA2D99" w:rsidRDefault="00343FDF">
      <w:pPr>
        <w:spacing w:before="7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532BDAE" w14:textId="77777777" w:rsidR="00343FDF" w:rsidRPr="00CA2D99" w:rsidRDefault="00CA2D99">
      <w:pPr>
        <w:pStyle w:val="a3"/>
        <w:ind w:left="10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Не используйте во взрывоопасной зоне (EX).</w:t>
      </w:r>
    </w:p>
    <w:p w14:paraId="46A39287" w14:textId="77777777" w:rsidR="00343FDF" w:rsidRPr="00CA2D99" w:rsidRDefault="00CA2D99">
      <w:pPr>
        <w:pStyle w:val="a3"/>
        <w:spacing w:before="4" w:line="245" w:lineRule="auto"/>
        <w:ind w:left="106" w:right="3459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Не используйте с легковоспламеняющимися химическими веществами. Не используйте с радиоактивными химическими веществами.</w:t>
      </w:r>
    </w:p>
    <w:p w14:paraId="0C39287A" w14:textId="77777777" w:rsidR="00343FDF" w:rsidRPr="00CA2D99" w:rsidRDefault="00343FDF">
      <w:pPr>
        <w:spacing w:before="1"/>
        <w:rPr>
          <w:rFonts w:ascii="Times New Roman" w:eastAsia="Calibri" w:hAnsi="Times New Roman" w:cs="Times New Roman"/>
          <w:sz w:val="12"/>
          <w:szCs w:val="12"/>
        </w:rPr>
      </w:pPr>
    </w:p>
    <w:p w14:paraId="07D28539" w14:textId="77777777" w:rsidR="00343FDF" w:rsidRPr="00CA2D99" w:rsidRDefault="00CA2D99">
      <w:pPr>
        <w:pStyle w:val="a3"/>
        <w:ind w:left="10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Используйте после проведения правильной установки.</w:t>
      </w:r>
    </w:p>
    <w:p w14:paraId="324D9853" w14:textId="77777777" w:rsidR="00343FDF" w:rsidRPr="00CA2D99" w:rsidRDefault="00343FDF">
      <w:pPr>
        <w:spacing w:before="6"/>
        <w:rPr>
          <w:rFonts w:ascii="Times New Roman" w:eastAsia="Calibri" w:hAnsi="Times New Roman" w:cs="Times New Roman"/>
          <w:sz w:val="12"/>
          <w:szCs w:val="12"/>
        </w:rPr>
      </w:pPr>
    </w:p>
    <w:p w14:paraId="65D97FF7" w14:textId="77777777" w:rsidR="00343FDF" w:rsidRPr="00CA2D99" w:rsidRDefault="00CA2D99">
      <w:pPr>
        <w:pStyle w:val="a3"/>
        <w:ind w:left="10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Используйте насос в соответствии с данными и техническими характеристиками, указанными на этикетке.</w:t>
      </w:r>
    </w:p>
    <w:p w14:paraId="640F226F" w14:textId="77777777" w:rsidR="00343FDF" w:rsidRPr="00CA2D99" w:rsidRDefault="00343FDF">
      <w:pPr>
        <w:spacing w:before="6"/>
        <w:rPr>
          <w:rFonts w:ascii="Times New Roman" w:eastAsia="Calibri" w:hAnsi="Times New Roman" w:cs="Times New Roman"/>
          <w:sz w:val="12"/>
          <w:szCs w:val="12"/>
        </w:rPr>
      </w:pPr>
    </w:p>
    <w:p w14:paraId="33A8F842" w14:textId="77777777" w:rsidR="00343FDF" w:rsidRPr="00CA2D99" w:rsidRDefault="00CA2D99">
      <w:pPr>
        <w:pStyle w:val="a3"/>
        <w:ind w:left="10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Не вносите изменения и не используйте насос не в соответствии с положениями руководства по эксплуатации.</w:t>
      </w:r>
    </w:p>
    <w:p w14:paraId="7448C015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5FDEA1B" w14:textId="77777777" w:rsidR="00343FDF" w:rsidRPr="00CA2D99" w:rsidRDefault="00343FDF">
      <w:pPr>
        <w:spacing w:before="4"/>
        <w:rPr>
          <w:rFonts w:ascii="Times New Roman" w:eastAsia="Calibri" w:hAnsi="Times New Roman" w:cs="Times New Roman"/>
          <w:sz w:val="12"/>
          <w:szCs w:val="12"/>
        </w:rPr>
      </w:pPr>
    </w:p>
    <w:p w14:paraId="190AC6AF" w14:textId="2D0D38EF" w:rsidR="00343FDF" w:rsidRPr="00CA2D99" w:rsidRDefault="00055CC2">
      <w:pPr>
        <w:pStyle w:val="3"/>
        <w:ind w:left="106"/>
        <w:rPr>
          <w:rFonts w:ascii="Times New Roman" w:hAnsi="Times New Roman" w:cs="Times New Roman"/>
          <w:b w:val="0"/>
          <w:bCs w:val="0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672" behindDoc="0" locked="0" layoutInCell="1" allowOverlap="1" wp14:anchorId="723BCA42" wp14:editId="4F69E89A">
            <wp:simplePos x="0" y="0"/>
            <wp:positionH relativeFrom="page">
              <wp:posOffset>1075690</wp:posOffset>
            </wp:positionH>
            <wp:positionV relativeFrom="paragraph">
              <wp:posOffset>3175</wp:posOffset>
            </wp:positionV>
            <wp:extent cx="152400" cy="152400"/>
            <wp:effectExtent l="0" t="0" r="0" b="0"/>
            <wp:wrapNone/>
            <wp:docPr id="744" name="Рисунок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sz w:val="12"/>
          <w:szCs w:val="12"/>
        </w:rPr>
        <w:t>Храните насос в защищенном от солнца и воды месте.</w: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Избегайте брызг воды.</w:t>
      </w:r>
    </w:p>
    <w:p w14:paraId="4D74D5E1" w14:textId="77777777" w:rsidR="00343FDF" w:rsidRPr="00CA2D99" w:rsidRDefault="00343FDF">
      <w:pPr>
        <w:spacing w:before="1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163DFC52" w14:textId="2B18F740" w:rsidR="00343FDF" w:rsidRPr="00CA2D99" w:rsidRDefault="00055CC2">
      <w:pPr>
        <w:spacing w:line="247" w:lineRule="auto"/>
        <w:ind w:left="106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408" behindDoc="0" locked="0" layoutInCell="1" allowOverlap="1" wp14:anchorId="7ACB2FC6" wp14:editId="624924E3">
            <wp:simplePos x="0" y="0"/>
            <wp:positionH relativeFrom="page">
              <wp:posOffset>1075690</wp:posOffset>
            </wp:positionH>
            <wp:positionV relativeFrom="paragraph">
              <wp:posOffset>26035</wp:posOffset>
            </wp:positionV>
            <wp:extent cx="152400" cy="152400"/>
            <wp:effectExtent l="0" t="0" r="0" b="0"/>
            <wp:wrapNone/>
            <wp:docPr id="743" name="Рисунок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В экстренных случая насос необходимо немедленно отключить. Отключите силовой кабель от электропитания.</w:t>
      </w:r>
    </w:p>
    <w:p w14:paraId="630598A0" w14:textId="77777777" w:rsidR="00343FDF" w:rsidRPr="00CA2D99" w:rsidRDefault="00343FDF">
      <w:pPr>
        <w:spacing w:before="6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8BD0CDC" w14:textId="41C2ACF2" w:rsidR="00343FDF" w:rsidRPr="00CA2D99" w:rsidRDefault="00055CC2">
      <w:pPr>
        <w:spacing w:line="247" w:lineRule="auto"/>
        <w:ind w:left="106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648" behindDoc="0" locked="0" layoutInCell="1" allowOverlap="1" wp14:anchorId="5FF4AB0D" wp14:editId="420E82F4">
            <wp:simplePos x="0" y="0"/>
            <wp:positionH relativeFrom="page">
              <wp:posOffset>1075690</wp:posOffset>
            </wp:positionH>
            <wp:positionV relativeFrom="paragraph">
              <wp:posOffset>10795</wp:posOffset>
            </wp:positionV>
            <wp:extent cx="152400" cy="152400"/>
            <wp:effectExtent l="0" t="0" r="0" b="0"/>
            <wp:wrapNone/>
            <wp:docPr id="742" name="Рисунок 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При использовании насоса с агрессивными химикатами соблюдайте предписания по транспортировке и хранению агрессивных жидкостей.</w:t>
      </w:r>
    </w:p>
    <w:p w14:paraId="37A352DA" w14:textId="77777777" w:rsidR="00343FDF" w:rsidRPr="00CA2D99" w:rsidRDefault="00343FDF">
      <w:pPr>
        <w:spacing w:before="6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FAE4380" w14:textId="0A867FB3" w:rsidR="00343FDF" w:rsidRPr="00CA2D99" w:rsidRDefault="00055CC2">
      <w:pPr>
        <w:ind w:left="106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432" behindDoc="0" locked="0" layoutInCell="1" allowOverlap="1" wp14:anchorId="4852EFC2" wp14:editId="03A921E8">
            <wp:simplePos x="0" y="0"/>
            <wp:positionH relativeFrom="page">
              <wp:posOffset>1075690</wp:posOffset>
            </wp:positionH>
            <wp:positionV relativeFrom="paragraph">
              <wp:posOffset>-5080</wp:posOffset>
            </wp:positionV>
            <wp:extent cx="152400" cy="152400"/>
            <wp:effectExtent l="0" t="0" r="0" b="0"/>
            <wp:wrapNone/>
            <wp:docPr id="741" name="Рисунок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При установке всегда соблюдайте государственные стандарты.</w:t>
      </w:r>
    </w:p>
    <w:p w14:paraId="2B6031DC" w14:textId="77777777" w:rsidR="00343FDF" w:rsidRPr="00CA2D99" w:rsidRDefault="00343FDF">
      <w:pPr>
        <w:spacing w:before="1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4658CC8" w14:textId="210C6B05" w:rsidR="00343FDF" w:rsidRPr="00CA2D99" w:rsidRDefault="00055CC2">
      <w:pPr>
        <w:spacing w:line="247" w:lineRule="auto"/>
        <w:ind w:left="106" w:right="31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456" behindDoc="0" locked="0" layoutInCell="1" allowOverlap="1" wp14:anchorId="30C4BDBE" wp14:editId="239B8A11">
            <wp:simplePos x="0" y="0"/>
            <wp:positionH relativeFrom="page">
              <wp:posOffset>1075690</wp:posOffset>
            </wp:positionH>
            <wp:positionV relativeFrom="paragraph">
              <wp:posOffset>43180</wp:posOffset>
            </wp:positionV>
            <wp:extent cx="152400" cy="152400"/>
            <wp:effectExtent l="0" t="0" r="0" b="0"/>
            <wp:wrapNone/>
            <wp:docPr id="740" name="Рисунок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Производитель не несет ответственность за несанкционированное использование или неправильное использование данного прибора, которое может привести к травме, телесному повреждению или повреждению материалов.</w:t>
      </w:r>
    </w:p>
    <w:p w14:paraId="66D68F8C" w14:textId="77777777" w:rsidR="00343FDF" w:rsidRPr="00CA2D99" w:rsidRDefault="00343FDF">
      <w:pPr>
        <w:spacing w:before="6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04DE538" w14:textId="188D5C75" w:rsidR="00343FDF" w:rsidRPr="00CA2D99" w:rsidRDefault="00055CC2">
      <w:pPr>
        <w:spacing w:line="247" w:lineRule="auto"/>
        <w:ind w:left="106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480" behindDoc="0" locked="0" layoutInCell="1" allowOverlap="1" wp14:anchorId="06AFFAD1" wp14:editId="5B7AFEC9">
            <wp:simplePos x="0" y="0"/>
            <wp:positionH relativeFrom="page">
              <wp:posOffset>1075690</wp:posOffset>
            </wp:positionH>
            <wp:positionV relativeFrom="paragraph">
              <wp:posOffset>62865</wp:posOffset>
            </wp:positionV>
            <wp:extent cx="152400" cy="152400"/>
            <wp:effectExtent l="0" t="0" r="0" b="0"/>
            <wp:wrapNone/>
            <wp:docPr id="739" name="Рисунок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Всегда должен быть доступ к насосу для эксплуатации и обслуживания. Доступ не должен быть затруднен.</w:t>
      </w:r>
    </w:p>
    <w:p w14:paraId="575F7CBE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5417858" w14:textId="09866C30" w:rsidR="00343FDF" w:rsidRPr="00CA2D99" w:rsidRDefault="00055CC2">
      <w:pPr>
        <w:spacing w:line="180" w:lineRule="exact"/>
        <w:ind w:left="106" w:right="475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504" behindDoc="0" locked="0" layoutInCell="1" allowOverlap="1" wp14:anchorId="2835E0C5" wp14:editId="0B9FB8EF">
            <wp:simplePos x="0" y="0"/>
            <wp:positionH relativeFrom="page">
              <wp:posOffset>1075690</wp:posOffset>
            </wp:positionH>
            <wp:positionV relativeFrom="paragraph">
              <wp:posOffset>15875</wp:posOffset>
            </wp:positionV>
            <wp:extent cx="152400" cy="152400"/>
            <wp:effectExtent l="0" t="0" r="0" b="0"/>
            <wp:wrapNone/>
            <wp:docPr id="738" name="Рисунок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Механизм подачи должен быть замкнут с помощью защитного устройства отсутствия расхода, которое автоматически отключает насосы, если нет расхода!</w:t>
      </w:r>
    </w:p>
    <w:p w14:paraId="3BB269FD" w14:textId="77777777" w:rsidR="00343FDF" w:rsidRPr="00CA2D99" w:rsidRDefault="00343FDF">
      <w:pPr>
        <w:spacing w:before="11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698D438" w14:textId="230612C0" w:rsidR="00343FDF" w:rsidRPr="00CA2D99" w:rsidRDefault="00055CC2">
      <w:pPr>
        <w:ind w:left="106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528" behindDoc="0" locked="0" layoutInCell="1" allowOverlap="1" wp14:anchorId="35FCABED" wp14:editId="7DAAF857">
            <wp:simplePos x="0" y="0"/>
            <wp:positionH relativeFrom="page">
              <wp:posOffset>1075690</wp:posOffset>
            </wp:positionH>
            <wp:positionV relativeFrom="paragraph">
              <wp:posOffset>-36830</wp:posOffset>
            </wp:positionV>
            <wp:extent cx="152400" cy="152400"/>
            <wp:effectExtent l="0" t="0" r="0" b="0"/>
            <wp:wrapNone/>
            <wp:docPr id="737" name="Рисунок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Должны быть приняты соответствующие меры для предотвращения перекрестного соединения химикатов!</w:t>
      </w:r>
    </w:p>
    <w:p w14:paraId="701242DB" w14:textId="77777777" w:rsidR="00343FDF" w:rsidRPr="00CA2D99" w:rsidRDefault="00343FDF">
      <w:pPr>
        <w:spacing w:before="2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79BB596" w14:textId="232A930C" w:rsidR="00343FDF" w:rsidRPr="00CA2D99" w:rsidRDefault="00055CC2">
      <w:pPr>
        <w:spacing w:line="237" w:lineRule="auto"/>
        <w:ind w:left="106" w:right="31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552" behindDoc="0" locked="0" layoutInCell="1" allowOverlap="1" wp14:anchorId="395C6C14" wp14:editId="075A02D0">
            <wp:simplePos x="0" y="0"/>
            <wp:positionH relativeFrom="page">
              <wp:posOffset>1075690</wp:posOffset>
            </wp:positionH>
            <wp:positionV relativeFrom="paragraph">
              <wp:posOffset>29210</wp:posOffset>
            </wp:positionV>
            <wp:extent cx="152400" cy="152400"/>
            <wp:effectExtent l="0" t="0" r="0" b="0"/>
            <wp:wrapNone/>
            <wp:docPr id="736" name="Рисунок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Подача химикатов должна быть остановлена ​​во время циклов обратной промывки и периодов отсутствия потока, так как эти условия могут привести к передозировке химикатов. Несоблюдение этого правила может привести к повышению концентрации химикатов и попаданию вредных газов в бассейн или спа.</w:t>
      </w:r>
    </w:p>
    <w:p w14:paraId="7B91EFDD" w14:textId="77777777" w:rsidR="00343FDF" w:rsidRPr="00CA2D99" w:rsidRDefault="00343FDF">
      <w:pPr>
        <w:spacing w:before="1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8ABF037" w14:textId="3F1D8382" w:rsidR="00343FDF" w:rsidRPr="00CA2D99" w:rsidRDefault="00055CC2">
      <w:pPr>
        <w:spacing w:line="247" w:lineRule="auto"/>
        <w:ind w:left="106" w:right="31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576" behindDoc="0" locked="0" layoutInCell="1" allowOverlap="1" wp14:anchorId="29AB11F6" wp14:editId="6C958508">
            <wp:simplePos x="0" y="0"/>
            <wp:positionH relativeFrom="page">
              <wp:posOffset>1087120</wp:posOffset>
            </wp:positionH>
            <wp:positionV relativeFrom="paragraph">
              <wp:posOffset>8255</wp:posOffset>
            </wp:positionV>
            <wp:extent cx="152400" cy="152400"/>
            <wp:effectExtent l="0" t="0" r="0" b="0"/>
            <wp:wrapNone/>
            <wp:docPr id="735" name="Рисунок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Насос и вспомогательные устройства должны проходить обслуживание и ремонтироваться исключительно квалифицированным и уполномоченным персоналом.</w:t>
      </w:r>
    </w:p>
    <w:p w14:paraId="672B3C6E" w14:textId="77777777" w:rsidR="00343FDF" w:rsidRPr="00CA2D99" w:rsidRDefault="00343FDF">
      <w:pPr>
        <w:spacing w:before="6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0BA289F" w14:textId="4E199F7C" w:rsidR="00343FDF" w:rsidRPr="00CA2D99" w:rsidRDefault="00055CC2">
      <w:pPr>
        <w:ind w:left="106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600" behindDoc="0" locked="0" layoutInCell="1" allowOverlap="1" wp14:anchorId="22DCC3EA" wp14:editId="450E3BD1">
            <wp:simplePos x="0" y="0"/>
            <wp:positionH relativeFrom="page">
              <wp:posOffset>1075690</wp:posOffset>
            </wp:positionH>
            <wp:positionV relativeFrom="paragraph">
              <wp:posOffset>-18415</wp:posOffset>
            </wp:positionV>
            <wp:extent cx="152400" cy="152400"/>
            <wp:effectExtent l="0" t="0" r="0" b="0"/>
            <wp:wrapNone/>
            <wp:docPr id="734" name="Рисунок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Перед началом любой операции:</w:t>
      </w:r>
    </w:p>
    <w:p w14:paraId="00B51B61" w14:textId="77777777" w:rsidR="00343FDF" w:rsidRPr="00CA2D99" w:rsidRDefault="00CA2D99">
      <w:pPr>
        <w:numPr>
          <w:ilvl w:val="0"/>
          <w:numId w:val="24"/>
        </w:numPr>
        <w:tabs>
          <w:tab w:val="left" w:pos="467"/>
        </w:tabs>
        <w:spacing w:before="6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обязательно прочтите Паспорта безопасности материалов (ПБМ) химикатов;</w:t>
      </w:r>
    </w:p>
    <w:p w14:paraId="3EE813E2" w14:textId="77777777" w:rsidR="00343FDF" w:rsidRPr="00CA2D99" w:rsidRDefault="00CA2D99">
      <w:pPr>
        <w:numPr>
          <w:ilvl w:val="0"/>
          <w:numId w:val="24"/>
        </w:numPr>
        <w:tabs>
          <w:tab w:val="left" w:pos="467"/>
        </w:tabs>
        <w:spacing w:before="6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обязательно надевайте защитную одежду;</w:t>
      </w:r>
    </w:p>
    <w:p w14:paraId="684F9A8E" w14:textId="77777777" w:rsidR="00343FDF" w:rsidRPr="00CA2D99" w:rsidRDefault="00CA2D99">
      <w:pPr>
        <w:numPr>
          <w:ilvl w:val="0"/>
          <w:numId w:val="24"/>
        </w:numPr>
        <w:tabs>
          <w:tab w:val="left" w:pos="467"/>
        </w:tabs>
        <w:spacing w:before="6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всегда опорожняйте проточную часть перед обслуживанием насоса.</w:t>
      </w:r>
    </w:p>
    <w:p w14:paraId="50E915D2" w14:textId="77777777" w:rsidR="00343FDF" w:rsidRPr="00CA2D99" w:rsidRDefault="00CA2D99">
      <w:pPr>
        <w:numPr>
          <w:ilvl w:val="0"/>
          <w:numId w:val="24"/>
        </w:numPr>
        <w:tabs>
          <w:tab w:val="left" w:pos="467"/>
        </w:tabs>
        <w:spacing w:before="6" w:line="247" w:lineRule="auto"/>
        <w:ind w:right="124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опорожните и ополосните проточную часть до начала работы с насосом, если в ней использовались опасные или неизвестные химические вещества.</w:t>
      </w:r>
    </w:p>
    <w:p w14:paraId="18F70A22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84C82F5" w14:textId="5F865B2F" w:rsidR="00343FDF" w:rsidRPr="00CA2D99" w:rsidRDefault="00055CC2">
      <w:pPr>
        <w:spacing w:line="180" w:lineRule="exact"/>
        <w:ind w:left="106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624" behindDoc="0" locked="0" layoutInCell="1" allowOverlap="1" wp14:anchorId="0A54AEAB" wp14:editId="204DB0DA">
            <wp:simplePos x="0" y="0"/>
            <wp:positionH relativeFrom="page">
              <wp:posOffset>1075690</wp:posOffset>
            </wp:positionH>
            <wp:positionV relativeFrom="paragraph">
              <wp:posOffset>42545</wp:posOffset>
            </wp:positionV>
            <wp:extent cx="152400" cy="152400"/>
            <wp:effectExtent l="0" t="0" r="0" b="0"/>
            <wp:wrapNone/>
            <wp:docPr id="733" name="Рисунок 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Это оборудование требует регулярного обслуживания для соблюдения требований к питьевой воде и поддержания улучшений, заявленных производителем.</w:t>
      </w:r>
    </w:p>
    <w:p w14:paraId="0A48CB39" w14:textId="77777777" w:rsidR="00343FDF" w:rsidRPr="00CA2D99" w:rsidRDefault="00343FDF">
      <w:pPr>
        <w:spacing w:line="180" w:lineRule="exact"/>
        <w:rPr>
          <w:rFonts w:ascii="Times New Roman" w:eastAsia="Trebuchet MS" w:hAnsi="Times New Roman" w:cs="Times New Roman"/>
          <w:sz w:val="12"/>
          <w:szCs w:val="12"/>
        </w:rPr>
        <w:sectPr w:rsidR="00343FDF" w:rsidRPr="00CA2D99">
          <w:pgSz w:w="8400" w:h="11910"/>
          <w:pgMar w:top="480" w:right="440" w:bottom="500" w:left="460" w:header="0" w:footer="317" w:gutter="0"/>
          <w:cols w:num="2" w:space="720" w:equalWidth="0">
            <w:col w:w="1493" w:space="95"/>
            <w:col w:w="5912"/>
          </w:cols>
        </w:sectPr>
      </w:pPr>
    </w:p>
    <w:p w14:paraId="25A8F17F" w14:textId="77777777" w:rsidR="00343FDF" w:rsidRPr="00CA2D99" w:rsidRDefault="00CA2D99">
      <w:pPr>
        <w:spacing w:before="55" w:line="247" w:lineRule="auto"/>
        <w:ind w:left="10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lastRenderedPageBreak/>
        <w:t>ОХРАНА ОКРУЖАЮЩЕЙ СРЕДЫ</w:t>
      </w:r>
    </w:p>
    <w:p w14:paraId="5D4559EB" w14:textId="77777777" w:rsidR="00343FDF" w:rsidRPr="00CA2D99" w:rsidRDefault="00CA2D99">
      <w:pPr>
        <w:pStyle w:val="3"/>
        <w:spacing w:before="51"/>
        <w:ind w:left="106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sz w:val="12"/>
          <w:szCs w:val="12"/>
        </w:rPr>
        <w:t>Рабочие условия</w:t>
      </w:r>
    </w:p>
    <w:p w14:paraId="489782D5" w14:textId="77777777" w:rsidR="00343FDF" w:rsidRPr="00CA2D99" w:rsidRDefault="00CA2D99">
      <w:pPr>
        <w:pStyle w:val="a3"/>
        <w:spacing w:before="4"/>
        <w:ind w:left="10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Необходимо поддерживать чистоты зоны насоса, чтобы предотвратить выбросы.</w:t>
      </w:r>
    </w:p>
    <w:p w14:paraId="778305E2" w14:textId="77777777" w:rsidR="00343FDF" w:rsidRPr="00CA2D99" w:rsidRDefault="00343FDF">
      <w:pPr>
        <w:spacing w:before="8"/>
        <w:rPr>
          <w:rFonts w:ascii="Times New Roman" w:eastAsia="Calibri" w:hAnsi="Times New Roman" w:cs="Times New Roman"/>
          <w:sz w:val="12"/>
          <w:szCs w:val="12"/>
        </w:rPr>
      </w:pPr>
    </w:p>
    <w:p w14:paraId="7885AD81" w14:textId="77777777" w:rsidR="00343FDF" w:rsidRPr="00CA2D99" w:rsidRDefault="00CA2D99">
      <w:pPr>
        <w:pStyle w:val="3"/>
        <w:ind w:left="106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Инструкции по переработке</w:t>
      </w:r>
    </w:p>
    <w:p w14:paraId="3B5E1830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>
          <w:pgSz w:w="8400" w:h="11910"/>
          <w:pgMar w:top="480" w:right="440" w:bottom="540" w:left="460" w:header="0" w:footer="317" w:gutter="0"/>
          <w:cols w:num="2" w:space="720" w:equalWidth="0">
            <w:col w:w="1126" w:space="461"/>
            <w:col w:w="5913"/>
          </w:cols>
        </w:sectPr>
      </w:pPr>
    </w:p>
    <w:p w14:paraId="23D2B9B0" w14:textId="77777777" w:rsidR="00343FDF" w:rsidRPr="00CA2D99" w:rsidRDefault="00343FDF">
      <w:pPr>
        <w:spacing w:before="10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62A5D04" w14:textId="63EE1717" w:rsidR="00343FDF" w:rsidRPr="00CA2D99" w:rsidRDefault="00055CC2">
      <w:pPr>
        <w:spacing w:line="200" w:lineRule="atLeast"/>
        <w:ind w:left="3631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s">
            <w:drawing>
              <wp:inline distT="0" distB="0" distL="0" distR="0" wp14:anchorId="6DBD949C" wp14:editId="205B26D9">
                <wp:extent cx="1189990" cy="225425"/>
                <wp:effectExtent l="6985" t="8255" r="12700" b="13970"/>
                <wp:docPr id="732" name="Text Box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9990" cy="225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FC8B77" w14:textId="77777777" w:rsidR="00CA2D99" w:rsidRDefault="00CA2D99">
                            <w:pPr>
                              <w:spacing w:before="72"/>
                              <w:ind w:left="147"/>
                              <w:rPr>
                                <w:rFonts w:ascii="Trebuchet MS" w:eastAsia="Trebuchet MS" w:hAnsi="Trebuchet MS" w:cs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231F20"/>
                                <w:sz w:val="18"/>
                              </w:rPr>
                              <w:t>Код</w:t>
                            </w:r>
                            <w:r>
                              <w:rPr>
                                <w:rFonts w:ascii="Trebuchet MS"/>
                                <w:b/>
                                <w:color w:val="231F20"/>
                                <w:sz w:val="18"/>
                              </w:rPr>
                              <w:t xml:space="preserve"> EWC: 16 02 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BD949C" id="Text Box 684" o:spid="_x0000_s1044" type="#_x0000_t202" style="width:93.7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" filled="f" strokecolor="#231f20" strokeweight=".5pt">
                <v:textbox inset="0,0,0,0">
                  <w:txbxContent>
                    <w:p w14:paraId="09FC8B77" w14:textId="77777777" w:rsidR="00CA2D99" w:rsidRDefault="00CA2D99">
                      <w:pPr>
                        <w:spacing w:before="72"/>
                        <w:ind w:left="147"/>
                        <w:rPr>
                          <w:rFonts w:ascii="Trebuchet MS" w:eastAsia="Trebuchet MS" w:hAnsi="Trebuchet MS" w:cs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/>
                          <w:b/>
                          <w:color w:val="231F20"/>
                          <w:sz w:val="18"/>
                        </w:rPr>
                        <w:t>Код</w:t>
                      </w:r>
                      <w:r>
                        <w:rPr>
                          <w:rFonts w:ascii="Trebuchet MS"/>
                          <w:b/>
                          <w:color w:val="231F20"/>
                          <w:sz w:val="18"/>
                        </w:rPr>
                        <w:t xml:space="preserve"> EWC: 16 02 14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3F589E" w14:textId="77777777" w:rsidR="00343FDF" w:rsidRPr="00CA2D99" w:rsidRDefault="00CA2D99">
      <w:pPr>
        <w:pStyle w:val="a3"/>
        <w:spacing w:before="124" w:line="194" w:lineRule="exact"/>
        <w:ind w:left="169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Утилизируйте устройство только в соответствии с этими рекомендациями:</w:t>
      </w:r>
    </w:p>
    <w:p w14:paraId="53376A08" w14:textId="77777777" w:rsidR="00343FDF" w:rsidRPr="00CA2D99" w:rsidRDefault="00CA2D99">
      <w:pPr>
        <w:pStyle w:val="a3"/>
        <w:numPr>
          <w:ilvl w:val="1"/>
          <w:numId w:val="24"/>
        </w:numPr>
        <w:tabs>
          <w:tab w:val="left" w:pos="1843"/>
        </w:tabs>
        <w:spacing w:before="1" w:line="235" w:lineRule="auto"/>
        <w:ind w:right="131" w:firstLine="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Если устройство или детали принимаются официальной компанией по утилизации, соблюдайте местные законы и правила утилизации.</w:t>
      </w:r>
    </w:p>
    <w:p w14:paraId="0FEB9D70" w14:textId="77777777" w:rsidR="00343FDF" w:rsidRPr="00CA2D99" w:rsidRDefault="00CA2D99">
      <w:pPr>
        <w:pStyle w:val="a3"/>
        <w:numPr>
          <w:ilvl w:val="1"/>
          <w:numId w:val="24"/>
        </w:numPr>
        <w:tabs>
          <w:tab w:val="left" w:pos="1843"/>
        </w:tabs>
        <w:spacing w:line="235" w:lineRule="auto"/>
        <w:ind w:right="268" w:firstLine="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Если устройство или детали не принимаются официальной компанией по утилизации, верните их ближайшему представителю.</w:t>
      </w:r>
    </w:p>
    <w:p w14:paraId="5D0384B6" w14:textId="77777777" w:rsidR="00343FDF" w:rsidRPr="00CA2D99" w:rsidRDefault="00343FDF">
      <w:pPr>
        <w:spacing w:before="8"/>
        <w:rPr>
          <w:rFonts w:ascii="Times New Roman" w:eastAsia="Calibri" w:hAnsi="Times New Roman" w:cs="Times New Roman"/>
          <w:sz w:val="12"/>
          <w:szCs w:val="12"/>
        </w:rPr>
      </w:pPr>
    </w:p>
    <w:p w14:paraId="6B072EB4" w14:textId="77777777" w:rsidR="00343FDF" w:rsidRPr="00CA2D99" w:rsidRDefault="00CA2D99">
      <w:pPr>
        <w:pStyle w:val="3"/>
        <w:ind w:left="1694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Правила утилизации отходов и выбросов</w:t>
      </w:r>
    </w:p>
    <w:p w14:paraId="0D97A183" w14:textId="77777777" w:rsidR="00343FDF" w:rsidRPr="00CA2D99" w:rsidRDefault="00CA2D99">
      <w:pPr>
        <w:pStyle w:val="a3"/>
        <w:spacing w:before="4" w:line="194" w:lineRule="exact"/>
        <w:ind w:left="169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Соблюдайте данные правила техники безопасности, касающиеся отходов и выбросов:</w:t>
      </w:r>
    </w:p>
    <w:p w14:paraId="0D1BC448" w14:textId="77777777" w:rsidR="00343FDF" w:rsidRPr="00CA2D99" w:rsidRDefault="00CA2D99">
      <w:pPr>
        <w:pStyle w:val="a3"/>
        <w:numPr>
          <w:ilvl w:val="0"/>
          <w:numId w:val="23"/>
        </w:numPr>
        <w:tabs>
          <w:tab w:val="left" w:pos="1813"/>
        </w:tabs>
        <w:spacing w:line="192" w:lineRule="exact"/>
        <w:ind w:firstLine="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Утилизируйте все отходы надлежащим образом.</w:t>
      </w:r>
    </w:p>
    <w:p w14:paraId="7D45BFA4" w14:textId="77777777" w:rsidR="00343FDF" w:rsidRPr="00CA2D99" w:rsidRDefault="00CA2D99">
      <w:pPr>
        <w:pStyle w:val="a3"/>
        <w:numPr>
          <w:ilvl w:val="0"/>
          <w:numId w:val="23"/>
        </w:numPr>
        <w:tabs>
          <w:tab w:val="left" w:pos="1813"/>
        </w:tabs>
        <w:spacing w:before="1" w:line="235" w:lineRule="auto"/>
        <w:ind w:right="596" w:firstLine="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Обращайтесь с химическим веществом и утилизируйте его в соответствии с действующими экологическими нормами.</w:t>
      </w:r>
    </w:p>
    <w:p w14:paraId="77D5ED56" w14:textId="77777777" w:rsidR="00343FDF" w:rsidRPr="00CA2D99" w:rsidRDefault="00CA2D99">
      <w:pPr>
        <w:pStyle w:val="a3"/>
        <w:numPr>
          <w:ilvl w:val="0"/>
          <w:numId w:val="23"/>
        </w:numPr>
        <w:tabs>
          <w:tab w:val="left" w:pos="1813"/>
        </w:tabs>
        <w:spacing w:line="191" w:lineRule="exact"/>
        <w:ind w:left="1812" w:hanging="11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Устраняйте все разливы в соответствии с правилами техники безопасности и охраны окружающей среды.</w:t>
      </w:r>
    </w:p>
    <w:p w14:paraId="64FEF8B2" w14:textId="77777777" w:rsidR="00343FDF" w:rsidRPr="00CA2D99" w:rsidRDefault="00CA2D99">
      <w:pPr>
        <w:pStyle w:val="a3"/>
        <w:numPr>
          <w:ilvl w:val="0"/>
          <w:numId w:val="23"/>
        </w:numPr>
        <w:tabs>
          <w:tab w:val="left" w:pos="1813"/>
        </w:tabs>
        <w:spacing w:line="194" w:lineRule="exact"/>
        <w:ind w:left="1812" w:hanging="11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Сообщайте обо всех выбросах в окружающую среду в соответствующие органы.</w:t>
      </w:r>
    </w:p>
    <w:p w14:paraId="2497B9A1" w14:textId="77777777" w:rsidR="00343FDF" w:rsidRPr="00CA2D99" w:rsidRDefault="00343FDF">
      <w:pPr>
        <w:spacing w:before="1"/>
        <w:rPr>
          <w:rFonts w:ascii="Times New Roman" w:eastAsia="Calibri" w:hAnsi="Times New Roman" w:cs="Times New Roman"/>
          <w:sz w:val="12"/>
          <w:szCs w:val="12"/>
        </w:rPr>
      </w:pPr>
    </w:p>
    <w:p w14:paraId="6BB91DB8" w14:textId="32713A71" w:rsidR="00343FDF" w:rsidRPr="00CA2D99" w:rsidRDefault="00055CC2">
      <w:pPr>
        <w:spacing w:line="20" w:lineRule="atLeast"/>
        <w:ind w:left="1689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66D15901" wp14:editId="3CD42A8D">
                <wp:extent cx="3606800" cy="6350"/>
                <wp:effectExtent l="2540" t="1905" r="10160" b="10795"/>
                <wp:docPr id="729" name="Group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06800" cy="6350"/>
                          <a:chOff x="0" y="0"/>
                          <a:chExt cx="5680" cy="10"/>
                        </a:xfrm>
                      </wpg:grpSpPr>
                      <wpg:grpSp>
                        <wpg:cNvPr id="730" name="Group 63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5670" cy="2"/>
                            <a:chOff x="5" y="5"/>
                            <a:chExt cx="5670" cy="2"/>
                          </a:xfrm>
                        </wpg:grpSpPr>
                        <wps:wsp>
                          <wps:cNvPr id="731" name="Freeform 63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567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5670"/>
                                <a:gd name="T2" fmla="+- 0 5675 5"/>
                                <a:gd name="T3" fmla="*/ T2 w 567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70">
                                  <a:moveTo>
                                    <a:pt x="0" y="0"/>
                                  </a:moveTo>
                                  <a:lnTo>
                                    <a:pt x="567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060406" id="Group 634" o:spid="_x0000_s1026" style="width:284pt;height:.5pt;mso-position-horizontal-relative:char;mso-position-vertical-relative:line" coordsize="56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">
                <v:group id="Group 635" o:spid="_x0000_s1027" style="position:absolute;left:5;top:5;width:5670;height:2" coordorigin="5,5" coordsize="5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5IZ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">
                  <v:shape id="Freeform 636" o:spid="_x0000_s1028" style="position:absolute;left:5;top:5;width:5670;height:2;visibility:visible;mso-wrap-style:square;v-text-anchor:top" coordsize="56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" path="m,l5670,e" filled="f" strokecolor="#bcbec0" strokeweight=".5pt">
                    <v:path arrowok="t" o:connecttype="custom" o:connectlocs="0,0;5670,0" o:connectangles="0,0"/>
                  </v:shape>
                </v:group>
                <w10:anchorlock/>
              </v:group>
            </w:pict>
          </mc:Fallback>
        </mc:AlternateContent>
      </w:r>
    </w:p>
    <w:p w14:paraId="37B5F994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B348598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40" w:bottom="280" w:left="460" w:header="720" w:footer="720" w:gutter="0"/>
          <w:cols w:space="720"/>
        </w:sectPr>
      </w:pPr>
    </w:p>
    <w:p w14:paraId="08F60877" w14:textId="77777777" w:rsidR="00343FDF" w:rsidRPr="00CA2D99" w:rsidRDefault="00343FDF">
      <w:pPr>
        <w:spacing w:before="8"/>
        <w:rPr>
          <w:rFonts w:ascii="Times New Roman" w:eastAsia="Calibri" w:hAnsi="Times New Roman" w:cs="Times New Roman"/>
          <w:sz w:val="12"/>
          <w:szCs w:val="12"/>
        </w:rPr>
      </w:pPr>
    </w:p>
    <w:p w14:paraId="61AF7473" w14:textId="77777777" w:rsidR="00343FDF" w:rsidRPr="00CA2D99" w:rsidRDefault="00CA2D99" w:rsidP="00CA2D99">
      <w:pPr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ЭТИКЕТКИ</w:t>
      </w:r>
    </w:p>
    <w:p w14:paraId="23135AF6" w14:textId="77777777" w:rsidR="00343FDF" w:rsidRPr="00CA2D99" w:rsidRDefault="00CA2D99">
      <w:pPr>
        <w:spacing w:before="7"/>
        <w:rPr>
          <w:rFonts w:ascii="Times New Roman" w:eastAsia="Trebuchet MS" w:hAnsi="Times New Roman" w:cs="Times New Roman"/>
          <w:b/>
          <w:bCs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</w:p>
    <w:p w14:paraId="38955A85" w14:textId="77777777" w:rsidR="00343FDF" w:rsidRPr="00CA2D99" w:rsidRDefault="00CA2D99">
      <w:pPr>
        <w:pStyle w:val="a3"/>
        <w:ind w:left="10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Рис. 1 Этикетка изделия.</w:t>
      </w:r>
    </w:p>
    <w:p w14:paraId="54BE8146" w14:textId="77777777" w:rsidR="00343FDF" w:rsidRPr="00CA2D99" w:rsidRDefault="00CA2D99">
      <w:pPr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</w:p>
    <w:p w14:paraId="2B7235EB" w14:textId="77777777" w:rsidR="00343FDF" w:rsidRPr="00CA2D99" w:rsidRDefault="00343FDF">
      <w:pPr>
        <w:spacing w:before="9"/>
        <w:rPr>
          <w:rFonts w:ascii="Times New Roman" w:eastAsia="Calibri" w:hAnsi="Times New Roman" w:cs="Times New Roman"/>
          <w:sz w:val="12"/>
          <w:szCs w:val="12"/>
        </w:rPr>
      </w:pPr>
    </w:p>
    <w:p w14:paraId="578B49E4" w14:textId="4BC78A54" w:rsidR="00343FDF" w:rsidRPr="00CA2D99" w:rsidRDefault="00055CC2">
      <w:pPr>
        <w:pStyle w:val="3"/>
        <w:spacing w:line="247" w:lineRule="auto"/>
        <w:ind w:right="98"/>
        <w:jc w:val="both"/>
        <w:rPr>
          <w:rFonts w:ascii="Times New Roman" w:hAnsi="Times New Roman" w:cs="Times New Roman"/>
          <w:b w:val="0"/>
          <w:bCs w:val="0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3768" behindDoc="1" locked="0" layoutInCell="1" allowOverlap="1" wp14:anchorId="0EB048BF" wp14:editId="52B38379">
                <wp:simplePos x="0" y="0"/>
                <wp:positionH relativeFrom="page">
                  <wp:posOffset>1245870</wp:posOffset>
                </wp:positionH>
                <wp:positionV relativeFrom="paragraph">
                  <wp:posOffset>52070</wp:posOffset>
                </wp:positionV>
                <wp:extent cx="3345180" cy="1566545"/>
                <wp:effectExtent l="7620" t="7620" r="9525" b="6985"/>
                <wp:wrapNone/>
                <wp:docPr id="644" name="Group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5180" cy="1566545"/>
                          <a:chOff x="1962" y="82"/>
                          <a:chExt cx="5268" cy="2467"/>
                        </a:xfrm>
                      </wpg:grpSpPr>
                      <pic:pic xmlns:pic="http://schemas.openxmlformats.org/drawingml/2006/picture">
                        <pic:nvPicPr>
                          <pic:cNvPr id="645" name="Picture 6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6" y="484"/>
                            <a:ext cx="3945" cy="20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46" name="Group 631"/>
                        <wpg:cNvGrpSpPr>
                          <a:grpSpLocks/>
                        </wpg:cNvGrpSpPr>
                        <wpg:grpSpPr bwMode="auto">
                          <a:xfrm>
                            <a:off x="2946" y="484"/>
                            <a:ext cx="3946" cy="2055"/>
                            <a:chOff x="2946" y="484"/>
                            <a:chExt cx="3946" cy="2055"/>
                          </a:xfrm>
                        </wpg:grpSpPr>
                        <wps:wsp>
                          <wps:cNvPr id="647" name="Freeform 632"/>
                          <wps:cNvSpPr>
                            <a:spLocks/>
                          </wps:cNvSpPr>
                          <wps:spPr bwMode="auto">
                            <a:xfrm>
                              <a:off x="2946" y="484"/>
                              <a:ext cx="3946" cy="2055"/>
                            </a:xfrm>
                            <a:custGeom>
                              <a:avLst/>
                              <a:gdLst>
                                <a:gd name="T0" fmla="+- 0 3186 2946"/>
                                <a:gd name="T1" fmla="*/ T0 w 3946"/>
                                <a:gd name="T2" fmla="+- 0 484 484"/>
                                <a:gd name="T3" fmla="*/ 484 h 2055"/>
                                <a:gd name="T4" fmla="+- 0 3111 2946"/>
                                <a:gd name="T5" fmla="*/ T4 w 3946"/>
                                <a:gd name="T6" fmla="+- 0 484 484"/>
                                <a:gd name="T7" fmla="*/ 484 h 2055"/>
                                <a:gd name="T8" fmla="+- 0 3031 2946"/>
                                <a:gd name="T9" fmla="*/ T8 w 3946"/>
                                <a:gd name="T10" fmla="+- 0 490 484"/>
                                <a:gd name="T11" fmla="*/ 490 h 2055"/>
                                <a:gd name="T12" fmla="+- 0 2971 2946"/>
                                <a:gd name="T13" fmla="*/ T12 w 3946"/>
                                <a:gd name="T14" fmla="+- 0 520 484"/>
                                <a:gd name="T15" fmla="*/ 520 h 2055"/>
                                <a:gd name="T16" fmla="+- 0 2949 2946"/>
                                <a:gd name="T17" fmla="*/ T16 w 3946"/>
                                <a:gd name="T18" fmla="+- 0 592 484"/>
                                <a:gd name="T19" fmla="*/ 592 h 2055"/>
                                <a:gd name="T20" fmla="+- 0 2946 2946"/>
                                <a:gd name="T21" fmla="*/ T20 w 3946"/>
                                <a:gd name="T22" fmla="+- 0 685 484"/>
                                <a:gd name="T23" fmla="*/ 685 h 2055"/>
                                <a:gd name="T24" fmla="+- 0 2946 2946"/>
                                <a:gd name="T25" fmla="*/ T24 w 3946"/>
                                <a:gd name="T26" fmla="+- 0 2298 484"/>
                                <a:gd name="T27" fmla="*/ 2298 h 2055"/>
                                <a:gd name="T28" fmla="+- 0 2946 2946"/>
                                <a:gd name="T29" fmla="*/ T28 w 3946"/>
                                <a:gd name="T30" fmla="+- 0 2338 484"/>
                                <a:gd name="T31" fmla="*/ 2338 h 2055"/>
                                <a:gd name="T32" fmla="+- 0 2948 2946"/>
                                <a:gd name="T33" fmla="*/ T32 w 3946"/>
                                <a:gd name="T34" fmla="+- 0 2404 484"/>
                                <a:gd name="T35" fmla="*/ 2404 h 2055"/>
                                <a:gd name="T36" fmla="+- 0 2957 2946"/>
                                <a:gd name="T37" fmla="*/ T36 w 3946"/>
                                <a:gd name="T38" fmla="+- 0 2473 484"/>
                                <a:gd name="T39" fmla="*/ 2473 h 2055"/>
                                <a:gd name="T40" fmla="+- 0 2995 2946"/>
                                <a:gd name="T41" fmla="*/ T40 w 3946"/>
                                <a:gd name="T42" fmla="+- 0 2521 484"/>
                                <a:gd name="T43" fmla="*/ 2521 h 2055"/>
                                <a:gd name="T44" fmla="+- 0 3054 2946"/>
                                <a:gd name="T45" fmla="*/ T44 w 3946"/>
                                <a:gd name="T46" fmla="+- 0 2535 484"/>
                                <a:gd name="T47" fmla="*/ 2535 h 2055"/>
                                <a:gd name="T48" fmla="+- 0 3147 2946"/>
                                <a:gd name="T49" fmla="*/ T48 w 3946"/>
                                <a:gd name="T50" fmla="+- 0 2538 484"/>
                                <a:gd name="T51" fmla="*/ 2538 h 2055"/>
                                <a:gd name="T52" fmla="+- 0 6652 2946"/>
                                <a:gd name="T53" fmla="*/ T52 w 3946"/>
                                <a:gd name="T54" fmla="+- 0 2538 484"/>
                                <a:gd name="T55" fmla="*/ 2538 h 2055"/>
                                <a:gd name="T56" fmla="+- 0 6692 2946"/>
                                <a:gd name="T57" fmla="*/ T56 w 3946"/>
                                <a:gd name="T58" fmla="+- 0 2538 484"/>
                                <a:gd name="T59" fmla="*/ 2538 h 2055"/>
                                <a:gd name="T60" fmla="+- 0 6758 2946"/>
                                <a:gd name="T61" fmla="*/ T60 w 3946"/>
                                <a:gd name="T62" fmla="+- 0 2537 484"/>
                                <a:gd name="T63" fmla="*/ 2537 h 2055"/>
                                <a:gd name="T64" fmla="+- 0 6827 2946"/>
                                <a:gd name="T65" fmla="*/ T64 w 3946"/>
                                <a:gd name="T66" fmla="+- 0 2527 484"/>
                                <a:gd name="T67" fmla="*/ 2527 h 2055"/>
                                <a:gd name="T68" fmla="+- 0 6875 2946"/>
                                <a:gd name="T69" fmla="*/ T68 w 3946"/>
                                <a:gd name="T70" fmla="+- 0 2489 484"/>
                                <a:gd name="T71" fmla="*/ 2489 h 2055"/>
                                <a:gd name="T72" fmla="+- 0 6889 2946"/>
                                <a:gd name="T73" fmla="*/ T72 w 3946"/>
                                <a:gd name="T74" fmla="+- 0 2430 484"/>
                                <a:gd name="T75" fmla="*/ 2430 h 2055"/>
                                <a:gd name="T76" fmla="+- 0 6892 2946"/>
                                <a:gd name="T77" fmla="*/ T76 w 3946"/>
                                <a:gd name="T78" fmla="+- 0 2337 484"/>
                                <a:gd name="T79" fmla="*/ 2337 h 2055"/>
                                <a:gd name="T80" fmla="+- 0 6892 2946"/>
                                <a:gd name="T81" fmla="*/ T80 w 3946"/>
                                <a:gd name="T82" fmla="+- 0 724 484"/>
                                <a:gd name="T83" fmla="*/ 724 h 2055"/>
                                <a:gd name="T84" fmla="+- 0 6892 2946"/>
                                <a:gd name="T85" fmla="*/ T84 w 3946"/>
                                <a:gd name="T86" fmla="+- 0 684 484"/>
                                <a:gd name="T87" fmla="*/ 684 h 2055"/>
                                <a:gd name="T88" fmla="+- 0 6890 2946"/>
                                <a:gd name="T89" fmla="*/ T88 w 3946"/>
                                <a:gd name="T90" fmla="+- 0 618 484"/>
                                <a:gd name="T91" fmla="*/ 618 h 2055"/>
                                <a:gd name="T92" fmla="+- 0 6881 2946"/>
                                <a:gd name="T93" fmla="*/ T92 w 3946"/>
                                <a:gd name="T94" fmla="+- 0 549 484"/>
                                <a:gd name="T95" fmla="*/ 549 h 2055"/>
                                <a:gd name="T96" fmla="+- 0 6843 2946"/>
                                <a:gd name="T97" fmla="*/ T96 w 3946"/>
                                <a:gd name="T98" fmla="+- 0 500 484"/>
                                <a:gd name="T99" fmla="*/ 500 h 2055"/>
                                <a:gd name="T100" fmla="+- 0 6784 2946"/>
                                <a:gd name="T101" fmla="*/ T100 w 3946"/>
                                <a:gd name="T102" fmla="+- 0 487 484"/>
                                <a:gd name="T103" fmla="*/ 487 h 2055"/>
                                <a:gd name="T104" fmla="+- 0 6691 2946"/>
                                <a:gd name="T105" fmla="*/ T104 w 3946"/>
                                <a:gd name="T106" fmla="+- 0 484 484"/>
                                <a:gd name="T107" fmla="*/ 484 h 2055"/>
                                <a:gd name="T108" fmla="+- 0 3186 2946"/>
                                <a:gd name="T109" fmla="*/ T108 w 3946"/>
                                <a:gd name="T110" fmla="+- 0 484 484"/>
                                <a:gd name="T111" fmla="*/ 484 h 20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3946" h="2055">
                                  <a:moveTo>
                                    <a:pt x="240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85" y="6"/>
                                  </a:lnTo>
                                  <a:lnTo>
                                    <a:pt x="25" y="36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0" y="201"/>
                                  </a:lnTo>
                                  <a:lnTo>
                                    <a:pt x="0" y="1814"/>
                                  </a:lnTo>
                                  <a:lnTo>
                                    <a:pt x="0" y="1854"/>
                                  </a:lnTo>
                                  <a:lnTo>
                                    <a:pt x="2" y="1920"/>
                                  </a:lnTo>
                                  <a:lnTo>
                                    <a:pt x="11" y="1989"/>
                                  </a:lnTo>
                                  <a:lnTo>
                                    <a:pt x="49" y="2037"/>
                                  </a:lnTo>
                                  <a:lnTo>
                                    <a:pt x="108" y="2051"/>
                                  </a:lnTo>
                                  <a:lnTo>
                                    <a:pt x="201" y="2054"/>
                                  </a:lnTo>
                                  <a:lnTo>
                                    <a:pt x="3706" y="2054"/>
                                  </a:lnTo>
                                  <a:lnTo>
                                    <a:pt x="3746" y="2054"/>
                                  </a:lnTo>
                                  <a:lnTo>
                                    <a:pt x="3812" y="2053"/>
                                  </a:lnTo>
                                  <a:lnTo>
                                    <a:pt x="3881" y="2043"/>
                                  </a:lnTo>
                                  <a:lnTo>
                                    <a:pt x="3929" y="2005"/>
                                  </a:lnTo>
                                  <a:lnTo>
                                    <a:pt x="3943" y="1946"/>
                                  </a:lnTo>
                                  <a:lnTo>
                                    <a:pt x="3946" y="1853"/>
                                  </a:lnTo>
                                  <a:lnTo>
                                    <a:pt x="3946" y="240"/>
                                  </a:lnTo>
                                  <a:lnTo>
                                    <a:pt x="3946" y="200"/>
                                  </a:lnTo>
                                  <a:lnTo>
                                    <a:pt x="3944" y="134"/>
                                  </a:lnTo>
                                  <a:lnTo>
                                    <a:pt x="3935" y="65"/>
                                  </a:lnTo>
                                  <a:lnTo>
                                    <a:pt x="3897" y="16"/>
                                  </a:lnTo>
                                  <a:lnTo>
                                    <a:pt x="3838" y="3"/>
                                  </a:lnTo>
                                  <a:lnTo>
                                    <a:pt x="3745" y="0"/>
                                  </a:lnTo>
                                  <a:lnTo>
                                    <a:pt x="24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8" name="Group 629"/>
                        <wpg:cNvGrpSpPr>
                          <a:grpSpLocks/>
                        </wpg:cNvGrpSpPr>
                        <wpg:grpSpPr bwMode="auto">
                          <a:xfrm>
                            <a:off x="2800" y="1724"/>
                            <a:ext cx="2" cy="456"/>
                            <a:chOff x="2800" y="1724"/>
                            <a:chExt cx="2" cy="456"/>
                          </a:xfrm>
                        </wpg:grpSpPr>
                        <wps:wsp>
                          <wps:cNvPr id="649" name="Freeform 630"/>
                          <wps:cNvSpPr>
                            <a:spLocks/>
                          </wps:cNvSpPr>
                          <wps:spPr bwMode="auto">
                            <a:xfrm>
                              <a:off x="2800" y="1724"/>
                              <a:ext cx="2" cy="456"/>
                            </a:xfrm>
                            <a:custGeom>
                              <a:avLst/>
                              <a:gdLst>
                                <a:gd name="T0" fmla="+- 0 1724 1724"/>
                                <a:gd name="T1" fmla="*/ 1724 h 456"/>
                                <a:gd name="T2" fmla="+- 0 2179 1724"/>
                                <a:gd name="T3" fmla="*/ 2179 h 4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6">
                                  <a:moveTo>
                                    <a:pt x="0" y="0"/>
                                  </a:moveTo>
                                  <a:lnTo>
                                    <a:pt x="0" y="45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0" name="Group 627"/>
                        <wpg:cNvGrpSpPr>
                          <a:grpSpLocks/>
                        </wpg:cNvGrpSpPr>
                        <wpg:grpSpPr bwMode="auto">
                          <a:xfrm>
                            <a:off x="1967" y="1951"/>
                            <a:ext cx="734" cy="2"/>
                            <a:chOff x="1967" y="1951"/>
                            <a:chExt cx="734" cy="2"/>
                          </a:xfrm>
                        </wpg:grpSpPr>
                        <wps:wsp>
                          <wps:cNvPr id="651" name="Freeform 628"/>
                          <wps:cNvSpPr>
                            <a:spLocks/>
                          </wps:cNvSpPr>
                          <wps:spPr bwMode="auto">
                            <a:xfrm>
                              <a:off x="1967" y="1951"/>
                              <a:ext cx="734" cy="2"/>
                            </a:xfrm>
                            <a:custGeom>
                              <a:avLst/>
                              <a:gdLst>
                                <a:gd name="T0" fmla="+- 0 1967 1967"/>
                                <a:gd name="T1" fmla="*/ T0 w 734"/>
                                <a:gd name="T2" fmla="+- 0 2700 1967"/>
                                <a:gd name="T3" fmla="*/ T2 w 7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4">
                                  <a:moveTo>
                                    <a:pt x="0" y="0"/>
                                  </a:moveTo>
                                  <a:lnTo>
                                    <a:pt x="733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2" name="Group 625"/>
                        <wpg:cNvGrpSpPr>
                          <a:grpSpLocks/>
                        </wpg:cNvGrpSpPr>
                        <wpg:grpSpPr bwMode="auto">
                          <a:xfrm>
                            <a:off x="2668" y="1905"/>
                            <a:ext cx="127" cy="93"/>
                            <a:chOff x="2668" y="1905"/>
                            <a:chExt cx="127" cy="93"/>
                          </a:xfrm>
                        </wpg:grpSpPr>
                        <wps:wsp>
                          <wps:cNvPr id="653" name="Freeform 626"/>
                          <wps:cNvSpPr>
                            <a:spLocks/>
                          </wps:cNvSpPr>
                          <wps:spPr bwMode="auto">
                            <a:xfrm>
                              <a:off x="2668" y="1905"/>
                              <a:ext cx="127" cy="93"/>
                            </a:xfrm>
                            <a:custGeom>
                              <a:avLst/>
                              <a:gdLst>
                                <a:gd name="T0" fmla="+- 0 2668 2668"/>
                                <a:gd name="T1" fmla="*/ T0 w 127"/>
                                <a:gd name="T2" fmla="+- 0 1905 1905"/>
                                <a:gd name="T3" fmla="*/ 1905 h 93"/>
                                <a:gd name="T4" fmla="+- 0 2700 2668"/>
                                <a:gd name="T5" fmla="*/ T4 w 127"/>
                                <a:gd name="T6" fmla="+- 0 1951 1905"/>
                                <a:gd name="T7" fmla="*/ 1951 h 93"/>
                                <a:gd name="T8" fmla="+- 0 2668 2668"/>
                                <a:gd name="T9" fmla="*/ T8 w 127"/>
                                <a:gd name="T10" fmla="+- 0 1997 1905"/>
                                <a:gd name="T11" fmla="*/ 1997 h 93"/>
                                <a:gd name="T12" fmla="+- 0 2795 2668"/>
                                <a:gd name="T13" fmla="*/ T12 w 127"/>
                                <a:gd name="T14" fmla="+- 0 1951 1905"/>
                                <a:gd name="T15" fmla="*/ 1951 h 93"/>
                                <a:gd name="T16" fmla="+- 0 2668 2668"/>
                                <a:gd name="T17" fmla="*/ T16 w 127"/>
                                <a:gd name="T18" fmla="+- 0 1905 1905"/>
                                <a:gd name="T19" fmla="*/ 1905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0" y="0"/>
                                  </a:moveTo>
                                  <a:lnTo>
                                    <a:pt x="32" y="46"/>
                                  </a:lnTo>
                                  <a:lnTo>
                                    <a:pt x="0" y="92"/>
                                  </a:lnTo>
                                  <a:lnTo>
                                    <a:pt x="127" y="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4" name="Group 623"/>
                        <wpg:cNvGrpSpPr>
                          <a:grpSpLocks/>
                        </wpg:cNvGrpSpPr>
                        <wpg:grpSpPr bwMode="auto">
                          <a:xfrm>
                            <a:off x="1967" y="2289"/>
                            <a:ext cx="850" cy="2"/>
                            <a:chOff x="1967" y="2289"/>
                            <a:chExt cx="850" cy="2"/>
                          </a:xfrm>
                        </wpg:grpSpPr>
                        <wps:wsp>
                          <wps:cNvPr id="655" name="Freeform 624"/>
                          <wps:cNvSpPr>
                            <a:spLocks/>
                          </wps:cNvSpPr>
                          <wps:spPr bwMode="auto">
                            <a:xfrm>
                              <a:off x="1967" y="2289"/>
                              <a:ext cx="850" cy="2"/>
                            </a:xfrm>
                            <a:custGeom>
                              <a:avLst/>
                              <a:gdLst>
                                <a:gd name="T0" fmla="+- 0 1967 1967"/>
                                <a:gd name="T1" fmla="*/ T0 w 850"/>
                                <a:gd name="T2" fmla="+- 0 2816 1967"/>
                                <a:gd name="T3" fmla="*/ T2 w 8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0">
                                  <a:moveTo>
                                    <a:pt x="0" y="0"/>
                                  </a:moveTo>
                                  <a:lnTo>
                                    <a:pt x="84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6" name="Group 621"/>
                        <wpg:cNvGrpSpPr>
                          <a:grpSpLocks/>
                        </wpg:cNvGrpSpPr>
                        <wpg:grpSpPr bwMode="auto">
                          <a:xfrm>
                            <a:off x="2785" y="2243"/>
                            <a:ext cx="127" cy="93"/>
                            <a:chOff x="2785" y="2243"/>
                            <a:chExt cx="127" cy="93"/>
                          </a:xfrm>
                        </wpg:grpSpPr>
                        <wps:wsp>
                          <wps:cNvPr id="657" name="Freeform 622"/>
                          <wps:cNvSpPr>
                            <a:spLocks/>
                          </wps:cNvSpPr>
                          <wps:spPr bwMode="auto">
                            <a:xfrm>
                              <a:off x="2785" y="2243"/>
                              <a:ext cx="127" cy="93"/>
                            </a:xfrm>
                            <a:custGeom>
                              <a:avLst/>
                              <a:gdLst>
                                <a:gd name="T0" fmla="+- 0 2785 2785"/>
                                <a:gd name="T1" fmla="*/ T0 w 127"/>
                                <a:gd name="T2" fmla="+- 0 2243 2243"/>
                                <a:gd name="T3" fmla="*/ 2243 h 93"/>
                                <a:gd name="T4" fmla="+- 0 2816 2785"/>
                                <a:gd name="T5" fmla="*/ T4 w 127"/>
                                <a:gd name="T6" fmla="+- 0 2289 2243"/>
                                <a:gd name="T7" fmla="*/ 2289 h 93"/>
                                <a:gd name="T8" fmla="+- 0 2785 2785"/>
                                <a:gd name="T9" fmla="*/ T8 w 127"/>
                                <a:gd name="T10" fmla="+- 0 2335 2243"/>
                                <a:gd name="T11" fmla="*/ 2335 h 93"/>
                                <a:gd name="T12" fmla="+- 0 2911 2785"/>
                                <a:gd name="T13" fmla="*/ T12 w 127"/>
                                <a:gd name="T14" fmla="+- 0 2289 2243"/>
                                <a:gd name="T15" fmla="*/ 2289 h 93"/>
                                <a:gd name="T16" fmla="+- 0 2785 2785"/>
                                <a:gd name="T17" fmla="*/ T16 w 127"/>
                                <a:gd name="T18" fmla="+- 0 2243 2243"/>
                                <a:gd name="T19" fmla="*/ 2243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0" y="0"/>
                                  </a:moveTo>
                                  <a:lnTo>
                                    <a:pt x="31" y="46"/>
                                  </a:lnTo>
                                  <a:lnTo>
                                    <a:pt x="0" y="92"/>
                                  </a:lnTo>
                                  <a:lnTo>
                                    <a:pt x="126" y="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8" name="Group 619"/>
                        <wpg:cNvGrpSpPr>
                          <a:grpSpLocks/>
                        </wpg:cNvGrpSpPr>
                        <wpg:grpSpPr bwMode="auto">
                          <a:xfrm>
                            <a:off x="2795" y="1724"/>
                            <a:ext cx="233" cy="2"/>
                            <a:chOff x="2795" y="1724"/>
                            <a:chExt cx="233" cy="2"/>
                          </a:xfrm>
                        </wpg:grpSpPr>
                        <wps:wsp>
                          <wps:cNvPr id="659" name="Freeform 620"/>
                          <wps:cNvSpPr>
                            <a:spLocks/>
                          </wps:cNvSpPr>
                          <wps:spPr bwMode="auto">
                            <a:xfrm>
                              <a:off x="2795" y="1724"/>
                              <a:ext cx="233" cy="2"/>
                            </a:xfrm>
                            <a:custGeom>
                              <a:avLst/>
                              <a:gdLst>
                                <a:gd name="T0" fmla="+- 0 3027 2795"/>
                                <a:gd name="T1" fmla="*/ T0 w 233"/>
                                <a:gd name="T2" fmla="+- 0 2795 2795"/>
                                <a:gd name="T3" fmla="*/ T2 w 2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3">
                                  <a:moveTo>
                                    <a:pt x="23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0" name="Group 617"/>
                        <wpg:cNvGrpSpPr>
                          <a:grpSpLocks/>
                        </wpg:cNvGrpSpPr>
                        <wpg:grpSpPr bwMode="auto">
                          <a:xfrm>
                            <a:off x="2795" y="2179"/>
                            <a:ext cx="233" cy="2"/>
                            <a:chOff x="2795" y="2179"/>
                            <a:chExt cx="233" cy="2"/>
                          </a:xfrm>
                        </wpg:grpSpPr>
                        <wps:wsp>
                          <wps:cNvPr id="661" name="Freeform 618"/>
                          <wps:cNvSpPr>
                            <a:spLocks/>
                          </wps:cNvSpPr>
                          <wps:spPr bwMode="auto">
                            <a:xfrm>
                              <a:off x="2795" y="2179"/>
                              <a:ext cx="233" cy="2"/>
                            </a:xfrm>
                            <a:custGeom>
                              <a:avLst/>
                              <a:gdLst>
                                <a:gd name="T0" fmla="+- 0 3027 2795"/>
                                <a:gd name="T1" fmla="*/ T0 w 233"/>
                                <a:gd name="T2" fmla="+- 0 2795 2795"/>
                                <a:gd name="T3" fmla="*/ T2 w 2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3">
                                  <a:moveTo>
                                    <a:pt x="23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2" name="Group 615"/>
                        <wpg:cNvGrpSpPr>
                          <a:grpSpLocks/>
                        </wpg:cNvGrpSpPr>
                        <wpg:grpSpPr bwMode="auto">
                          <a:xfrm>
                            <a:off x="2806" y="636"/>
                            <a:ext cx="2" cy="456"/>
                            <a:chOff x="2806" y="636"/>
                            <a:chExt cx="2" cy="456"/>
                          </a:xfrm>
                        </wpg:grpSpPr>
                        <wps:wsp>
                          <wps:cNvPr id="663" name="Freeform 616"/>
                          <wps:cNvSpPr>
                            <a:spLocks/>
                          </wps:cNvSpPr>
                          <wps:spPr bwMode="auto">
                            <a:xfrm>
                              <a:off x="2806" y="636"/>
                              <a:ext cx="2" cy="456"/>
                            </a:xfrm>
                            <a:custGeom>
                              <a:avLst/>
                              <a:gdLst>
                                <a:gd name="T0" fmla="+- 0 636 636"/>
                                <a:gd name="T1" fmla="*/ 636 h 456"/>
                                <a:gd name="T2" fmla="+- 0 1092 636"/>
                                <a:gd name="T3" fmla="*/ 1092 h 4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6">
                                  <a:moveTo>
                                    <a:pt x="0" y="0"/>
                                  </a:moveTo>
                                  <a:lnTo>
                                    <a:pt x="0" y="45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4" name="Group 613"/>
                        <wpg:cNvGrpSpPr>
                          <a:grpSpLocks/>
                        </wpg:cNvGrpSpPr>
                        <wpg:grpSpPr bwMode="auto">
                          <a:xfrm>
                            <a:off x="1973" y="864"/>
                            <a:ext cx="734" cy="2"/>
                            <a:chOff x="1973" y="864"/>
                            <a:chExt cx="734" cy="2"/>
                          </a:xfrm>
                        </wpg:grpSpPr>
                        <wps:wsp>
                          <wps:cNvPr id="665" name="Freeform 614"/>
                          <wps:cNvSpPr>
                            <a:spLocks/>
                          </wps:cNvSpPr>
                          <wps:spPr bwMode="auto">
                            <a:xfrm>
                              <a:off x="1973" y="864"/>
                              <a:ext cx="734" cy="2"/>
                            </a:xfrm>
                            <a:custGeom>
                              <a:avLst/>
                              <a:gdLst>
                                <a:gd name="T0" fmla="+- 0 1973 1973"/>
                                <a:gd name="T1" fmla="*/ T0 w 734"/>
                                <a:gd name="T2" fmla="+- 0 2706 1973"/>
                                <a:gd name="T3" fmla="*/ T2 w 7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4">
                                  <a:moveTo>
                                    <a:pt x="0" y="0"/>
                                  </a:moveTo>
                                  <a:lnTo>
                                    <a:pt x="733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6" name="Group 611"/>
                        <wpg:cNvGrpSpPr>
                          <a:grpSpLocks/>
                        </wpg:cNvGrpSpPr>
                        <wpg:grpSpPr bwMode="auto">
                          <a:xfrm>
                            <a:off x="2674" y="818"/>
                            <a:ext cx="127" cy="93"/>
                            <a:chOff x="2674" y="818"/>
                            <a:chExt cx="127" cy="93"/>
                          </a:xfrm>
                        </wpg:grpSpPr>
                        <wps:wsp>
                          <wps:cNvPr id="667" name="Freeform 612"/>
                          <wps:cNvSpPr>
                            <a:spLocks/>
                          </wps:cNvSpPr>
                          <wps:spPr bwMode="auto">
                            <a:xfrm>
                              <a:off x="2674" y="818"/>
                              <a:ext cx="127" cy="93"/>
                            </a:xfrm>
                            <a:custGeom>
                              <a:avLst/>
                              <a:gdLst>
                                <a:gd name="T0" fmla="+- 0 2674 2674"/>
                                <a:gd name="T1" fmla="*/ T0 w 127"/>
                                <a:gd name="T2" fmla="+- 0 818 818"/>
                                <a:gd name="T3" fmla="*/ 818 h 93"/>
                                <a:gd name="T4" fmla="+- 0 2706 2674"/>
                                <a:gd name="T5" fmla="*/ T4 w 127"/>
                                <a:gd name="T6" fmla="+- 0 864 818"/>
                                <a:gd name="T7" fmla="*/ 864 h 93"/>
                                <a:gd name="T8" fmla="+- 0 2674 2674"/>
                                <a:gd name="T9" fmla="*/ T8 w 127"/>
                                <a:gd name="T10" fmla="+- 0 910 818"/>
                                <a:gd name="T11" fmla="*/ 910 h 93"/>
                                <a:gd name="T12" fmla="+- 0 2801 2674"/>
                                <a:gd name="T13" fmla="*/ T12 w 127"/>
                                <a:gd name="T14" fmla="+- 0 864 818"/>
                                <a:gd name="T15" fmla="*/ 864 h 93"/>
                                <a:gd name="T16" fmla="+- 0 2674 2674"/>
                                <a:gd name="T17" fmla="*/ T16 w 127"/>
                                <a:gd name="T18" fmla="+- 0 818 818"/>
                                <a:gd name="T19" fmla="*/ 818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0" y="0"/>
                                  </a:moveTo>
                                  <a:lnTo>
                                    <a:pt x="32" y="46"/>
                                  </a:lnTo>
                                  <a:lnTo>
                                    <a:pt x="0" y="92"/>
                                  </a:lnTo>
                                  <a:lnTo>
                                    <a:pt x="127" y="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8" name="Group 609"/>
                        <wpg:cNvGrpSpPr>
                          <a:grpSpLocks/>
                        </wpg:cNvGrpSpPr>
                        <wpg:grpSpPr bwMode="auto">
                          <a:xfrm>
                            <a:off x="2801" y="636"/>
                            <a:ext cx="233" cy="2"/>
                            <a:chOff x="2801" y="636"/>
                            <a:chExt cx="233" cy="2"/>
                          </a:xfrm>
                        </wpg:grpSpPr>
                        <wps:wsp>
                          <wps:cNvPr id="669" name="Freeform 610"/>
                          <wps:cNvSpPr>
                            <a:spLocks/>
                          </wps:cNvSpPr>
                          <wps:spPr bwMode="auto">
                            <a:xfrm>
                              <a:off x="2801" y="636"/>
                              <a:ext cx="233" cy="2"/>
                            </a:xfrm>
                            <a:custGeom>
                              <a:avLst/>
                              <a:gdLst>
                                <a:gd name="T0" fmla="+- 0 3033 2801"/>
                                <a:gd name="T1" fmla="*/ T0 w 233"/>
                                <a:gd name="T2" fmla="+- 0 2801 2801"/>
                                <a:gd name="T3" fmla="*/ T2 w 2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3">
                                  <a:moveTo>
                                    <a:pt x="23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0" name="Group 607"/>
                        <wpg:cNvGrpSpPr>
                          <a:grpSpLocks/>
                        </wpg:cNvGrpSpPr>
                        <wpg:grpSpPr bwMode="auto">
                          <a:xfrm>
                            <a:off x="2801" y="1092"/>
                            <a:ext cx="233" cy="2"/>
                            <a:chOff x="2801" y="1092"/>
                            <a:chExt cx="233" cy="2"/>
                          </a:xfrm>
                        </wpg:grpSpPr>
                        <wps:wsp>
                          <wps:cNvPr id="671" name="Freeform 608"/>
                          <wps:cNvSpPr>
                            <a:spLocks/>
                          </wps:cNvSpPr>
                          <wps:spPr bwMode="auto">
                            <a:xfrm>
                              <a:off x="2801" y="1092"/>
                              <a:ext cx="233" cy="2"/>
                            </a:xfrm>
                            <a:custGeom>
                              <a:avLst/>
                              <a:gdLst>
                                <a:gd name="T0" fmla="+- 0 3033 2801"/>
                                <a:gd name="T1" fmla="*/ T0 w 233"/>
                                <a:gd name="T2" fmla="+- 0 2801 2801"/>
                                <a:gd name="T3" fmla="*/ T2 w 2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3">
                                  <a:moveTo>
                                    <a:pt x="23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2" name="Group 605"/>
                        <wpg:cNvGrpSpPr>
                          <a:grpSpLocks/>
                        </wpg:cNvGrpSpPr>
                        <wpg:grpSpPr bwMode="auto">
                          <a:xfrm>
                            <a:off x="7022" y="1465"/>
                            <a:ext cx="203" cy="2"/>
                            <a:chOff x="7022" y="1465"/>
                            <a:chExt cx="203" cy="2"/>
                          </a:xfrm>
                        </wpg:grpSpPr>
                        <wps:wsp>
                          <wps:cNvPr id="673" name="Freeform 606"/>
                          <wps:cNvSpPr>
                            <a:spLocks/>
                          </wps:cNvSpPr>
                          <wps:spPr bwMode="auto">
                            <a:xfrm>
                              <a:off x="7022" y="1465"/>
                              <a:ext cx="203" cy="2"/>
                            </a:xfrm>
                            <a:custGeom>
                              <a:avLst/>
                              <a:gdLst>
                                <a:gd name="T0" fmla="+- 0 7224 7022"/>
                                <a:gd name="T1" fmla="*/ T0 w 203"/>
                                <a:gd name="T2" fmla="+- 0 7022 7022"/>
                                <a:gd name="T3" fmla="*/ T2 w 2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">
                                  <a:moveTo>
                                    <a:pt x="20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4" name="Group 603"/>
                        <wpg:cNvGrpSpPr>
                          <a:grpSpLocks/>
                        </wpg:cNvGrpSpPr>
                        <wpg:grpSpPr bwMode="auto">
                          <a:xfrm>
                            <a:off x="6927" y="1419"/>
                            <a:ext cx="127" cy="93"/>
                            <a:chOff x="6927" y="1419"/>
                            <a:chExt cx="127" cy="93"/>
                          </a:xfrm>
                        </wpg:grpSpPr>
                        <wps:wsp>
                          <wps:cNvPr id="675" name="Freeform 604"/>
                          <wps:cNvSpPr>
                            <a:spLocks/>
                          </wps:cNvSpPr>
                          <wps:spPr bwMode="auto">
                            <a:xfrm>
                              <a:off x="6927" y="1419"/>
                              <a:ext cx="127" cy="93"/>
                            </a:xfrm>
                            <a:custGeom>
                              <a:avLst/>
                              <a:gdLst>
                                <a:gd name="T0" fmla="+- 0 7054 6927"/>
                                <a:gd name="T1" fmla="*/ T0 w 127"/>
                                <a:gd name="T2" fmla="+- 0 1419 1419"/>
                                <a:gd name="T3" fmla="*/ 1419 h 93"/>
                                <a:gd name="T4" fmla="+- 0 6927 6927"/>
                                <a:gd name="T5" fmla="*/ T4 w 127"/>
                                <a:gd name="T6" fmla="+- 0 1465 1419"/>
                                <a:gd name="T7" fmla="*/ 1465 h 93"/>
                                <a:gd name="T8" fmla="+- 0 7054 6927"/>
                                <a:gd name="T9" fmla="*/ T8 w 127"/>
                                <a:gd name="T10" fmla="+- 0 1511 1419"/>
                                <a:gd name="T11" fmla="*/ 1511 h 93"/>
                                <a:gd name="T12" fmla="+- 0 7022 6927"/>
                                <a:gd name="T13" fmla="*/ T12 w 127"/>
                                <a:gd name="T14" fmla="+- 0 1465 1419"/>
                                <a:gd name="T15" fmla="*/ 1465 h 93"/>
                                <a:gd name="T16" fmla="+- 0 7054 6927"/>
                                <a:gd name="T17" fmla="*/ T16 w 127"/>
                                <a:gd name="T18" fmla="+- 0 1419 1419"/>
                                <a:gd name="T19" fmla="*/ 1419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127" y="0"/>
                                  </a:moveTo>
                                  <a:lnTo>
                                    <a:pt x="0" y="46"/>
                                  </a:lnTo>
                                  <a:lnTo>
                                    <a:pt x="127" y="92"/>
                                  </a:lnTo>
                                  <a:lnTo>
                                    <a:pt x="95" y="46"/>
                                  </a:lnTo>
                                  <a:lnTo>
                                    <a:pt x="1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6" name="Group 601"/>
                        <wpg:cNvGrpSpPr>
                          <a:grpSpLocks/>
                        </wpg:cNvGrpSpPr>
                        <wpg:grpSpPr bwMode="auto">
                          <a:xfrm>
                            <a:off x="6151" y="87"/>
                            <a:ext cx="675" cy="2"/>
                            <a:chOff x="6151" y="87"/>
                            <a:chExt cx="675" cy="2"/>
                          </a:xfrm>
                        </wpg:grpSpPr>
                        <wps:wsp>
                          <wps:cNvPr id="677" name="Freeform 602"/>
                          <wps:cNvSpPr>
                            <a:spLocks/>
                          </wps:cNvSpPr>
                          <wps:spPr bwMode="auto">
                            <a:xfrm>
                              <a:off x="6151" y="87"/>
                              <a:ext cx="675" cy="2"/>
                            </a:xfrm>
                            <a:custGeom>
                              <a:avLst/>
                              <a:gdLst>
                                <a:gd name="T0" fmla="+- 0 6826 6151"/>
                                <a:gd name="T1" fmla="*/ T0 w 675"/>
                                <a:gd name="T2" fmla="+- 0 6151 6151"/>
                                <a:gd name="T3" fmla="*/ T2 w 6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5">
                                  <a:moveTo>
                                    <a:pt x="675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8" name="Group 599"/>
                        <wpg:cNvGrpSpPr>
                          <a:grpSpLocks/>
                        </wpg:cNvGrpSpPr>
                        <wpg:grpSpPr bwMode="auto">
                          <a:xfrm>
                            <a:off x="6148" y="87"/>
                            <a:ext cx="2" cy="218"/>
                            <a:chOff x="6148" y="87"/>
                            <a:chExt cx="2" cy="218"/>
                          </a:xfrm>
                        </wpg:grpSpPr>
                        <wps:wsp>
                          <wps:cNvPr id="679" name="Freeform 600"/>
                          <wps:cNvSpPr>
                            <a:spLocks/>
                          </wps:cNvSpPr>
                          <wps:spPr bwMode="auto">
                            <a:xfrm>
                              <a:off x="6148" y="87"/>
                              <a:ext cx="2" cy="218"/>
                            </a:xfrm>
                            <a:custGeom>
                              <a:avLst/>
                              <a:gdLst>
                                <a:gd name="T0" fmla="+- 0 87 87"/>
                                <a:gd name="T1" fmla="*/ 87 h 218"/>
                                <a:gd name="T2" fmla="+- 0 304 87"/>
                                <a:gd name="T3" fmla="*/ 304 h 2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8">
                                  <a:moveTo>
                                    <a:pt x="0" y="0"/>
                                  </a:moveTo>
                                  <a:lnTo>
                                    <a:pt x="0" y="217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0" name="Group 597"/>
                        <wpg:cNvGrpSpPr>
                          <a:grpSpLocks/>
                        </wpg:cNvGrpSpPr>
                        <wpg:grpSpPr bwMode="auto">
                          <a:xfrm>
                            <a:off x="5652" y="398"/>
                            <a:ext cx="993" cy="2"/>
                            <a:chOff x="5652" y="398"/>
                            <a:chExt cx="993" cy="2"/>
                          </a:xfrm>
                        </wpg:grpSpPr>
                        <wps:wsp>
                          <wps:cNvPr id="681" name="Freeform 598"/>
                          <wps:cNvSpPr>
                            <a:spLocks/>
                          </wps:cNvSpPr>
                          <wps:spPr bwMode="auto">
                            <a:xfrm>
                              <a:off x="5652" y="398"/>
                              <a:ext cx="993" cy="2"/>
                            </a:xfrm>
                            <a:custGeom>
                              <a:avLst/>
                              <a:gdLst>
                                <a:gd name="T0" fmla="+- 0 6644 5652"/>
                                <a:gd name="T1" fmla="*/ T0 w 993"/>
                                <a:gd name="T2" fmla="+- 0 5652 5652"/>
                                <a:gd name="T3" fmla="*/ T2 w 9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3">
                                  <a:moveTo>
                                    <a:pt x="99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2" name="Group 594"/>
                        <wpg:cNvGrpSpPr>
                          <a:grpSpLocks/>
                        </wpg:cNvGrpSpPr>
                        <wpg:grpSpPr bwMode="auto">
                          <a:xfrm>
                            <a:off x="6102" y="272"/>
                            <a:ext cx="93" cy="127"/>
                            <a:chOff x="6102" y="272"/>
                            <a:chExt cx="93" cy="127"/>
                          </a:xfrm>
                        </wpg:grpSpPr>
                        <wps:wsp>
                          <wps:cNvPr id="683" name="Freeform 596"/>
                          <wps:cNvSpPr>
                            <a:spLocks/>
                          </wps:cNvSpPr>
                          <wps:spPr bwMode="auto">
                            <a:xfrm>
                              <a:off x="6102" y="272"/>
                              <a:ext cx="93" cy="127"/>
                            </a:xfrm>
                            <a:custGeom>
                              <a:avLst/>
                              <a:gdLst>
                                <a:gd name="T0" fmla="+- 0 6102 6102"/>
                                <a:gd name="T1" fmla="*/ T0 w 93"/>
                                <a:gd name="T2" fmla="+- 0 272 272"/>
                                <a:gd name="T3" fmla="*/ 272 h 127"/>
                                <a:gd name="T4" fmla="+- 0 6148 6102"/>
                                <a:gd name="T5" fmla="*/ T4 w 93"/>
                                <a:gd name="T6" fmla="+- 0 399 272"/>
                                <a:gd name="T7" fmla="*/ 399 h 127"/>
                                <a:gd name="T8" fmla="+- 0 6182 6102"/>
                                <a:gd name="T9" fmla="*/ T8 w 93"/>
                                <a:gd name="T10" fmla="+- 0 304 272"/>
                                <a:gd name="T11" fmla="*/ 304 h 127"/>
                                <a:gd name="T12" fmla="+- 0 6148 6102"/>
                                <a:gd name="T13" fmla="*/ T12 w 93"/>
                                <a:gd name="T14" fmla="+- 0 304 272"/>
                                <a:gd name="T15" fmla="*/ 304 h 127"/>
                                <a:gd name="T16" fmla="+- 0 6102 6102"/>
                                <a:gd name="T17" fmla="*/ T16 w 93"/>
                                <a:gd name="T18" fmla="+- 0 272 272"/>
                                <a:gd name="T19" fmla="*/ 272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" h="127">
                                  <a:moveTo>
                                    <a:pt x="0" y="0"/>
                                  </a:moveTo>
                                  <a:lnTo>
                                    <a:pt x="46" y="127"/>
                                  </a:lnTo>
                                  <a:lnTo>
                                    <a:pt x="80" y="32"/>
                                  </a:lnTo>
                                  <a:lnTo>
                                    <a:pt x="46" y="3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4" name="Freeform 595"/>
                          <wps:cNvSpPr>
                            <a:spLocks/>
                          </wps:cNvSpPr>
                          <wps:spPr bwMode="auto">
                            <a:xfrm>
                              <a:off x="6102" y="272"/>
                              <a:ext cx="93" cy="127"/>
                            </a:xfrm>
                            <a:custGeom>
                              <a:avLst/>
                              <a:gdLst>
                                <a:gd name="T0" fmla="+- 0 6194 6102"/>
                                <a:gd name="T1" fmla="*/ T0 w 93"/>
                                <a:gd name="T2" fmla="+- 0 272 272"/>
                                <a:gd name="T3" fmla="*/ 272 h 127"/>
                                <a:gd name="T4" fmla="+- 0 6148 6102"/>
                                <a:gd name="T5" fmla="*/ T4 w 93"/>
                                <a:gd name="T6" fmla="+- 0 304 272"/>
                                <a:gd name="T7" fmla="*/ 304 h 127"/>
                                <a:gd name="T8" fmla="+- 0 6182 6102"/>
                                <a:gd name="T9" fmla="*/ T8 w 93"/>
                                <a:gd name="T10" fmla="+- 0 304 272"/>
                                <a:gd name="T11" fmla="*/ 304 h 127"/>
                                <a:gd name="T12" fmla="+- 0 6194 6102"/>
                                <a:gd name="T13" fmla="*/ T12 w 93"/>
                                <a:gd name="T14" fmla="+- 0 272 272"/>
                                <a:gd name="T15" fmla="*/ 272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3" h="127">
                                  <a:moveTo>
                                    <a:pt x="92" y="0"/>
                                  </a:moveTo>
                                  <a:lnTo>
                                    <a:pt x="46" y="32"/>
                                  </a:lnTo>
                                  <a:lnTo>
                                    <a:pt x="80" y="32"/>
                                  </a:lnTo>
                                  <a:lnTo>
                                    <a:pt x="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5" name="Group 592"/>
                        <wpg:cNvGrpSpPr>
                          <a:grpSpLocks/>
                        </wpg:cNvGrpSpPr>
                        <wpg:grpSpPr bwMode="auto">
                          <a:xfrm>
                            <a:off x="5652" y="393"/>
                            <a:ext cx="2" cy="233"/>
                            <a:chOff x="5652" y="393"/>
                            <a:chExt cx="2" cy="233"/>
                          </a:xfrm>
                        </wpg:grpSpPr>
                        <wps:wsp>
                          <wps:cNvPr id="686" name="Freeform 593"/>
                          <wps:cNvSpPr>
                            <a:spLocks/>
                          </wps:cNvSpPr>
                          <wps:spPr bwMode="auto">
                            <a:xfrm>
                              <a:off x="5652" y="393"/>
                              <a:ext cx="2" cy="233"/>
                            </a:xfrm>
                            <a:custGeom>
                              <a:avLst/>
                              <a:gdLst>
                                <a:gd name="T0" fmla="+- 0 626 393"/>
                                <a:gd name="T1" fmla="*/ 626 h 233"/>
                                <a:gd name="T2" fmla="+- 0 393 393"/>
                                <a:gd name="T3" fmla="*/ 393 h 2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3">
                                  <a:moveTo>
                                    <a:pt x="0" y="23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7" name="Group 590"/>
                        <wpg:cNvGrpSpPr>
                          <a:grpSpLocks/>
                        </wpg:cNvGrpSpPr>
                        <wpg:grpSpPr bwMode="auto">
                          <a:xfrm>
                            <a:off x="6641" y="396"/>
                            <a:ext cx="2" cy="233"/>
                            <a:chOff x="6641" y="396"/>
                            <a:chExt cx="2" cy="233"/>
                          </a:xfrm>
                        </wpg:grpSpPr>
                        <wps:wsp>
                          <wps:cNvPr id="688" name="Freeform 591"/>
                          <wps:cNvSpPr>
                            <a:spLocks/>
                          </wps:cNvSpPr>
                          <wps:spPr bwMode="auto">
                            <a:xfrm>
                              <a:off x="6641" y="396"/>
                              <a:ext cx="2" cy="233"/>
                            </a:xfrm>
                            <a:custGeom>
                              <a:avLst/>
                              <a:gdLst>
                                <a:gd name="T0" fmla="+- 0 629 396"/>
                                <a:gd name="T1" fmla="*/ 629 h 233"/>
                                <a:gd name="T2" fmla="+- 0 396 396"/>
                                <a:gd name="T3" fmla="*/ 396 h 2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3">
                                  <a:moveTo>
                                    <a:pt x="0" y="23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9" name="Group 588"/>
                        <wpg:cNvGrpSpPr>
                          <a:grpSpLocks/>
                        </wpg:cNvGrpSpPr>
                        <wpg:grpSpPr bwMode="auto">
                          <a:xfrm>
                            <a:off x="5929" y="1027"/>
                            <a:ext cx="841" cy="841"/>
                            <a:chOff x="5929" y="1027"/>
                            <a:chExt cx="841" cy="841"/>
                          </a:xfrm>
                        </wpg:grpSpPr>
                        <wps:wsp>
                          <wps:cNvPr id="690" name="Freeform 589"/>
                          <wps:cNvSpPr>
                            <a:spLocks/>
                          </wps:cNvSpPr>
                          <wps:spPr bwMode="auto">
                            <a:xfrm>
                              <a:off x="5929" y="1027"/>
                              <a:ext cx="841" cy="841"/>
                            </a:xfrm>
                            <a:custGeom>
                              <a:avLst/>
                              <a:gdLst>
                                <a:gd name="T0" fmla="+- 0 5929 5929"/>
                                <a:gd name="T1" fmla="*/ T0 w 841"/>
                                <a:gd name="T2" fmla="+- 0 1867 1027"/>
                                <a:gd name="T3" fmla="*/ 1867 h 841"/>
                                <a:gd name="T4" fmla="+- 0 6770 5929"/>
                                <a:gd name="T5" fmla="*/ T4 w 841"/>
                                <a:gd name="T6" fmla="+- 0 1867 1027"/>
                                <a:gd name="T7" fmla="*/ 1867 h 841"/>
                                <a:gd name="T8" fmla="+- 0 6770 5929"/>
                                <a:gd name="T9" fmla="*/ T8 w 841"/>
                                <a:gd name="T10" fmla="+- 0 1027 1027"/>
                                <a:gd name="T11" fmla="*/ 1027 h 841"/>
                                <a:gd name="T12" fmla="+- 0 5929 5929"/>
                                <a:gd name="T13" fmla="*/ T12 w 841"/>
                                <a:gd name="T14" fmla="+- 0 1027 1027"/>
                                <a:gd name="T15" fmla="*/ 1027 h 841"/>
                                <a:gd name="T16" fmla="+- 0 5929 5929"/>
                                <a:gd name="T17" fmla="*/ T16 w 841"/>
                                <a:gd name="T18" fmla="+- 0 1867 1027"/>
                                <a:gd name="T19" fmla="*/ 1867 h 8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1" h="841">
                                  <a:moveTo>
                                    <a:pt x="0" y="840"/>
                                  </a:moveTo>
                                  <a:lnTo>
                                    <a:pt x="841" y="840"/>
                                  </a:lnTo>
                                  <a:lnTo>
                                    <a:pt x="8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1" name="Group 586"/>
                        <wpg:cNvGrpSpPr>
                          <a:grpSpLocks/>
                        </wpg:cNvGrpSpPr>
                        <wpg:grpSpPr bwMode="auto">
                          <a:xfrm>
                            <a:off x="5929" y="1027"/>
                            <a:ext cx="841" cy="841"/>
                            <a:chOff x="5929" y="1027"/>
                            <a:chExt cx="841" cy="841"/>
                          </a:xfrm>
                        </wpg:grpSpPr>
                        <wps:wsp>
                          <wps:cNvPr id="692" name="Freeform 587"/>
                          <wps:cNvSpPr>
                            <a:spLocks/>
                          </wps:cNvSpPr>
                          <wps:spPr bwMode="auto">
                            <a:xfrm>
                              <a:off x="5929" y="1027"/>
                              <a:ext cx="841" cy="841"/>
                            </a:xfrm>
                            <a:custGeom>
                              <a:avLst/>
                              <a:gdLst>
                                <a:gd name="T0" fmla="+- 0 5929 5929"/>
                                <a:gd name="T1" fmla="*/ T0 w 841"/>
                                <a:gd name="T2" fmla="+- 0 1867 1027"/>
                                <a:gd name="T3" fmla="*/ 1867 h 841"/>
                                <a:gd name="T4" fmla="+- 0 6770 5929"/>
                                <a:gd name="T5" fmla="*/ T4 w 841"/>
                                <a:gd name="T6" fmla="+- 0 1867 1027"/>
                                <a:gd name="T7" fmla="*/ 1867 h 841"/>
                                <a:gd name="T8" fmla="+- 0 6770 5929"/>
                                <a:gd name="T9" fmla="*/ T8 w 841"/>
                                <a:gd name="T10" fmla="+- 0 1027 1027"/>
                                <a:gd name="T11" fmla="*/ 1027 h 841"/>
                                <a:gd name="T12" fmla="+- 0 5929 5929"/>
                                <a:gd name="T13" fmla="*/ T12 w 841"/>
                                <a:gd name="T14" fmla="+- 0 1027 1027"/>
                                <a:gd name="T15" fmla="*/ 1027 h 841"/>
                                <a:gd name="T16" fmla="+- 0 5929 5929"/>
                                <a:gd name="T17" fmla="*/ T16 w 841"/>
                                <a:gd name="T18" fmla="+- 0 1867 1027"/>
                                <a:gd name="T19" fmla="*/ 1867 h 8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1" h="841">
                                  <a:moveTo>
                                    <a:pt x="0" y="840"/>
                                  </a:moveTo>
                                  <a:lnTo>
                                    <a:pt x="841" y="840"/>
                                  </a:lnTo>
                                  <a:lnTo>
                                    <a:pt x="8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3" name="Group 584"/>
                        <wpg:cNvGrpSpPr>
                          <a:grpSpLocks/>
                        </wpg:cNvGrpSpPr>
                        <wpg:grpSpPr bwMode="auto">
                          <a:xfrm>
                            <a:off x="3350" y="729"/>
                            <a:ext cx="2173" cy="363"/>
                            <a:chOff x="3350" y="729"/>
                            <a:chExt cx="2173" cy="363"/>
                          </a:xfrm>
                        </wpg:grpSpPr>
                        <wps:wsp>
                          <wps:cNvPr id="694" name="Freeform 585"/>
                          <wps:cNvSpPr>
                            <a:spLocks/>
                          </wps:cNvSpPr>
                          <wps:spPr bwMode="auto">
                            <a:xfrm>
                              <a:off x="3350" y="729"/>
                              <a:ext cx="2173" cy="363"/>
                            </a:xfrm>
                            <a:custGeom>
                              <a:avLst/>
                              <a:gdLst>
                                <a:gd name="T0" fmla="+- 0 3350 3350"/>
                                <a:gd name="T1" fmla="*/ T0 w 2173"/>
                                <a:gd name="T2" fmla="+- 0 1092 729"/>
                                <a:gd name="T3" fmla="*/ 1092 h 363"/>
                                <a:gd name="T4" fmla="+- 0 5523 3350"/>
                                <a:gd name="T5" fmla="*/ T4 w 2173"/>
                                <a:gd name="T6" fmla="+- 0 1092 729"/>
                                <a:gd name="T7" fmla="*/ 1092 h 363"/>
                                <a:gd name="T8" fmla="+- 0 5523 3350"/>
                                <a:gd name="T9" fmla="*/ T8 w 2173"/>
                                <a:gd name="T10" fmla="+- 0 729 729"/>
                                <a:gd name="T11" fmla="*/ 729 h 363"/>
                                <a:gd name="T12" fmla="+- 0 3350 3350"/>
                                <a:gd name="T13" fmla="*/ T12 w 2173"/>
                                <a:gd name="T14" fmla="+- 0 729 729"/>
                                <a:gd name="T15" fmla="*/ 729 h 363"/>
                                <a:gd name="T16" fmla="+- 0 3350 3350"/>
                                <a:gd name="T17" fmla="*/ T16 w 2173"/>
                                <a:gd name="T18" fmla="+- 0 1092 729"/>
                                <a:gd name="T19" fmla="*/ 1092 h 3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73" h="363">
                                  <a:moveTo>
                                    <a:pt x="0" y="363"/>
                                  </a:moveTo>
                                  <a:lnTo>
                                    <a:pt x="2173" y="363"/>
                                  </a:lnTo>
                                  <a:lnTo>
                                    <a:pt x="21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5" name="Group 582"/>
                        <wpg:cNvGrpSpPr>
                          <a:grpSpLocks/>
                        </wpg:cNvGrpSpPr>
                        <wpg:grpSpPr bwMode="auto">
                          <a:xfrm>
                            <a:off x="3350" y="729"/>
                            <a:ext cx="2173" cy="363"/>
                            <a:chOff x="3350" y="729"/>
                            <a:chExt cx="2173" cy="363"/>
                          </a:xfrm>
                        </wpg:grpSpPr>
                        <wps:wsp>
                          <wps:cNvPr id="696" name="Freeform 583"/>
                          <wps:cNvSpPr>
                            <a:spLocks/>
                          </wps:cNvSpPr>
                          <wps:spPr bwMode="auto">
                            <a:xfrm>
                              <a:off x="3350" y="729"/>
                              <a:ext cx="2173" cy="363"/>
                            </a:xfrm>
                            <a:custGeom>
                              <a:avLst/>
                              <a:gdLst>
                                <a:gd name="T0" fmla="+- 0 3350 3350"/>
                                <a:gd name="T1" fmla="*/ T0 w 2173"/>
                                <a:gd name="T2" fmla="+- 0 1092 729"/>
                                <a:gd name="T3" fmla="*/ 1092 h 363"/>
                                <a:gd name="T4" fmla="+- 0 5523 3350"/>
                                <a:gd name="T5" fmla="*/ T4 w 2173"/>
                                <a:gd name="T6" fmla="+- 0 1092 729"/>
                                <a:gd name="T7" fmla="*/ 1092 h 363"/>
                                <a:gd name="T8" fmla="+- 0 5523 3350"/>
                                <a:gd name="T9" fmla="*/ T8 w 2173"/>
                                <a:gd name="T10" fmla="+- 0 729 729"/>
                                <a:gd name="T11" fmla="*/ 729 h 363"/>
                                <a:gd name="T12" fmla="+- 0 3350 3350"/>
                                <a:gd name="T13" fmla="*/ T12 w 2173"/>
                                <a:gd name="T14" fmla="+- 0 729 729"/>
                                <a:gd name="T15" fmla="*/ 729 h 363"/>
                                <a:gd name="T16" fmla="+- 0 3350 3350"/>
                                <a:gd name="T17" fmla="*/ T16 w 2173"/>
                                <a:gd name="T18" fmla="+- 0 1092 729"/>
                                <a:gd name="T19" fmla="*/ 1092 h 3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73" h="363">
                                  <a:moveTo>
                                    <a:pt x="0" y="363"/>
                                  </a:moveTo>
                                  <a:lnTo>
                                    <a:pt x="2173" y="363"/>
                                  </a:lnTo>
                                  <a:lnTo>
                                    <a:pt x="21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7" name="Group 580"/>
                        <wpg:cNvGrpSpPr>
                          <a:grpSpLocks/>
                        </wpg:cNvGrpSpPr>
                        <wpg:grpSpPr bwMode="auto">
                          <a:xfrm>
                            <a:off x="3513" y="1280"/>
                            <a:ext cx="2279" cy="188"/>
                            <a:chOff x="3513" y="1280"/>
                            <a:chExt cx="2279" cy="188"/>
                          </a:xfrm>
                        </wpg:grpSpPr>
                        <wps:wsp>
                          <wps:cNvPr id="698" name="Freeform 581"/>
                          <wps:cNvSpPr>
                            <a:spLocks/>
                          </wps:cNvSpPr>
                          <wps:spPr bwMode="auto">
                            <a:xfrm>
                              <a:off x="3513" y="1280"/>
                              <a:ext cx="2279" cy="188"/>
                            </a:xfrm>
                            <a:custGeom>
                              <a:avLst/>
                              <a:gdLst>
                                <a:gd name="T0" fmla="+- 0 3513 3513"/>
                                <a:gd name="T1" fmla="*/ T0 w 2279"/>
                                <a:gd name="T2" fmla="+- 0 1467 1280"/>
                                <a:gd name="T3" fmla="*/ 1467 h 188"/>
                                <a:gd name="T4" fmla="+- 0 5792 3513"/>
                                <a:gd name="T5" fmla="*/ T4 w 2279"/>
                                <a:gd name="T6" fmla="+- 0 1467 1280"/>
                                <a:gd name="T7" fmla="*/ 1467 h 188"/>
                                <a:gd name="T8" fmla="+- 0 5792 3513"/>
                                <a:gd name="T9" fmla="*/ T8 w 2279"/>
                                <a:gd name="T10" fmla="+- 0 1280 1280"/>
                                <a:gd name="T11" fmla="*/ 1280 h 188"/>
                                <a:gd name="T12" fmla="+- 0 3513 3513"/>
                                <a:gd name="T13" fmla="*/ T12 w 2279"/>
                                <a:gd name="T14" fmla="+- 0 1280 1280"/>
                                <a:gd name="T15" fmla="*/ 1280 h 188"/>
                                <a:gd name="T16" fmla="+- 0 3513 3513"/>
                                <a:gd name="T17" fmla="*/ T16 w 2279"/>
                                <a:gd name="T18" fmla="+- 0 1467 1280"/>
                                <a:gd name="T19" fmla="*/ 1467 h 1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9" h="188">
                                  <a:moveTo>
                                    <a:pt x="0" y="187"/>
                                  </a:moveTo>
                                  <a:lnTo>
                                    <a:pt x="2279" y="187"/>
                                  </a:lnTo>
                                  <a:lnTo>
                                    <a:pt x="22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" name="Group 578"/>
                        <wpg:cNvGrpSpPr>
                          <a:grpSpLocks/>
                        </wpg:cNvGrpSpPr>
                        <wpg:grpSpPr bwMode="auto">
                          <a:xfrm>
                            <a:off x="3513" y="1280"/>
                            <a:ext cx="2279" cy="188"/>
                            <a:chOff x="3513" y="1280"/>
                            <a:chExt cx="2279" cy="188"/>
                          </a:xfrm>
                        </wpg:grpSpPr>
                        <wps:wsp>
                          <wps:cNvPr id="700" name="Freeform 579"/>
                          <wps:cNvSpPr>
                            <a:spLocks/>
                          </wps:cNvSpPr>
                          <wps:spPr bwMode="auto">
                            <a:xfrm>
                              <a:off x="3513" y="1280"/>
                              <a:ext cx="2279" cy="188"/>
                            </a:xfrm>
                            <a:custGeom>
                              <a:avLst/>
                              <a:gdLst>
                                <a:gd name="T0" fmla="+- 0 3513 3513"/>
                                <a:gd name="T1" fmla="*/ T0 w 2279"/>
                                <a:gd name="T2" fmla="+- 0 1467 1280"/>
                                <a:gd name="T3" fmla="*/ 1467 h 188"/>
                                <a:gd name="T4" fmla="+- 0 5792 3513"/>
                                <a:gd name="T5" fmla="*/ T4 w 2279"/>
                                <a:gd name="T6" fmla="+- 0 1467 1280"/>
                                <a:gd name="T7" fmla="*/ 1467 h 188"/>
                                <a:gd name="T8" fmla="+- 0 5792 3513"/>
                                <a:gd name="T9" fmla="*/ T8 w 2279"/>
                                <a:gd name="T10" fmla="+- 0 1280 1280"/>
                                <a:gd name="T11" fmla="*/ 1280 h 188"/>
                                <a:gd name="T12" fmla="+- 0 3513 3513"/>
                                <a:gd name="T13" fmla="*/ T12 w 2279"/>
                                <a:gd name="T14" fmla="+- 0 1280 1280"/>
                                <a:gd name="T15" fmla="*/ 1280 h 188"/>
                                <a:gd name="T16" fmla="+- 0 3513 3513"/>
                                <a:gd name="T17" fmla="*/ T16 w 2279"/>
                                <a:gd name="T18" fmla="+- 0 1467 1280"/>
                                <a:gd name="T19" fmla="*/ 1467 h 1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9" h="188">
                                  <a:moveTo>
                                    <a:pt x="0" y="187"/>
                                  </a:moveTo>
                                  <a:lnTo>
                                    <a:pt x="2279" y="187"/>
                                  </a:lnTo>
                                  <a:lnTo>
                                    <a:pt x="22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1" name="Group 576"/>
                        <wpg:cNvGrpSpPr>
                          <a:grpSpLocks/>
                        </wpg:cNvGrpSpPr>
                        <wpg:grpSpPr bwMode="auto">
                          <a:xfrm>
                            <a:off x="3509" y="1484"/>
                            <a:ext cx="2279" cy="188"/>
                            <a:chOff x="3509" y="1484"/>
                            <a:chExt cx="2279" cy="188"/>
                          </a:xfrm>
                        </wpg:grpSpPr>
                        <wps:wsp>
                          <wps:cNvPr id="702" name="Freeform 577"/>
                          <wps:cNvSpPr>
                            <a:spLocks/>
                          </wps:cNvSpPr>
                          <wps:spPr bwMode="auto">
                            <a:xfrm>
                              <a:off x="3509" y="1484"/>
                              <a:ext cx="2279" cy="188"/>
                            </a:xfrm>
                            <a:custGeom>
                              <a:avLst/>
                              <a:gdLst>
                                <a:gd name="T0" fmla="+- 0 3509 3509"/>
                                <a:gd name="T1" fmla="*/ T0 w 2279"/>
                                <a:gd name="T2" fmla="+- 0 1671 1484"/>
                                <a:gd name="T3" fmla="*/ 1671 h 188"/>
                                <a:gd name="T4" fmla="+- 0 5788 3509"/>
                                <a:gd name="T5" fmla="*/ T4 w 2279"/>
                                <a:gd name="T6" fmla="+- 0 1671 1484"/>
                                <a:gd name="T7" fmla="*/ 1671 h 188"/>
                                <a:gd name="T8" fmla="+- 0 5788 3509"/>
                                <a:gd name="T9" fmla="*/ T8 w 2279"/>
                                <a:gd name="T10" fmla="+- 0 1484 1484"/>
                                <a:gd name="T11" fmla="*/ 1484 h 188"/>
                                <a:gd name="T12" fmla="+- 0 3509 3509"/>
                                <a:gd name="T13" fmla="*/ T12 w 2279"/>
                                <a:gd name="T14" fmla="+- 0 1484 1484"/>
                                <a:gd name="T15" fmla="*/ 1484 h 188"/>
                                <a:gd name="T16" fmla="+- 0 3509 3509"/>
                                <a:gd name="T17" fmla="*/ T16 w 2279"/>
                                <a:gd name="T18" fmla="+- 0 1671 1484"/>
                                <a:gd name="T19" fmla="*/ 1671 h 1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9" h="188">
                                  <a:moveTo>
                                    <a:pt x="0" y="187"/>
                                  </a:moveTo>
                                  <a:lnTo>
                                    <a:pt x="2279" y="187"/>
                                  </a:lnTo>
                                  <a:lnTo>
                                    <a:pt x="22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3" name="Group 574"/>
                        <wpg:cNvGrpSpPr>
                          <a:grpSpLocks/>
                        </wpg:cNvGrpSpPr>
                        <wpg:grpSpPr bwMode="auto">
                          <a:xfrm>
                            <a:off x="3509" y="1484"/>
                            <a:ext cx="2279" cy="188"/>
                            <a:chOff x="3509" y="1484"/>
                            <a:chExt cx="2279" cy="188"/>
                          </a:xfrm>
                        </wpg:grpSpPr>
                        <wps:wsp>
                          <wps:cNvPr id="704" name="Freeform 575"/>
                          <wps:cNvSpPr>
                            <a:spLocks/>
                          </wps:cNvSpPr>
                          <wps:spPr bwMode="auto">
                            <a:xfrm>
                              <a:off x="3509" y="1484"/>
                              <a:ext cx="2279" cy="188"/>
                            </a:xfrm>
                            <a:custGeom>
                              <a:avLst/>
                              <a:gdLst>
                                <a:gd name="T0" fmla="+- 0 3509 3509"/>
                                <a:gd name="T1" fmla="*/ T0 w 2279"/>
                                <a:gd name="T2" fmla="+- 0 1671 1484"/>
                                <a:gd name="T3" fmla="*/ 1671 h 188"/>
                                <a:gd name="T4" fmla="+- 0 5788 3509"/>
                                <a:gd name="T5" fmla="*/ T4 w 2279"/>
                                <a:gd name="T6" fmla="+- 0 1671 1484"/>
                                <a:gd name="T7" fmla="*/ 1671 h 188"/>
                                <a:gd name="T8" fmla="+- 0 5788 3509"/>
                                <a:gd name="T9" fmla="*/ T8 w 2279"/>
                                <a:gd name="T10" fmla="+- 0 1484 1484"/>
                                <a:gd name="T11" fmla="*/ 1484 h 188"/>
                                <a:gd name="T12" fmla="+- 0 3509 3509"/>
                                <a:gd name="T13" fmla="*/ T12 w 2279"/>
                                <a:gd name="T14" fmla="+- 0 1484 1484"/>
                                <a:gd name="T15" fmla="*/ 1484 h 188"/>
                                <a:gd name="T16" fmla="+- 0 3509 3509"/>
                                <a:gd name="T17" fmla="*/ T16 w 2279"/>
                                <a:gd name="T18" fmla="+- 0 1671 1484"/>
                                <a:gd name="T19" fmla="*/ 1671 h 1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9" h="188">
                                  <a:moveTo>
                                    <a:pt x="0" y="187"/>
                                  </a:moveTo>
                                  <a:lnTo>
                                    <a:pt x="2279" y="187"/>
                                  </a:lnTo>
                                  <a:lnTo>
                                    <a:pt x="22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5" name="Group 572"/>
                        <wpg:cNvGrpSpPr>
                          <a:grpSpLocks/>
                        </wpg:cNvGrpSpPr>
                        <wpg:grpSpPr bwMode="auto">
                          <a:xfrm>
                            <a:off x="3038" y="1756"/>
                            <a:ext cx="1118" cy="145"/>
                            <a:chOff x="3038" y="1756"/>
                            <a:chExt cx="1118" cy="145"/>
                          </a:xfrm>
                        </wpg:grpSpPr>
                        <wps:wsp>
                          <wps:cNvPr id="706" name="Freeform 573"/>
                          <wps:cNvSpPr>
                            <a:spLocks/>
                          </wps:cNvSpPr>
                          <wps:spPr bwMode="auto">
                            <a:xfrm>
                              <a:off x="3038" y="1756"/>
                              <a:ext cx="1118" cy="145"/>
                            </a:xfrm>
                            <a:custGeom>
                              <a:avLst/>
                              <a:gdLst>
                                <a:gd name="T0" fmla="+- 0 3038 3038"/>
                                <a:gd name="T1" fmla="*/ T0 w 1118"/>
                                <a:gd name="T2" fmla="+- 0 1900 1756"/>
                                <a:gd name="T3" fmla="*/ 1900 h 145"/>
                                <a:gd name="T4" fmla="+- 0 4156 3038"/>
                                <a:gd name="T5" fmla="*/ T4 w 1118"/>
                                <a:gd name="T6" fmla="+- 0 1900 1756"/>
                                <a:gd name="T7" fmla="*/ 1900 h 145"/>
                                <a:gd name="T8" fmla="+- 0 4156 3038"/>
                                <a:gd name="T9" fmla="*/ T8 w 1118"/>
                                <a:gd name="T10" fmla="+- 0 1756 1756"/>
                                <a:gd name="T11" fmla="*/ 1756 h 145"/>
                                <a:gd name="T12" fmla="+- 0 3038 3038"/>
                                <a:gd name="T13" fmla="*/ T12 w 1118"/>
                                <a:gd name="T14" fmla="+- 0 1756 1756"/>
                                <a:gd name="T15" fmla="*/ 1756 h 145"/>
                                <a:gd name="T16" fmla="+- 0 3038 3038"/>
                                <a:gd name="T17" fmla="*/ T16 w 1118"/>
                                <a:gd name="T18" fmla="+- 0 1900 1756"/>
                                <a:gd name="T19" fmla="*/ 1900 h 1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8" h="145">
                                  <a:moveTo>
                                    <a:pt x="0" y="144"/>
                                  </a:moveTo>
                                  <a:lnTo>
                                    <a:pt x="1118" y="144"/>
                                  </a:lnTo>
                                  <a:lnTo>
                                    <a:pt x="11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7" name="Group 570"/>
                        <wpg:cNvGrpSpPr>
                          <a:grpSpLocks/>
                        </wpg:cNvGrpSpPr>
                        <wpg:grpSpPr bwMode="auto">
                          <a:xfrm>
                            <a:off x="3038" y="1756"/>
                            <a:ext cx="1118" cy="145"/>
                            <a:chOff x="3038" y="1756"/>
                            <a:chExt cx="1118" cy="145"/>
                          </a:xfrm>
                        </wpg:grpSpPr>
                        <wps:wsp>
                          <wps:cNvPr id="708" name="Freeform 571"/>
                          <wps:cNvSpPr>
                            <a:spLocks/>
                          </wps:cNvSpPr>
                          <wps:spPr bwMode="auto">
                            <a:xfrm>
                              <a:off x="3038" y="1756"/>
                              <a:ext cx="1118" cy="145"/>
                            </a:xfrm>
                            <a:custGeom>
                              <a:avLst/>
                              <a:gdLst>
                                <a:gd name="T0" fmla="+- 0 3038 3038"/>
                                <a:gd name="T1" fmla="*/ T0 w 1118"/>
                                <a:gd name="T2" fmla="+- 0 1900 1756"/>
                                <a:gd name="T3" fmla="*/ 1900 h 145"/>
                                <a:gd name="T4" fmla="+- 0 4156 3038"/>
                                <a:gd name="T5" fmla="*/ T4 w 1118"/>
                                <a:gd name="T6" fmla="+- 0 1900 1756"/>
                                <a:gd name="T7" fmla="*/ 1900 h 145"/>
                                <a:gd name="T8" fmla="+- 0 4156 3038"/>
                                <a:gd name="T9" fmla="*/ T8 w 1118"/>
                                <a:gd name="T10" fmla="+- 0 1756 1756"/>
                                <a:gd name="T11" fmla="*/ 1756 h 145"/>
                                <a:gd name="T12" fmla="+- 0 3038 3038"/>
                                <a:gd name="T13" fmla="*/ T12 w 1118"/>
                                <a:gd name="T14" fmla="+- 0 1756 1756"/>
                                <a:gd name="T15" fmla="*/ 1756 h 145"/>
                                <a:gd name="T16" fmla="+- 0 3038 3038"/>
                                <a:gd name="T17" fmla="*/ T16 w 1118"/>
                                <a:gd name="T18" fmla="+- 0 1900 1756"/>
                                <a:gd name="T19" fmla="*/ 1900 h 1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8" h="145">
                                  <a:moveTo>
                                    <a:pt x="0" y="144"/>
                                  </a:moveTo>
                                  <a:lnTo>
                                    <a:pt x="1118" y="144"/>
                                  </a:lnTo>
                                  <a:lnTo>
                                    <a:pt x="11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9" name="Group 568"/>
                        <wpg:cNvGrpSpPr>
                          <a:grpSpLocks/>
                        </wpg:cNvGrpSpPr>
                        <wpg:grpSpPr bwMode="auto">
                          <a:xfrm>
                            <a:off x="3038" y="2002"/>
                            <a:ext cx="1609" cy="145"/>
                            <a:chOff x="3038" y="2002"/>
                            <a:chExt cx="1609" cy="145"/>
                          </a:xfrm>
                        </wpg:grpSpPr>
                        <wps:wsp>
                          <wps:cNvPr id="710" name="Freeform 569"/>
                          <wps:cNvSpPr>
                            <a:spLocks/>
                          </wps:cNvSpPr>
                          <wps:spPr bwMode="auto">
                            <a:xfrm>
                              <a:off x="3038" y="2002"/>
                              <a:ext cx="1609" cy="145"/>
                            </a:xfrm>
                            <a:custGeom>
                              <a:avLst/>
                              <a:gdLst>
                                <a:gd name="T0" fmla="+- 0 3038 3038"/>
                                <a:gd name="T1" fmla="*/ T0 w 1609"/>
                                <a:gd name="T2" fmla="+- 0 2147 2002"/>
                                <a:gd name="T3" fmla="*/ 2147 h 145"/>
                                <a:gd name="T4" fmla="+- 0 4647 3038"/>
                                <a:gd name="T5" fmla="*/ T4 w 1609"/>
                                <a:gd name="T6" fmla="+- 0 2147 2002"/>
                                <a:gd name="T7" fmla="*/ 2147 h 145"/>
                                <a:gd name="T8" fmla="+- 0 4647 3038"/>
                                <a:gd name="T9" fmla="*/ T8 w 1609"/>
                                <a:gd name="T10" fmla="+- 0 2002 2002"/>
                                <a:gd name="T11" fmla="*/ 2002 h 145"/>
                                <a:gd name="T12" fmla="+- 0 3038 3038"/>
                                <a:gd name="T13" fmla="*/ T12 w 1609"/>
                                <a:gd name="T14" fmla="+- 0 2002 2002"/>
                                <a:gd name="T15" fmla="*/ 2002 h 145"/>
                                <a:gd name="T16" fmla="+- 0 3038 3038"/>
                                <a:gd name="T17" fmla="*/ T16 w 1609"/>
                                <a:gd name="T18" fmla="+- 0 2147 2002"/>
                                <a:gd name="T19" fmla="*/ 2147 h 1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09" h="145">
                                  <a:moveTo>
                                    <a:pt x="0" y="145"/>
                                  </a:moveTo>
                                  <a:lnTo>
                                    <a:pt x="1609" y="145"/>
                                  </a:lnTo>
                                  <a:lnTo>
                                    <a:pt x="16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1" name="Group 566"/>
                        <wpg:cNvGrpSpPr>
                          <a:grpSpLocks/>
                        </wpg:cNvGrpSpPr>
                        <wpg:grpSpPr bwMode="auto">
                          <a:xfrm>
                            <a:off x="3038" y="2002"/>
                            <a:ext cx="1609" cy="145"/>
                            <a:chOff x="3038" y="2002"/>
                            <a:chExt cx="1609" cy="145"/>
                          </a:xfrm>
                        </wpg:grpSpPr>
                        <wps:wsp>
                          <wps:cNvPr id="712" name="Freeform 567"/>
                          <wps:cNvSpPr>
                            <a:spLocks/>
                          </wps:cNvSpPr>
                          <wps:spPr bwMode="auto">
                            <a:xfrm>
                              <a:off x="3038" y="2002"/>
                              <a:ext cx="1609" cy="145"/>
                            </a:xfrm>
                            <a:custGeom>
                              <a:avLst/>
                              <a:gdLst>
                                <a:gd name="T0" fmla="+- 0 3038 3038"/>
                                <a:gd name="T1" fmla="*/ T0 w 1609"/>
                                <a:gd name="T2" fmla="+- 0 2147 2002"/>
                                <a:gd name="T3" fmla="*/ 2147 h 145"/>
                                <a:gd name="T4" fmla="+- 0 4647 3038"/>
                                <a:gd name="T5" fmla="*/ T4 w 1609"/>
                                <a:gd name="T6" fmla="+- 0 2147 2002"/>
                                <a:gd name="T7" fmla="*/ 2147 h 145"/>
                                <a:gd name="T8" fmla="+- 0 4647 3038"/>
                                <a:gd name="T9" fmla="*/ T8 w 1609"/>
                                <a:gd name="T10" fmla="+- 0 2002 2002"/>
                                <a:gd name="T11" fmla="*/ 2002 h 145"/>
                                <a:gd name="T12" fmla="+- 0 3038 3038"/>
                                <a:gd name="T13" fmla="*/ T12 w 1609"/>
                                <a:gd name="T14" fmla="+- 0 2002 2002"/>
                                <a:gd name="T15" fmla="*/ 2002 h 145"/>
                                <a:gd name="T16" fmla="+- 0 3038 3038"/>
                                <a:gd name="T17" fmla="*/ T16 w 1609"/>
                                <a:gd name="T18" fmla="+- 0 2147 2002"/>
                                <a:gd name="T19" fmla="*/ 2147 h 1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09" h="145">
                                  <a:moveTo>
                                    <a:pt x="0" y="145"/>
                                  </a:moveTo>
                                  <a:lnTo>
                                    <a:pt x="1609" y="145"/>
                                  </a:lnTo>
                                  <a:lnTo>
                                    <a:pt x="16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3" name="Group 564"/>
                        <wpg:cNvGrpSpPr>
                          <a:grpSpLocks/>
                        </wpg:cNvGrpSpPr>
                        <wpg:grpSpPr bwMode="auto">
                          <a:xfrm>
                            <a:off x="5120" y="2002"/>
                            <a:ext cx="1554" cy="145"/>
                            <a:chOff x="5120" y="2002"/>
                            <a:chExt cx="1554" cy="145"/>
                          </a:xfrm>
                        </wpg:grpSpPr>
                        <wps:wsp>
                          <wps:cNvPr id="714" name="Freeform 565"/>
                          <wps:cNvSpPr>
                            <a:spLocks/>
                          </wps:cNvSpPr>
                          <wps:spPr bwMode="auto">
                            <a:xfrm>
                              <a:off x="5120" y="2002"/>
                              <a:ext cx="1554" cy="145"/>
                            </a:xfrm>
                            <a:custGeom>
                              <a:avLst/>
                              <a:gdLst>
                                <a:gd name="T0" fmla="+- 0 5120 5120"/>
                                <a:gd name="T1" fmla="*/ T0 w 1554"/>
                                <a:gd name="T2" fmla="+- 0 2147 2002"/>
                                <a:gd name="T3" fmla="*/ 2147 h 145"/>
                                <a:gd name="T4" fmla="+- 0 6673 5120"/>
                                <a:gd name="T5" fmla="*/ T4 w 1554"/>
                                <a:gd name="T6" fmla="+- 0 2147 2002"/>
                                <a:gd name="T7" fmla="*/ 2147 h 145"/>
                                <a:gd name="T8" fmla="+- 0 6673 5120"/>
                                <a:gd name="T9" fmla="*/ T8 w 1554"/>
                                <a:gd name="T10" fmla="+- 0 2002 2002"/>
                                <a:gd name="T11" fmla="*/ 2002 h 145"/>
                                <a:gd name="T12" fmla="+- 0 5120 5120"/>
                                <a:gd name="T13" fmla="*/ T12 w 1554"/>
                                <a:gd name="T14" fmla="+- 0 2002 2002"/>
                                <a:gd name="T15" fmla="*/ 2002 h 145"/>
                                <a:gd name="T16" fmla="+- 0 5120 5120"/>
                                <a:gd name="T17" fmla="*/ T16 w 1554"/>
                                <a:gd name="T18" fmla="+- 0 2147 2002"/>
                                <a:gd name="T19" fmla="*/ 2147 h 1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54" h="145">
                                  <a:moveTo>
                                    <a:pt x="0" y="145"/>
                                  </a:moveTo>
                                  <a:lnTo>
                                    <a:pt x="1553" y="145"/>
                                  </a:lnTo>
                                  <a:lnTo>
                                    <a:pt x="15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5" name="Group 562"/>
                        <wpg:cNvGrpSpPr>
                          <a:grpSpLocks/>
                        </wpg:cNvGrpSpPr>
                        <wpg:grpSpPr bwMode="auto">
                          <a:xfrm>
                            <a:off x="5120" y="2002"/>
                            <a:ext cx="1554" cy="145"/>
                            <a:chOff x="5120" y="2002"/>
                            <a:chExt cx="1554" cy="145"/>
                          </a:xfrm>
                        </wpg:grpSpPr>
                        <wps:wsp>
                          <wps:cNvPr id="716" name="Freeform 563"/>
                          <wps:cNvSpPr>
                            <a:spLocks/>
                          </wps:cNvSpPr>
                          <wps:spPr bwMode="auto">
                            <a:xfrm>
                              <a:off x="5120" y="2002"/>
                              <a:ext cx="1554" cy="145"/>
                            </a:xfrm>
                            <a:custGeom>
                              <a:avLst/>
                              <a:gdLst>
                                <a:gd name="T0" fmla="+- 0 5120 5120"/>
                                <a:gd name="T1" fmla="*/ T0 w 1554"/>
                                <a:gd name="T2" fmla="+- 0 2147 2002"/>
                                <a:gd name="T3" fmla="*/ 2147 h 145"/>
                                <a:gd name="T4" fmla="+- 0 6673 5120"/>
                                <a:gd name="T5" fmla="*/ T4 w 1554"/>
                                <a:gd name="T6" fmla="+- 0 2147 2002"/>
                                <a:gd name="T7" fmla="*/ 2147 h 145"/>
                                <a:gd name="T8" fmla="+- 0 6673 5120"/>
                                <a:gd name="T9" fmla="*/ T8 w 1554"/>
                                <a:gd name="T10" fmla="+- 0 2002 2002"/>
                                <a:gd name="T11" fmla="*/ 2002 h 145"/>
                                <a:gd name="T12" fmla="+- 0 5120 5120"/>
                                <a:gd name="T13" fmla="*/ T12 w 1554"/>
                                <a:gd name="T14" fmla="+- 0 2002 2002"/>
                                <a:gd name="T15" fmla="*/ 2002 h 145"/>
                                <a:gd name="T16" fmla="+- 0 5120 5120"/>
                                <a:gd name="T17" fmla="*/ T16 w 1554"/>
                                <a:gd name="T18" fmla="+- 0 2147 2002"/>
                                <a:gd name="T19" fmla="*/ 2147 h 1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54" h="145">
                                  <a:moveTo>
                                    <a:pt x="0" y="145"/>
                                  </a:moveTo>
                                  <a:lnTo>
                                    <a:pt x="1553" y="145"/>
                                  </a:lnTo>
                                  <a:lnTo>
                                    <a:pt x="15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7" name="Group 560"/>
                        <wpg:cNvGrpSpPr>
                          <a:grpSpLocks/>
                        </wpg:cNvGrpSpPr>
                        <wpg:grpSpPr bwMode="auto">
                          <a:xfrm>
                            <a:off x="3327" y="2248"/>
                            <a:ext cx="1609" cy="145"/>
                            <a:chOff x="3327" y="2248"/>
                            <a:chExt cx="1609" cy="145"/>
                          </a:xfrm>
                        </wpg:grpSpPr>
                        <wps:wsp>
                          <wps:cNvPr id="718" name="Freeform 561"/>
                          <wps:cNvSpPr>
                            <a:spLocks/>
                          </wps:cNvSpPr>
                          <wps:spPr bwMode="auto">
                            <a:xfrm>
                              <a:off x="3327" y="2248"/>
                              <a:ext cx="1609" cy="145"/>
                            </a:xfrm>
                            <a:custGeom>
                              <a:avLst/>
                              <a:gdLst>
                                <a:gd name="T0" fmla="+- 0 3327 3327"/>
                                <a:gd name="T1" fmla="*/ T0 w 1609"/>
                                <a:gd name="T2" fmla="+- 0 2392 2248"/>
                                <a:gd name="T3" fmla="*/ 2392 h 145"/>
                                <a:gd name="T4" fmla="+- 0 4936 3327"/>
                                <a:gd name="T5" fmla="*/ T4 w 1609"/>
                                <a:gd name="T6" fmla="+- 0 2392 2248"/>
                                <a:gd name="T7" fmla="*/ 2392 h 145"/>
                                <a:gd name="T8" fmla="+- 0 4936 3327"/>
                                <a:gd name="T9" fmla="*/ T8 w 1609"/>
                                <a:gd name="T10" fmla="+- 0 2248 2248"/>
                                <a:gd name="T11" fmla="*/ 2248 h 145"/>
                                <a:gd name="T12" fmla="+- 0 3327 3327"/>
                                <a:gd name="T13" fmla="*/ T12 w 1609"/>
                                <a:gd name="T14" fmla="+- 0 2248 2248"/>
                                <a:gd name="T15" fmla="*/ 2248 h 145"/>
                                <a:gd name="T16" fmla="+- 0 3327 3327"/>
                                <a:gd name="T17" fmla="*/ T16 w 1609"/>
                                <a:gd name="T18" fmla="+- 0 2392 2248"/>
                                <a:gd name="T19" fmla="*/ 2392 h 1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09" h="145">
                                  <a:moveTo>
                                    <a:pt x="0" y="144"/>
                                  </a:moveTo>
                                  <a:lnTo>
                                    <a:pt x="1609" y="144"/>
                                  </a:lnTo>
                                  <a:lnTo>
                                    <a:pt x="16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9" name="Group 558"/>
                        <wpg:cNvGrpSpPr>
                          <a:grpSpLocks/>
                        </wpg:cNvGrpSpPr>
                        <wpg:grpSpPr bwMode="auto">
                          <a:xfrm>
                            <a:off x="3327" y="2248"/>
                            <a:ext cx="1609" cy="145"/>
                            <a:chOff x="3327" y="2248"/>
                            <a:chExt cx="1609" cy="145"/>
                          </a:xfrm>
                        </wpg:grpSpPr>
                        <wps:wsp>
                          <wps:cNvPr id="720" name="Freeform 559"/>
                          <wps:cNvSpPr>
                            <a:spLocks/>
                          </wps:cNvSpPr>
                          <wps:spPr bwMode="auto">
                            <a:xfrm>
                              <a:off x="3327" y="2248"/>
                              <a:ext cx="1609" cy="145"/>
                            </a:xfrm>
                            <a:custGeom>
                              <a:avLst/>
                              <a:gdLst>
                                <a:gd name="T0" fmla="+- 0 3327 3327"/>
                                <a:gd name="T1" fmla="*/ T0 w 1609"/>
                                <a:gd name="T2" fmla="+- 0 2392 2248"/>
                                <a:gd name="T3" fmla="*/ 2392 h 145"/>
                                <a:gd name="T4" fmla="+- 0 4936 3327"/>
                                <a:gd name="T5" fmla="*/ T4 w 1609"/>
                                <a:gd name="T6" fmla="+- 0 2392 2248"/>
                                <a:gd name="T7" fmla="*/ 2392 h 145"/>
                                <a:gd name="T8" fmla="+- 0 4936 3327"/>
                                <a:gd name="T9" fmla="*/ T8 w 1609"/>
                                <a:gd name="T10" fmla="+- 0 2248 2248"/>
                                <a:gd name="T11" fmla="*/ 2248 h 145"/>
                                <a:gd name="T12" fmla="+- 0 3327 3327"/>
                                <a:gd name="T13" fmla="*/ T12 w 1609"/>
                                <a:gd name="T14" fmla="+- 0 2248 2248"/>
                                <a:gd name="T15" fmla="*/ 2248 h 145"/>
                                <a:gd name="T16" fmla="+- 0 3327 3327"/>
                                <a:gd name="T17" fmla="*/ T16 w 1609"/>
                                <a:gd name="T18" fmla="+- 0 2392 2248"/>
                                <a:gd name="T19" fmla="*/ 2392 h 1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09" h="145">
                                  <a:moveTo>
                                    <a:pt x="0" y="144"/>
                                  </a:moveTo>
                                  <a:lnTo>
                                    <a:pt x="1609" y="144"/>
                                  </a:lnTo>
                                  <a:lnTo>
                                    <a:pt x="160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1" name="Group 556"/>
                        <wpg:cNvGrpSpPr>
                          <a:grpSpLocks/>
                        </wpg:cNvGrpSpPr>
                        <wpg:grpSpPr bwMode="auto">
                          <a:xfrm>
                            <a:off x="4265" y="1756"/>
                            <a:ext cx="565" cy="145"/>
                            <a:chOff x="4265" y="1756"/>
                            <a:chExt cx="565" cy="145"/>
                          </a:xfrm>
                        </wpg:grpSpPr>
                        <wps:wsp>
                          <wps:cNvPr id="722" name="Freeform 557"/>
                          <wps:cNvSpPr>
                            <a:spLocks/>
                          </wps:cNvSpPr>
                          <wps:spPr bwMode="auto">
                            <a:xfrm>
                              <a:off x="4265" y="1756"/>
                              <a:ext cx="565" cy="145"/>
                            </a:xfrm>
                            <a:custGeom>
                              <a:avLst/>
                              <a:gdLst>
                                <a:gd name="T0" fmla="+- 0 4265 4265"/>
                                <a:gd name="T1" fmla="*/ T0 w 565"/>
                                <a:gd name="T2" fmla="+- 0 1900 1756"/>
                                <a:gd name="T3" fmla="*/ 1900 h 145"/>
                                <a:gd name="T4" fmla="+- 0 4829 4265"/>
                                <a:gd name="T5" fmla="*/ T4 w 565"/>
                                <a:gd name="T6" fmla="+- 0 1900 1756"/>
                                <a:gd name="T7" fmla="*/ 1900 h 145"/>
                                <a:gd name="T8" fmla="+- 0 4829 4265"/>
                                <a:gd name="T9" fmla="*/ T8 w 565"/>
                                <a:gd name="T10" fmla="+- 0 1756 1756"/>
                                <a:gd name="T11" fmla="*/ 1756 h 145"/>
                                <a:gd name="T12" fmla="+- 0 4265 4265"/>
                                <a:gd name="T13" fmla="*/ T12 w 565"/>
                                <a:gd name="T14" fmla="+- 0 1756 1756"/>
                                <a:gd name="T15" fmla="*/ 1756 h 145"/>
                                <a:gd name="T16" fmla="+- 0 4265 4265"/>
                                <a:gd name="T17" fmla="*/ T16 w 565"/>
                                <a:gd name="T18" fmla="+- 0 1900 1756"/>
                                <a:gd name="T19" fmla="*/ 1900 h 1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65" h="145">
                                  <a:moveTo>
                                    <a:pt x="0" y="144"/>
                                  </a:moveTo>
                                  <a:lnTo>
                                    <a:pt x="564" y="144"/>
                                  </a:lnTo>
                                  <a:lnTo>
                                    <a:pt x="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3" name="Group 554"/>
                        <wpg:cNvGrpSpPr>
                          <a:grpSpLocks/>
                        </wpg:cNvGrpSpPr>
                        <wpg:grpSpPr bwMode="auto">
                          <a:xfrm>
                            <a:off x="4265" y="1756"/>
                            <a:ext cx="565" cy="145"/>
                            <a:chOff x="4265" y="1756"/>
                            <a:chExt cx="565" cy="145"/>
                          </a:xfrm>
                        </wpg:grpSpPr>
                        <wps:wsp>
                          <wps:cNvPr id="724" name="Freeform 555"/>
                          <wps:cNvSpPr>
                            <a:spLocks/>
                          </wps:cNvSpPr>
                          <wps:spPr bwMode="auto">
                            <a:xfrm>
                              <a:off x="4265" y="1756"/>
                              <a:ext cx="565" cy="145"/>
                            </a:xfrm>
                            <a:custGeom>
                              <a:avLst/>
                              <a:gdLst>
                                <a:gd name="T0" fmla="+- 0 4265 4265"/>
                                <a:gd name="T1" fmla="*/ T0 w 565"/>
                                <a:gd name="T2" fmla="+- 0 1900 1756"/>
                                <a:gd name="T3" fmla="*/ 1900 h 145"/>
                                <a:gd name="T4" fmla="+- 0 4829 4265"/>
                                <a:gd name="T5" fmla="*/ T4 w 565"/>
                                <a:gd name="T6" fmla="+- 0 1900 1756"/>
                                <a:gd name="T7" fmla="*/ 1900 h 145"/>
                                <a:gd name="T8" fmla="+- 0 4829 4265"/>
                                <a:gd name="T9" fmla="*/ T8 w 565"/>
                                <a:gd name="T10" fmla="+- 0 1756 1756"/>
                                <a:gd name="T11" fmla="*/ 1756 h 145"/>
                                <a:gd name="T12" fmla="+- 0 4265 4265"/>
                                <a:gd name="T13" fmla="*/ T12 w 565"/>
                                <a:gd name="T14" fmla="+- 0 1756 1756"/>
                                <a:gd name="T15" fmla="*/ 1756 h 145"/>
                                <a:gd name="T16" fmla="+- 0 4265 4265"/>
                                <a:gd name="T17" fmla="*/ T16 w 565"/>
                                <a:gd name="T18" fmla="+- 0 1900 1756"/>
                                <a:gd name="T19" fmla="*/ 1900 h 1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65" h="145">
                                  <a:moveTo>
                                    <a:pt x="0" y="144"/>
                                  </a:moveTo>
                                  <a:lnTo>
                                    <a:pt x="564" y="144"/>
                                  </a:lnTo>
                                  <a:lnTo>
                                    <a:pt x="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5" name="Group 552"/>
                        <wpg:cNvGrpSpPr>
                          <a:grpSpLocks/>
                        </wpg:cNvGrpSpPr>
                        <wpg:grpSpPr bwMode="auto">
                          <a:xfrm>
                            <a:off x="5095" y="1756"/>
                            <a:ext cx="565" cy="145"/>
                            <a:chOff x="5095" y="1756"/>
                            <a:chExt cx="565" cy="145"/>
                          </a:xfrm>
                        </wpg:grpSpPr>
                        <wps:wsp>
                          <wps:cNvPr id="726" name="Freeform 553"/>
                          <wps:cNvSpPr>
                            <a:spLocks/>
                          </wps:cNvSpPr>
                          <wps:spPr bwMode="auto">
                            <a:xfrm>
                              <a:off x="5095" y="1756"/>
                              <a:ext cx="565" cy="145"/>
                            </a:xfrm>
                            <a:custGeom>
                              <a:avLst/>
                              <a:gdLst>
                                <a:gd name="T0" fmla="+- 0 5095 5095"/>
                                <a:gd name="T1" fmla="*/ T0 w 565"/>
                                <a:gd name="T2" fmla="+- 0 1900 1756"/>
                                <a:gd name="T3" fmla="*/ 1900 h 145"/>
                                <a:gd name="T4" fmla="+- 0 5659 5095"/>
                                <a:gd name="T5" fmla="*/ T4 w 565"/>
                                <a:gd name="T6" fmla="+- 0 1900 1756"/>
                                <a:gd name="T7" fmla="*/ 1900 h 145"/>
                                <a:gd name="T8" fmla="+- 0 5659 5095"/>
                                <a:gd name="T9" fmla="*/ T8 w 565"/>
                                <a:gd name="T10" fmla="+- 0 1756 1756"/>
                                <a:gd name="T11" fmla="*/ 1756 h 145"/>
                                <a:gd name="T12" fmla="+- 0 5095 5095"/>
                                <a:gd name="T13" fmla="*/ T12 w 565"/>
                                <a:gd name="T14" fmla="+- 0 1756 1756"/>
                                <a:gd name="T15" fmla="*/ 1756 h 145"/>
                                <a:gd name="T16" fmla="+- 0 5095 5095"/>
                                <a:gd name="T17" fmla="*/ T16 w 565"/>
                                <a:gd name="T18" fmla="+- 0 1900 1756"/>
                                <a:gd name="T19" fmla="*/ 1900 h 1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65" h="145">
                                  <a:moveTo>
                                    <a:pt x="0" y="144"/>
                                  </a:moveTo>
                                  <a:lnTo>
                                    <a:pt x="564" y="144"/>
                                  </a:lnTo>
                                  <a:lnTo>
                                    <a:pt x="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7" name="Group 550"/>
                        <wpg:cNvGrpSpPr>
                          <a:grpSpLocks/>
                        </wpg:cNvGrpSpPr>
                        <wpg:grpSpPr bwMode="auto">
                          <a:xfrm>
                            <a:off x="5095" y="1756"/>
                            <a:ext cx="565" cy="145"/>
                            <a:chOff x="5095" y="1756"/>
                            <a:chExt cx="565" cy="145"/>
                          </a:xfrm>
                        </wpg:grpSpPr>
                        <wps:wsp>
                          <wps:cNvPr id="728" name="Freeform 551"/>
                          <wps:cNvSpPr>
                            <a:spLocks/>
                          </wps:cNvSpPr>
                          <wps:spPr bwMode="auto">
                            <a:xfrm>
                              <a:off x="5095" y="1756"/>
                              <a:ext cx="565" cy="145"/>
                            </a:xfrm>
                            <a:custGeom>
                              <a:avLst/>
                              <a:gdLst>
                                <a:gd name="T0" fmla="+- 0 5095 5095"/>
                                <a:gd name="T1" fmla="*/ T0 w 565"/>
                                <a:gd name="T2" fmla="+- 0 1900 1756"/>
                                <a:gd name="T3" fmla="*/ 1900 h 145"/>
                                <a:gd name="T4" fmla="+- 0 5659 5095"/>
                                <a:gd name="T5" fmla="*/ T4 w 565"/>
                                <a:gd name="T6" fmla="+- 0 1900 1756"/>
                                <a:gd name="T7" fmla="*/ 1900 h 145"/>
                                <a:gd name="T8" fmla="+- 0 5659 5095"/>
                                <a:gd name="T9" fmla="*/ T8 w 565"/>
                                <a:gd name="T10" fmla="+- 0 1756 1756"/>
                                <a:gd name="T11" fmla="*/ 1756 h 145"/>
                                <a:gd name="T12" fmla="+- 0 5095 5095"/>
                                <a:gd name="T13" fmla="*/ T12 w 565"/>
                                <a:gd name="T14" fmla="+- 0 1756 1756"/>
                                <a:gd name="T15" fmla="*/ 1756 h 145"/>
                                <a:gd name="T16" fmla="+- 0 5095 5095"/>
                                <a:gd name="T17" fmla="*/ T16 w 565"/>
                                <a:gd name="T18" fmla="+- 0 1900 1756"/>
                                <a:gd name="T19" fmla="*/ 1900 h 1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65" h="145">
                                  <a:moveTo>
                                    <a:pt x="0" y="144"/>
                                  </a:moveTo>
                                  <a:lnTo>
                                    <a:pt x="564" y="144"/>
                                  </a:lnTo>
                                  <a:lnTo>
                                    <a:pt x="5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89D448" id="Group 549" o:spid="_x0000_s1026" style="position:absolute;margin-left:98.1pt;margin-top:4.1pt;width:263.4pt;height:123.35pt;z-index:-132712;mso-position-horizontal-relative:page" coordorigin="1962,82" coordsize="5268,24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">
                <v:shape id="Picture 633" o:spid="_x0000_s1027" type="#_x0000_t75" style="position:absolute;left:2946;top:484;width:3945;height:2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">
                  <v:imagedata r:id="rId24" o:title=""/>
                </v:shape>
                <v:group id="Group 631" o:spid="_x0000_s1028" style="position:absolute;left:2946;top:484;width:3946;height:2055" coordorigin="2946,484" coordsize="3946,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MW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">
                  <v:shape id="Freeform 632" o:spid="_x0000_s1029" style="position:absolute;left:2946;top:484;width:3946;height:2055;visibility:visible;mso-wrap-style:square;v-text-anchor:top" coordsize="3946,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" path="m240,l165,,85,6,25,36,3,108,,201,,1814r,40l2,1920r9,69l49,2037r59,14l201,2054r3505,l3746,2054r66,-1l3881,2043r48,-38l3943,1946r3,-93l3946,240r,-40l3944,134r-9,-69l3897,16,3838,3,3745,,240,xe" filled="f" strokecolor="#231f20" strokeweight="1pt">
                    <v:path arrowok="t" o:connecttype="custom" o:connectlocs="240,484;165,484;85,490;25,520;3,592;0,685;0,2298;0,2338;2,2404;11,2473;49,2521;108,2535;201,2538;3706,2538;3746,2538;3812,2537;3881,2527;3929,2489;3943,2430;3946,2337;3946,724;3946,684;3944,618;3935,549;3897,500;3838,487;3745,484;240,484" o:connectangles="0,0,0,0,0,0,0,0,0,0,0,0,0,0,0,0,0,0,0,0,0,0,0,0,0,0,0,0"/>
                  </v:shape>
                </v:group>
                <v:group id="Group 629" o:spid="_x0000_s1030" style="position:absolute;left:2800;top:1724;width:2;height:456" coordorigin="2800,1724" coordsize="2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L/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">
                  <v:shape id="Freeform 630" o:spid="_x0000_s1031" style="position:absolute;left:2800;top:1724;width:2;height:456;visibility:visible;mso-wrap-style:square;v-text-anchor:top" coordsize="2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" path="m,l,455e" filled="f" strokecolor="#231f20" strokeweight=".5pt">
                    <v:path arrowok="t" o:connecttype="custom" o:connectlocs="0,1724;0,2179" o:connectangles="0,0"/>
                  </v:shape>
                </v:group>
                <v:group id="Group 627" o:spid="_x0000_s1032" style="position:absolute;left:1967;top:1951;width:734;height:2" coordorigin="1967,1951" coordsize="7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Xgk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">
                  <v:shape id="Freeform 628" o:spid="_x0000_s1033" style="position:absolute;left:1967;top:1951;width:734;height:2;visibility:visible;mso-wrap-style:square;v-text-anchor:top" coordsize="7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" path="m,l733,e" filled="f" strokecolor="#231f20" strokeweight=".5pt">
                    <v:path arrowok="t" o:connecttype="custom" o:connectlocs="0,0;733,0" o:connectangles="0,0"/>
                  </v:shape>
                </v:group>
                <v:group id="Group 625" o:spid="_x0000_s1034" style="position:absolute;left:2668;top:1905;width:127;height:93" coordorigin="2668,1905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0PI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AmK7idCUdAbq4AAAD//wMAUEsBAi0AFAAGAAgAAAAhANvh9svuAAAAhQEAABMAAAAAAAAA&#10;AAAAAAAAAAAAAFtDb250ZW50X1R5cGVzXS54bWxQSwECLQAUAAYACAAAACEAWvQsW78AAAAVAQAA&#10;CwAAAAAAAAAAAAAAAAAfAQAAX3JlbHMvLnJlbHNQSwECLQAUAAYACAAAACEAB0NDyMYAAADcAAAA&#10;DwAAAAAAAAAAAAAAAAAHAgAAZHJzL2Rvd25yZXYueG1sUEsFBgAAAAADAAMAtwAAAPoCAAAAAA==&#10;">
                  <v:shape id="Freeform 626" o:spid="_x0000_s1035" style="position:absolute;left:2668;top:1905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" path="m,l32,46,,92,127,46,,xe" fillcolor="#231f20" stroked="f">
                    <v:path arrowok="t" o:connecttype="custom" o:connectlocs="0,1905;32,1951;0,1997;127,1951;0,1905" o:connectangles="0,0,0,0,0"/>
                  </v:shape>
                </v:group>
                <v:group id="Group 623" o:spid="_x0000_s1036" style="position:absolute;left:1967;top:2289;width:850;height:2" coordorigin="1967,2289" coordsize="8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n4n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9isn+H3TDgC8vADAAD//wMAUEsBAi0AFAAGAAgAAAAhANvh9svuAAAAhQEAABMAAAAAAAAA&#10;AAAAAAAAAAAAAFtDb250ZW50X1R5cGVzXS54bWxQSwECLQAUAAYACAAAACEAWvQsW78AAAAVAQAA&#10;CwAAAAAAAAAAAAAAAAAfAQAAX3JlbHMvLnJlbHNQSwECLQAUAAYACAAAACEA5+Z+J8YAAADcAAAA&#10;DwAAAAAAAAAAAAAAAAAHAgAAZHJzL2Rvd25yZXYueG1sUEsFBgAAAAADAAMAtwAAAPoCAAAAAA==&#10;">
                  <v:shape id="Freeform 624" o:spid="_x0000_s1037" style="position:absolute;left:1967;top:2289;width:850;height:2;visibility:visible;mso-wrap-style:square;v-text-anchor:top" coordsize="8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" path="m,l849,e" filled="f" strokecolor="#231f20" strokeweight=".5pt">
                    <v:path arrowok="t" o:connecttype="custom" o:connectlocs="0,0;849,0" o:connectangles="0,0"/>
                  </v:shape>
                </v:group>
                <v:group id="Group 621" o:spid="_x0000_s1038" style="position:absolute;left:2785;top:2243;width:127;height:93" coordorigin="2785,2243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">
                  <v:shape id="Freeform 622" o:spid="_x0000_s1039" style="position:absolute;left:2785;top:2243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" path="m,l31,46,,92,126,46,,xe" fillcolor="#231f20" stroked="f">
                    <v:path arrowok="t" o:connecttype="custom" o:connectlocs="0,2243;31,2289;0,2335;126,2289;0,2243" o:connectangles="0,0,0,0,0"/>
                  </v:shape>
                </v:group>
                <v:group id="Group 619" o:spid="_x0000_s1040" style="position:absolute;left:2795;top:1724;width:233;height:2" coordorigin="2795,1724" coordsize="2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3Qi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">
                  <v:shape id="Freeform 620" o:spid="_x0000_s1041" style="position:absolute;left:2795;top:1724;width:233;height:2;visibility:visible;mso-wrap-style:square;v-text-anchor:top" coordsize="2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" path="m232,l,e" filled="f" strokecolor="#231f20" strokeweight=".5pt">
                    <v:path arrowok="t" o:connecttype="custom" o:connectlocs="232,0;0,0" o:connectangles="0,0"/>
                  </v:shape>
                </v:group>
                <v:group id="Group 617" o:spid="_x0000_s1042" style="position:absolute;left:2795;top:2179;width:233;height:2" coordorigin="2795,2179" coordsize="2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">
                  <v:shape id="Freeform 618" o:spid="_x0000_s1043" style="position:absolute;left:2795;top:2179;width:233;height:2;visibility:visible;mso-wrap-style:square;v-text-anchor:top" coordsize="2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" path="m232,l,e" filled="f" strokecolor="#231f20" strokeweight=".5pt">
                    <v:path arrowok="t" o:connecttype="custom" o:connectlocs="232,0;0,0" o:connectangles="0,0"/>
                  </v:shape>
                </v:group>
                <v:group id="Group 615" o:spid="_x0000_s1044" style="position:absolute;left:2806;top:636;width:2;height:456" coordorigin="2806,636" coordsize="2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4l1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JBnD60w4AnLxBwAA//8DAFBLAQItABQABgAIAAAAIQDb4fbL7gAAAIUBAAATAAAAAAAAAAAA&#10;AAAAAAAAAABbQ29udGVudF9UeXBlc10ueG1sUEsBAi0AFAAGAAgAAAAhAFr0LFu/AAAAFQEAAAsA&#10;AAAAAAAAAAAAAAAAHwEAAF9yZWxzLy5yZWxzUEsBAi0AFAAGAAgAAAAhAMkviXXEAAAA3AAAAA8A&#10;AAAAAAAAAAAAAAAABwIAAGRycy9kb3ducmV2LnhtbFBLBQYAAAAAAwADALcAAAD4AgAAAAA=&#10;">
                  <v:shape id="Freeform 616" o:spid="_x0000_s1045" style="position:absolute;left:2806;top:636;width:2;height:456;visibility:visible;mso-wrap-style:square;v-text-anchor:top" coordsize="2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" path="m,l,456e" filled="f" strokecolor="#231f20" strokeweight=".5pt">
                    <v:path arrowok="t" o:connecttype="custom" o:connectlocs="0,636;0,1092" o:connectangles="0,0"/>
                  </v:shape>
                </v:group>
                <v:group id="Group 613" o:spid="_x0000_s1046" style="position:absolute;left:1973;top:864;width:734;height:2" coordorigin="1973,864" coordsize="7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rSa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">
                  <v:shape id="Freeform 614" o:spid="_x0000_s1047" style="position:absolute;left:1973;top:864;width:734;height:2;visibility:visible;mso-wrap-style:square;v-text-anchor:top" coordsize="7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" path="m,l733,e" filled="f" strokecolor="#231f20" strokeweight=".5pt">
                    <v:path arrowok="t" o:connecttype="custom" o:connectlocs="0,0;733,0" o:connectangles="0,0"/>
                  </v:shape>
                </v:group>
                <v:group id="Group 611" o:spid="_x0000_s1048" style="position:absolute;left:2674;top:818;width:127;height:93" coordorigin="2674,818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I92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Arcz4QjI9R8AAAD//wMAUEsBAi0AFAAGAAgAAAAhANvh9svuAAAAhQEAABMAAAAAAAAA&#10;AAAAAAAAAAAAAFtDb250ZW50X1R5cGVzXS54bWxQSwECLQAUAAYACAAAACEAWvQsW78AAAAVAQAA&#10;CwAAAAAAAAAAAAAAAAAfAQAAX3JlbHMvLnJlbHNQSwECLQAUAAYACAAAACEAthSPdsYAAADcAAAA&#10;DwAAAAAAAAAAAAAAAAAHAgAAZHJzL2Rvd25yZXYueG1sUEsFBgAAAAADAAMAtwAAAPoCAAAAAA==&#10;">
                  <v:shape id="Freeform 612" o:spid="_x0000_s1049" style="position:absolute;left:2674;top:818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" path="m,l32,46,,92,127,46,,xe" fillcolor="#231f20" stroked="f">
                    <v:path arrowok="t" o:connecttype="custom" o:connectlocs="0,818;32,864;0,910;127,864;0,818" o:connectangles="0,0,0,0,0"/>
                  </v:shape>
                </v:group>
                <v:group id="Group 609" o:spid="_x0000_s1050" style="position:absolute;left:2801;top:636;width:233;height:2" coordorigin="2801,636" coordsize="2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">
                  <v:shape id="Freeform 610" o:spid="_x0000_s1051" style="position:absolute;left:2801;top:636;width:233;height:2;visibility:visible;mso-wrap-style:square;v-text-anchor:top" coordsize="2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" path="m232,l,e" filled="f" strokecolor="#231f20" strokeweight=".5pt">
                    <v:path arrowok="t" o:connecttype="custom" o:connectlocs="232,0;0,0" o:connectangles="0,0"/>
                  </v:shape>
                </v:group>
                <v:group id="Group 607" o:spid="_x0000_s1052" style="position:absolute;left:2801;top:1092;width:233;height:2" coordorigin="2801,1092" coordsize="2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RE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1i/hfnhTDgCMv0FAAD//wMAUEsBAi0AFAAGAAgAAAAhANvh9svuAAAAhQEAABMAAAAAAAAAAAAA&#10;AAAAAAAAAFtDb250ZW50X1R5cGVzXS54bWxQSwECLQAUAAYACAAAACEAWvQsW78AAAAVAQAACwAA&#10;AAAAAAAAAAAAAAAfAQAAX3JlbHMvLnJlbHNQSwECLQAUAAYACAAAACEA02gkRMMAAADcAAAADwAA&#10;AAAAAAAAAAAAAAAHAgAAZHJzL2Rvd25yZXYueG1sUEsFBgAAAAADAAMAtwAAAPcCAAAAAA==&#10;">
                  <v:shape id="Freeform 608" o:spid="_x0000_s1053" style="position:absolute;left:2801;top:1092;width:233;height:2;visibility:visible;mso-wrap-style:square;v-text-anchor:top" coordsize="2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" path="m232,l,e" filled="f" strokecolor="#231f20" strokeweight=".5pt">
                    <v:path arrowok="t" o:connecttype="custom" o:connectlocs="232,0;0,0" o:connectangles="0,0"/>
                  </v:shape>
                </v:group>
                <v:group id="Group 605" o:spid="_x0000_s1054" style="position:absolute;left:7022;top:1465;width:203;height:2" coordorigin="7022,1465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h+o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0hfF/B7JhwBuf4BAAD//wMAUEsBAi0AFAAGAAgAAAAhANvh9svuAAAAhQEAABMAAAAAAAAA&#10;AAAAAAAAAAAAAFtDb250ZW50X1R5cGVzXS54bWxQSwECLQAUAAYACAAAACEAWvQsW78AAAAVAQAA&#10;CwAAAAAAAAAAAAAAAAAfAQAAX3JlbHMvLnJlbHNQSwECLQAUAAYACAAAACEATPYfqMYAAADcAAAA&#10;DwAAAAAAAAAAAAAAAAAHAgAAZHJzL2Rvd25yZXYueG1sUEsFBgAAAAADAAMAtwAAAPoCAAAAAA==&#10;">
                  <v:shape id="Freeform 606" o:spid="_x0000_s1055" style="position:absolute;left:7022;top:1465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" path="m202,l,e" filled="f" strokecolor="#231f20" strokeweight=".5pt">
                    <v:path arrowok="t" o:connecttype="custom" o:connectlocs="202,0;0,0" o:connectangles="0,0"/>
                  </v:shape>
                </v:group>
                <v:group id="Group 603" o:spid="_x0000_s1056" style="position:absolute;left:6927;top:1419;width:127;height:93" coordorigin="6927,1419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yJH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Yu3OfydCUdArn4BAAD//wMAUEsBAi0AFAAGAAgAAAAhANvh9svuAAAAhQEAABMAAAAAAAAA&#10;AAAAAAAAAAAAAFtDb250ZW50X1R5cGVzXS54bWxQSwECLQAUAAYACAAAACEAWvQsW78AAAAVAQAA&#10;CwAAAAAAAAAAAAAAAAAfAQAAX3JlbHMvLnJlbHNQSwECLQAUAAYACAAAACEArFMiR8YAAADcAAAA&#10;DwAAAAAAAAAAAAAAAAAHAgAAZHJzL2Rvd25yZXYueG1sUEsFBgAAAAADAAMAtwAAAPoCAAAAAA==&#10;">
                  <v:shape id="Freeform 604" o:spid="_x0000_s1057" style="position:absolute;left:6927;top:1419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" path="m127,l,46,127,92,95,46,127,xe" fillcolor="#231f20" stroked="f">
                    <v:path arrowok="t" o:connecttype="custom" o:connectlocs="127,1419;0,1465;127,1511;95,1465;127,1419" o:connectangles="0,0,0,0,0"/>
                  </v:shape>
                </v:group>
                <v:group id="Group 601" o:spid="_x0000_s1058" style="position:absolute;left:6151;top:87;width:675;height:2" coordorigin="6151,87" coordsize="67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">
                  <v:shape id="Freeform 602" o:spid="_x0000_s1059" style="position:absolute;left:6151;top:87;width:675;height:2;visibility:visible;mso-wrap-style:square;v-text-anchor:top" coordsize="67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" path="m675,l,e" filled="f" strokecolor="#231f20" strokeweight=".5pt">
                    <v:path arrowok="t" o:connecttype="custom" o:connectlocs="675,0;0,0" o:connectangles="0,0"/>
                  </v:shape>
                </v:group>
                <v:group id="Group 599" o:spid="_x0000_s1060" style="position:absolute;left:6148;top:87;width:2;height:218" coordorigin="6148,87" coordsize="2,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h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1i/hbXhTDgCMv0FAAD//wMAUEsBAi0AFAAGAAgAAAAhANvh9svuAAAAhQEAABMAAAAAAAAAAAAA&#10;AAAAAAAAAFtDb250ZW50X1R5cGVzXS54bWxQSwECLQAUAAYACAAAACEAWvQsW78AAAAVAQAACwAA&#10;AAAAAAAAAAAAAAAfAQAAX3JlbHMvLnJlbHNQSwECLQAUAAYACAAAACEALR4oQsMAAADcAAAADwAA&#10;AAAAAAAAAAAAAAAHAgAAZHJzL2Rvd25yZXYueG1sUEsFBgAAAAADAAMAtwAAAPcCAAAAAA==&#10;">
                  <v:shape id="Freeform 600" o:spid="_x0000_s1061" style="position:absolute;left:6148;top:87;width:2;height:218;visibility:visible;mso-wrap-style:square;v-text-anchor:top" coordsize="2,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" path="m,l,217e" filled="f" strokecolor="#231f20" strokeweight=".5pt">
                    <v:path arrowok="t" o:connecttype="custom" o:connectlocs="0,87;0,304" o:connectangles="0,0"/>
                  </v:shape>
                </v:group>
                <v:group id="Group 597" o:spid="_x0000_s1062" style="position:absolute;left:5652;top:398;width:993;height:2" coordorigin="5652,398" coordsize="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Rj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">
                  <v:shape id="Freeform 598" o:spid="_x0000_s1063" style="position:absolute;left:5652;top:398;width:993;height:2;visibility:visible;mso-wrap-style:square;v-text-anchor:top" coordsize="99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" path="m992,l,e" filled="f" strokecolor="#231f20" strokeweight=".5pt">
                    <v:path arrowok="t" o:connecttype="custom" o:connectlocs="992,0;0,0" o:connectangles="0,0"/>
                  </v:shape>
                </v:group>
                <v:group id="Group 594" o:spid="_x0000_s1064" style="position:absolute;left:6102;top:272;width:93;height:127" coordorigin="6102,272" coordsize="9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2+P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Mh3B/5lwBOT8BQAA//8DAFBLAQItABQABgAIAAAAIQDb4fbL7gAAAIUBAAATAAAAAAAAAAAA&#10;AAAAAAAAAABbQ29udGVudF9UeXBlc10ueG1sUEsBAi0AFAAGAAgAAAAhAFr0LFu/AAAAFQEAAAsA&#10;AAAAAAAAAAAAAAAAHwEAAF9yZWxzLy5yZWxzUEsBAi0AFAAGAAgAAAAhAHkjb4/EAAAA3AAAAA8A&#10;AAAAAAAAAAAAAAAABwIAAGRycy9kb3ducmV2LnhtbFBLBQYAAAAAAwADALcAAAD4AgAAAAA=&#10;">
                  <v:shape id="Freeform 596" o:spid="_x0000_s1065" style="position:absolute;left:6102;top:272;width:93;height:127;visibility:visible;mso-wrap-style:square;v-text-anchor:top" coordsize="9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" path="m,l46,127,80,32r-34,l,xe" fillcolor="#231f20" stroked="f">
                    <v:path arrowok="t" o:connecttype="custom" o:connectlocs="0,272;46,399;80,304;46,304;0,272" o:connectangles="0,0,0,0,0"/>
                  </v:shape>
                  <v:shape id="Freeform 595" o:spid="_x0000_s1066" style="position:absolute;left:6102;top:272;width:93;height:127;visibility:visible;mso-wrap-style:square;v-text-anchor:top" coordsize="9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" path="m92,l46,32r34,l92,xe" fillcolor="#231f20" stroked="f">
                    <v:path arrowok="t" o:connecttype="custom" o:connectlocs="92,272;46,304;80,304;92,272" o:connectangles="0,0,0,0"/>
                  </v:shape>
                </v:group>
                <v:group id="Group 592" o:spid="_x0000_s1067" style="position:absolute;left:5652;top:393;width:2;height:233" coordorigin="5652,393" coordsize="2,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vf7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0izBP7OhCMgN78AAAD//wMAUEsBAi0AFAAGAAgAAAAhANvh9svuAAAAhQEAABMAAAAAAAAA&#10;AAAAAAAAAAAAAFtDb250ZW50X1R5cGVzXS54bWxQSwECLQAUAAYACAAAACEAWvQsW78AAAAVAQAA&#10;CwAAAAAAAAAAAAAAAAAfAQAAX3JlbHMvLnJlbHNQSwECLQAUAAYACAAAACEA9sr3+8YAAADcAAAA&#10;DwAAAAAAAAAAAAAAAAAHAgAAZHJzL2Rvd25yZXYueG1sUEsFBgAAAAADAAMAtwAAAPoCAAAAAA==&#10;">
                  <v:shape id="Freeform 593" o:spid="_x0000_s1068" style="position:absolute;left:5652;top:393;width:2;height:233;visibility:visible;mso-wrap-style:square;v-text-anchor:top" coordsize="2,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" path="m,233l,e" filled="f" strokecolor="#231f20" strokeweight=".5pt">
                    <v:path arrowok="t" o:connecttype="custom" o:connectlocs="0,626;0,393" o:connectangles="0,0"/>
                  </v:shape>
                </v:group>
                <v:group id="Group 590" o:spid="_x0000_s1069" style="position:absolute;left:6641;top:396;width:2;height:233" coordorigin="6641,396" coordsize="2,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MwX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tX+H3TDgCMv0BAAD//wMAUEsBAi0AFAAGAAgAAAAhANvh9svuAAAAhQEAABMAAAAAAAAA&#10;AAAAAAAAAAAAAFtDb250ZW50X1R5cGVzXS54bWxQSwECLQAUAAYACAAAACEAWvQsW78AAAAVAQAA&#10;CwAAAAAAAAAAAAAAAAAfAQAAX3JlbHMvLnJlbHNQSwECLQAUAAYACAAAACEAaVTMF8YAAADcAAAA&#10;DwAAAAAAAAAAAAAAAAAHAgAAZHJzL2Rvd25yZXYueG1sUEsFBgAAAAADAAMAtwAAAPoCAAAAAA==&#10;">
                  <v:shape id="Freeform 591" o:spid="_x0000_s1070" style="position:absolute;left:6641;top:396;width:2;height:233;visibility:visible;mso-wrap-style:square;v-text-anchor:top" coordsize="2,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" path="m,233l,e" filled="f" strokecolor="#231f20" strokeweight=".5pt">
                    <v:path arrowok="t" o:connecttype="custom" o:connectlocs="0,629;0,396" o:connectangles="0,0"/>
                  </v:shape>
                </v:group>
                <v:group id="Group 588" o:spid="_x0000_s1071" style="position:absolute;left:5929;top:1027;width:841;height:841" coordorigin="5929,1027" coordsize="841,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/3+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ebOH3TDgC8vADAAD//wMAUEsBAi0AFAAGAAgAAAAhANvh9svuAAAAhQEAABMAAAAAAAAA&#10;AAAAAAAAAAAAAFtDb250ZW50X1R5cGVzXS54bWxQSwECLQAUAAYACAAAACEAWvQsW78AAAAVAQAA&#10;CwAAAAAAAAAAAAAAAAAfAQAAX3JlbHMvLnJlbHNQSwECLQAUAAYACAAAACEAd4f9/sYAAADcAAAA&#10;DwAAAAAAAAAAAAAAAAAHAgAAZHJzL2Rvd25yZXYueG1sUEsFBgAAAAADAAMAtwAAAPoCAAAAAA==&#10;">
                  <v:shape id="Freeform 589" o:spid="_x0000_s1072" style="position:absolute;left:5929;top:1027;width:841;height:841;visibility:visible;mso-wrap-style:square;v-text-anchor:top" coordsize="841,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" path="m,840r841,l841,,,,,840xe" stroked="f">
                    <v:path arrowok="t" o:connecttype="custom" o:connectlocs="0,1867;841,1867;841,1027;0,1027;0,1867" o:connectangles="0,0,0,0,0"/>
                  </v:shape>
                </v:group>
                <v:group id="Group 586" o:spid="_x0000_s1073" style="position:absolute;left:5929;top:1027;width:841;height:841" coordorigin="5929,1027" coordsize="841,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Gcl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TOD3TDgCcn0HAAD//wMAUEsBAi0AFAAGAAgAAAAhANvh9svuAAAAhQEAABMAAAAAAAAA&#10;AAAAAAAAAAAAAFtDb250ZW50X1R5cGVzXS54bWxQSwECLQAUAAYACAAAACEAWvQsW78AAAAVAQAA&#10;CwAAAAAAAAAAAAAAAAAfAQAAX3JlbHMvLnJlbHNQSwECLQAUAAYACAAAACEADChnJcYAAADcAAAA&#10;DwAAAAAAAAAAAAAAAAAHAgAAZHJzL2Rvd25yZXYueG1sUEsFBgAAAAADAAMAtwAAAPoCAAAAAA==&#10;">
                  <v:shape id="Freeform 587" o:spid="_x0000_s1074" style="position:absolute;left:5929;top:1027;width:841;height:841;visibility:visible;mso-wrap-style:square;v-text-anchor:top" coordsize="841,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" path="m,840r841,l841,,,,,840xe" filled="f" strokecolor="#231f20" strokeweight=".5pt">
                    <v:path arrowok="t" o:connecttype="custom" o:connectlocs="0,1867;841,1867;841,1027;0,1027;0,1867" o:connectangles="0,0,0,0,0"/>
                  </v:shape>
                </v:group>
                <v:group id="Group 584" o:spid="_x0000_s1075" style="position:absolute;left:3350;top:729;width:2173;height:363" coordorigin="3350,729" coordsize="217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lzJ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">
                  <v:shape id="Freeform 585" o:spid="_x0000_s1076" style="position:absolute;left:3350;top:729;width:2173;height:363;visibility:visible;mso-wrap-style:square;v-text-anchor:top" coordsize="217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" path="m,363r2173,l2173,,,,,363xe" stroked="f">
                    <v:path arrowok="t" o:connecttype="custom" o:connectlocs="0,1092;2173,1092;2173,729;0,729;0,1092" o:connectangles="0,0,0,0,0"/>
                  </v:shape>
                </v:group>
                <v:group id="Group 582" o:spid="_x0000_s1077" style="position:absolute;left:3350;top:729;width:2173;height:363" coordorigin="3350,729" coordsize="217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2Em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">
                  <v:shape id="Freeform 583" o:spid="_x0000_s1078" style="position:absolute;left:3350;top:729;width:2173;height:363;visibility:visible;mso-wrap-style:square;v-text-anchor:top" coordsize="217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" path="m,363r2173,l2173,,,,,363xe" filled="f" strokecolor="#231f20" strokeweight=".5pt">
                    <v:path arrowok="t" o:connecttype="custom" o:connectlocs="0,1092;2173,1092;2173,729;0,729;0,1092" o:connectangles="0,0,0,0,0"/>
                  </v:shape>
                </v:group>
                <v:group id="Group 580" o:spid="_x0000_s1079" style="position:absolute;left:3513;top:1280;width:2279;height:188" coordorigin="3513,1280" coordsize="2279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rK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QvS/g9E46A3D4AAAD//wMAUEsBAi0AFAAGAAgAAAAhANvh9svuAAAAhQEAABMAAAAAAAAA&#10;AAAAAAAAAAAAAFtDb250ZW50X1R5cGVzXS54bWxQSwECLQAUAAYACAAAACEAWvQsW78AAAAVAQAA&#10;CwAAAAAAAAAAAAAAAAAfAQAAX3JlbHMvLnJlbHNQSwECLQAUAAYACAAAACEA7I1aysYAAADcAAAA&#10;DwAAAAAAAAAAAAAAAAAHAgAAZHJzL2Rvd25yZXYueG1sUEsFBgAAAAADAAMAtwAAAPoCAAAAAA==&#10;">
                  <v:shape id="Freeform 581" o:spid="_x0000_s1080" style="position:absolute;left:3513;top:1280;width:2279;height:188;visibility:visible;mso-wrap-style:square;v-text-anchor:top" coordsize="2279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" path="m,187r2279,l2279,,,,,187xe" stroked="f">
                    <v:path arrowok="t" o:connecttype="custom" o:connectlocs="0,1467;2279,1467;2279,1280;0,1280;0,1467" o:connectangles="0,0,0,0,0"/>
                  </v:shape>
                </v:group>
                <v:group id="Group 578" o:spid="_x0000_s1081" style="position:absolute;left:3513;top:1280;width:2279;height:188" coordorigin="3513,1280" coordsize="2279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msj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ar+H3TDgCMv0BAAD//wMAUEsBAi0AFAAGAAgAAAAhANvh9svuAAAAhQEAABMAAAAAAAAA&#10;AAAAAAAAAAAAAFtDb250ZW50X1R5cGVzXS54bWxQSwECLQAUAAYACAAAACEAWvQsW78AAAAVAQAA&#10;CwAAAAAAAAAAAAAAAAAfAQAAX3JlbHMvLnJlbHNQSwECLQAUAAYACAAAACEA8l5rI8YAAADcAAAA&#10;DwAAAAAAAAAAAAAAAAAHAgAAZHJzL2Rvd25yZXYueG1sUEsFBgAAAAADAAMAtwAAAPoCAAAAAA==&#10;">
                  <v:shape id="Freeform 579" o:spid="_x0000_s1082" style="position:absolute;left:3513;top:1280;width:2279;height:188;visibility:visible;mso-wrap-style:square;v-text-anchor:top" coordsize="2279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" path="m,187r2279,l2279,,,,,187xe" filled="f" strokecolor="#231f20" strokeweight=".5pt">
                    <v:path arrowok="t" o:connecttype="custom" o:connectlocs="0,1467;2279,1467;2279,1280;0,1280;0,1467" o:connectangles="0,0,0,0,0"/>
                  </v:shape>
                </v:group>
                <v:group id="Group 576" o:spid="_x0000_s1083" style="position:absolute;left:3509;top:1484;width:2279;height:188" coordorigin="3509,1484" coordsize="2279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/0/xgAAANw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iNE/g9E46A3PwAAAD//wMAUEsBAi0AFAAGAAgAAAAhANvh9svuAAAAhQEAABMAAAAAAAAA&#10;AAAAAAAAAAAAAFtDb250ZW50X1R5cGVzXS54bWxQSwECLQAUAAYACAAAACEAWvQsW78AAAAVAQAA&#10;CwAAAAAAAAAAAAAAAAAfAQAAX3JlbHMvLnJlbHNQSwECLQAUAAYACAAAACEAksP9P8YAAADcAAAA&#10;DwAAAAAAAAAAAAAAAAAHAgAAZHJzL2Rvd25yZXYueG1sUEsFBgAAAAADAAMAtwAAAPoCAAAAAA==&#10;">
                  <v:shape id="Freeform 577" o:spid="_x0000_s1084" style="position:absolute;left:3509;top:1484;width:2279;height:188;visibility:visible;mso-wrap-style:square;v-text-anchor:top" coordsize="2279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" path="m,187r2279,l2279,,,,,187xe" stroked="f">
                    <v:path arrowok="t" o:connecttype="custom" o:connectlocs="0,1671;2279,1671;2279,1484;0,1484;0,1671" o:connectangles="0,0,0,0,0"/>
                  </v:shape>
                </v:group>
                <v:group id="Group 574" o:spid="_x0000_s1085" style="position:absolute;left:3509;top:1484;width:2279;height:188" coordorigin="3509,1484" coordsize="2279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cbT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">
                  <v:shape id="Freeform 575" o:spid="_x0000_s1086" style="position:absolute;left:3509;top:1484;width:2279;height:188;visibility:visible;mso-wrap-style:square;v-text-anchor:top" coordsize="2279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" path="m,187r2279,l2279,,,,,187xe" filled="f" strokecolor="#231f20" strokeweight=".5pt">
                    <v:path arrowok="t" o:connecttype="custom" o:connectlocs="0,1671;2279,1671;2279,1484;0,1484;0,1671" o:connectangles="0,0,0,0,0"/>
                  </v:shape>
                </v:group>
                <v:group id="Group 572" o:spid="_x0000_s1087" style="position:absolute;left:3038;top:1756;width:1118;height:145" coordorigin="3038,1756" coordsize="1118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Ps8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">
                  <v:shape id="Freeform 573" o:spid="_x0000_s1088" style="position:absolute;left:3038;top:1756;width:1118;height:145;visibility:visible;mso-wrap-style:square;v-text-anchor:top" coordsize="1118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" path="m,144r1118,l1118,,,,,144xe" stroked="f">
                    <v:path arrowok="t" o:connecttype="custom" o:connectlocs="0,1900;1118,1900;1118,1756;0,1756;0,1900" o:connectangles="0,0,0,0,0"/>
                  </v:shape>
                </v:group>
                <v:group id="Group 570" o:spid="_x0000_s1089" style="position:absolute;left:3038;top:1756;width:1118;height:145" coordorigin="3038,1756" coordsize="1118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sDQxQAAANw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">
                  <v:shape id="Freeform 571" o:spid="_x0000_s1090" style="position:absolute;left:3038;top:1756;width:1118;height:145;visibility:visible;mso-wrap-style:square;v-text-anchor:top" coordsize="1118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" path="m,144r1118,l1118,,,,,144xe" filled="f" strokecolor="#231f20" strokeweight=".5pt">
                    <v:path arrowok="t" o:connecttype="custom" o:connectlocs="0,1900;1118,1900;1118,1756;0,1756;0,1900" o:connectangles="0,0,0,0,0"/>
                  </v:shape>
                </v:group>
                <v:group id="Group 568" o:spid="_x0000_s1091" style="position:absolute;left:3038;top:2002;width:1609;height:145" coordorigin="3038,2002" coordsize="1609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fE5xgAAANw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WLeD3TDgCcvUDAAD//wMAUEsBAi0AFAAGAAgAAAAhANvh9svuAAAAhQEAABMAAAAAAAAA&#10;AAAAAAAAAAAAAFtDb250ZW50X1R5cGVzXS54bWxQSwECLQAUAAYACAAAACEAWvQsW78AAAAVAQAA&#10;CwAAAAAAAAAAAAAAAAAfAQAAX3JlbHMvLnJlbHNQSwECLQAUAAYACAAAACEAbLXxOcYAAADcAAAA&#10;DwAAAAAAAAAAAAAAAAAHAgAAZHJzL2Rvd25yZXYueG1sUEsFBgAAAAADAAMAtwAAAPoCAAAAAA==&#10;">
                  <v:shape id="Freeform 569" o:spid="_x0000_s1092" style="position:absolute;left:3038;top:2002;width:1609;height:145;visibility:visible;mso-wrap-style:square;v-text-anchor:top" coordsize="1609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" path="m,145r1609,l1609,,,,,145xe" stroked="f">
                    <v:path arrowok="t" o:connecttype="custom" o:connectlocs="0,2147;1609,2147;1609,2002;0,2002;0,2147" o:connectangles="0,0,0,0,0"/>
                  </v:shape>
                </v:group>
                <v:group id="Group 566" o:spid="_x0000_s1093" style="position:absolute;left:3038;top:2002;width:1609;height:145" coordorigin="3038,2002" coordsize="1609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">
                  <v:shape id="Freeform 567" o:spid="_x0000_s1094" style="position:absolute;left:3038;top:2002;width:1609;height:145;visibility:visible;mso-wrap-style:square;v-text-anchor:top" coordsize="1609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" path="m,145r1609,l1609,,,,,145xe" filled="f" strokecolor="#231f20" strokeweight=".5pt">
                    <v:path arrowok="t" o:connecttype="custom" o:connectlocs="0,2147;1609,2147;1609,2002;0,2002;0,2147" o:connectangles="0,0,0,0,0"/>
                  </v:shape>
                </v:group>
                <v:group id="Group 564" o:spid="_x0000_s1095" style="position:absolute;left:5120;top:2002;width:1554;height:145" coordorigin="5120,2002" coordsize="1554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FAO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sFrksLtTDgCcnkFAAD//wMAUEsBAi0AFAAGAAgAAAAhANvh9svuAAAAhQEAABMAAAAAAAAA&#10;AAAAAAAAAAAAAFtDb250ZW50X1R5cGVzXS54bWxQSwECLQAUAAYACAAAACEAWvQsW78AAAAVAQAA&#10;CwAAAAAAAAAAAAAAAAAfAQAAX3JlbHMvLnJlbHNQSwECLQAUAAYACAAAACEAiIRQDsYAAADcAAAA&#10;DwAAAAAAAAAAAAAAAAAHAgAAZHJzL2Rvd25yZXYueG1sUEsFBgAAAAADAAMAtwAAAPoCAAAAAA==&#10;">
                  <v:shape id="Freeform 565" o:spid="_x0000_s1096" style="position:absolute;left:5120;top:2002;width:1554;height:145;visibility:visible;mso-wrap-style:square;v-text-anchor:top" coordsize="1554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" path="m,145r1553,l1553,,,,,145xe" stroked="f">
                    <v:path arrowok="t" o:connecttype="custom" o:connectlocs="0,2147;1553,2147;1553,2002;0,2002;0,2147" o:connectangles="0,0,0,0,0"/>
                  </v:shape>
                </v:group>
                <v:group id="Group 562" o:spid="_x0000_s1097" style="position:absolute;left:5120;top:2002;width:1554;height:145" coordorigin="5120,2002" coordsize="1554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W3h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gMzzPhCMjFAwAA//8DAFBLAQItABQABgAIAAAAIQDb4fbL7gAAAIUBAAATAAAAAAAAAAAA&#10;AAAAAAAAAABbQ29udGVudF9UeXBlc10ueG1sUEsBAi0AFAAGAAgAAAAhAFr0LFu/AAAAFQEAAAsA&#10;AAAAAAAAAAAAAAAAHwEAAF9yZWxzLy5yZWxzUEsBAi0AFAAGAAgAAAAhAGghbeHEAAAA3AAAAA8A&#10;AAAAAAAAAAAAAAAABwIAAGRycy9kb3ducmV2LnhtbFBLBQYAAAAAAwADALcAAAD4AgAAAAA=&#10;">
                  <v:shape id="Freeform 563" o:spid="_x0000_s1098" style="position:absolute;left:5120;top:2002;width:1554;height:145;visibility:visible;mso-wrap-style:square;v-text-anchor:top" coordsize="1554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" path="m,145r1553,l1553,,,,,145xe" filled="f" strokecolor="#231f20" strokeweight=".5pt">
                    <v:path arrowok="t" o:connecttype="custom" o:connectlocs="0,2147;1553,2147;1553,2002;0,2002;0,2147" o:connectangles="0,0,0,0,0"/>
                  </v:shape>
                </v:group>
                <v:group id="Group 560" o:spid="_x0000_s1099" style="position:absolute;left:3327;top:2248;width:1609;height:145" coordorigin="3327,2248" coordsize="1609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">
                  <v:shape id="Freeform 561" o:spid="_x0000_s1100" style="position:absolute;left:3327;top:2248;width:1609;height:145;visibility:visible;mso-wrap-style:square;v-text-anchor:top" coordsize="1609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" path="m,144r1609,l1609,,,,,144xe" stroked="f">
                    <v:path arrowok="t" o:connecttype="custom" o:connectlocs="0,2392;1609,2392;1609,2248;0,2248;0,2392" o:connectangles="0,0,0,0,0"/>
                  </v:shape>
                </v:group>
                <v:group id="Group 558" o:spid="_x0000_s1101" style="position:absolute;left:3327;top:2248;width:1609;height:145" coordorigin="3327,2248" coordsize="1609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">
                  <v:shape id="Freeform 559" o:spid="_x0000_s1102" style="position:absolute;left:3327;top:2248;width:1609;height:145;visibility:visible;mso-wrap-style:square;v-text-anchor:top" coordsize="1609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" path="m,144r1609,l1609,,,,,144xe" filled="f" strokecolor="#231f20" strokeweight=".5pt">
                    <v:path arrowok="t" o:connecttype="custom" o:connectlocs="0,2392;1609,2392;1609,2248;0,2248;0,2392" o:connectangles="0,0,0,0,0"/>
                  </v:shape>
                </v:group>
                <v:group id="Group 556" o:spid="_x0000_s1103" style="position:absolute;left:4265;top:1756;width:565;height:145" coordorigin="4265,1756" coordsize="56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qFf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1EMzzPhCMjFAwAA//8DAFBLAQItABQABgAIAAAAIQDb4fbL7gAAAIUBAAATAAAAAAAAAAAA&#10;AAAAAAAAAABbQ29udGVudF9UeXBlc10ueG1sUEsBAi0AFAAGAAgAAAAhAFr0LFu/AAAAFQEAAAsA&#10;AAAAAAAAAAAAAAAAHwEAAF9yZWxzLy5yZWxzUEsBAi0AFAAGAAgAAAAhANl2oV/EAAAA3AAAAA8A&#10;AAAAAAAAAAAAAAAABwIAAGRycy9kb3ducmV2LnhtbFBLBQYAAAAAAwADALcAAAD4AgAAAAA=&#10;">
                  <v:shape id="Freeform 557" o:spid="_x0000_s1104" style="position:absolute;left:4265;top:1756;width:565;height:145;visibility:visible;mso-wrap-style:square;v-text-anchor:top" coordsize="56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" path="m,144r564,l564,,,,,144xe" stroked="f">
                    <v:path arrowok="t" o:connecttype="custom" o:connectlocs="0,1900;564,1900;564,1756;0,1756;0,1900" o:connectangles="0,0,0,0,0"/>
                  </v:shape>
                </v:group>
                <v:group id="Group 554" o:spid="_x0000_s1105" style="position:absolute;left:4265;top:1756;width:565;height:145" coordorigin="4265,1756" coordsize="56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Jqz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eA1SeHvTDgCcv0LAAD//wMAUEsBAi0AFAAGAAgAAAAhANvh9svuAAAAhQEAABMAAAAAAAAA&#10;AAAAAAAAAAAAAFtDb250ZW50X1R5cGVzXS54bWxQSwECLQAUAAYACAAAACEAWvQsW78AAAAVAQAA&#10;CwAAAAAAAAAAAAAAAAAfAQAAX3JlbHMvLnJlbHNQSwECLQAUAAYACAAAACEARuias8YAAADcAAAA&#10;DwAAAAAAAAAAAAAAAAAHAgAAZHJzL2Rvd25yZXYueG1sUEsFBgAAAAADAAMAtwAAAPoCAAAAAA==&#10;">
                  <v:shape id="Freeform 555" o:spid="_x0000_s1106" style="position:absolute;left:4265;top:1756;width:565;height:145;visibility:visible;mso-wrap-style:square;v-text-anchor:top" coordsize="56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" path="m,144r564,l564,,,,,144xe" filled="f" strokecolor="#231f20" strokeweight=".5pt">
                    <v:path arrowok="t" o:connecttype="custom" o:connectlocs="0,1900;564,1900;564,1756;0,1756;0,1900" o:connectangles="0,0,0,0,0"/>
                  </v:shape>
                </v:group>
                <v:group id="Group 552" o:spid="_x0000_s1107" style="position:absolute;left:5095;top:1756;width:565;height:145" coordorigin="5095,1756" coordsize="56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adc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">
                  <v:shape id="Freeform 553" o:spid="_x0000_s1108" style="position:absolute;left:5095;top:1756;width:565;height:145;visibility:visible;mso-wrap-style:square;v-text-anchor:top" coordsize="56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" path="m,144r564,l564,,,,,144xe" stroked="f">
                    <v:path arrowok="t" o:connecttype="custom" o:connectlocs="0,1900;564,1900;564,1756;0,1756;0,1900" o:connectangles="0,0,0,0,0"/>
                  </v:shape>
                </v:group>
                <v:group id="Group 550" o:spid="_x0000_s1109" style="position:absolute;left:5095;top:1756;width:565;height:145" coordorigin="5095,1756" coordsize="56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5yw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">
                  <v:shape id="Freeform 551" o:spid="_x0000_s1110" style="position:absolute;left:5095;top:1756;width:565;height:145;visibility:visible;mso-wrap-style:square;v-text-anchor:top" coordsize="565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" path="m,144r564,l564,,,,,144xe" filled="f" strokecolor="#231f20" strokeweight=".5pt">
                    <v:path arrowok="t" o:connecttype="custom" o:connectlocs="0,1900;564,1900;564,1756;0,1756;0,1900" o:connectangles="0,0,0,0,0"/>
                  </v:shape>
                </v:group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Соответствие ЭС Соответствие UL (если есть)</w:t>
      </w:r>
    </w:p>
    <w:p w14:paraId="159EA1A6" w14:textId="77777777" w:rsidR="00343FDF" w:rsidRPr="00CA2D99" w:rsidRDefault="00343FDF">
      <w:pPr>
        <w:spacing w:line="247" w:lineRule="auto"/>
        <w:jc w:val="both"/>
        <w:rPr>
          <w:rFonts w:ascii="Times New Roman" w:hAnsi="Times New Roman" w:cs="Times New Roman"/>
          <w:sz w:val="12"/>
          <w:szCs w:val="12"/>
        </w:rPr>
        <w:sectPr w:rsidR="00343FDF" w:rsidRPr="00CA2D99" w:rsidSect="00CA2D99">
          <w:type w:val="continuous"/>
          <w:pgSz w:w="8400" w:h="11910"/>
          <w:pgMar w:top="480" w:right="440" w:bottom="280" w:left="460" w:header="720" w:footer="720" w:gutter="0"/>
          <w:cols w:num="3" w:space="720" w:equalWidth="0">
            <w:col w:w="820" w:space="767"/>
            <w:col w:w="1361" w:space="3395"/>
            <w:col w:w="1157"/>
          </w:cols>
        </w:sectPr>
      </w:pPr>
    </w:p>
    <w:p w14:paraId="01AC0D6A" w14:textId="77777777" w:rsidR="00343FDF" w:rsidRPr="00CA2D99" w:rsidRDefault="00343FDF">
      <w:pPr>
        <w:spacing w:before="6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08B4026" w14:textId="77777777" w:rsidR="00CA2D99" w:rsidRDefault="00CA2D99">
      <w:pPr>
        <w:spacing w:before="76"/>
        <w:ind w:left="107"/>
        <w:rPr>
          <w:rFonts w:ascii="Times New Roman" w:hAnsi="Times New Roman" w:cs="Times New Roman"/>
          <w:b/>
          <w:color w:val="231F20"/>
          <w:sz w:val="12"/>
          <w:szCs w:val="12"/>
          <w:lang w:val="en-US"/>
        </w:rPr>
      </w:pPr>
    </w:p>
    <w:p w14:paraId="3928C4D4" w14:textId="77777777" w:rsidR="00343FDF" w:rsidRPr="00CA2D99" w:rsidRDefault="00CA2D99">
      <w:pPr>
        <w:spacing w:before="76"/>
        <w:ind w:left="10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Дистрибьютор</w:t>
      </w:r>
    </w:p>
    <w:p w14:paraId="6C13CD62" w14:textId="77777777" w:rsidR="00343FDF" w:rsidRPr="00CA2D99" w:rsidRDefault="00343FDF">
      <w:pPr>
        <w:spacing w:before="2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EBB16AC" w14:textId="77777777" w:rsidR="00343FDF" w:rsidRPr="00CA2D99" w:rsidRDefault="00343FDF">
      <w:pPr>
        <w:rPr>
          <w:rFonts w:ascii="Times New Roman" w:eastAsia="Trebuchet MS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40" w:bottom="280" w:left="460" w:header="720" w:footer="720" w:gutter="0"/>
          <w:cols w:space="720"/>
        </w:sectPr>
      </w:pPr>
    </w:p>
    <w:p w14:paraId="7A6197E0" w14:textId="2C623751" w:rsidR="00343FDF" w:rsidRPr="00CA2D99" w:rsidRDefault="00055CC2">
      <w:pPr>
        <w:spacing w:before="76" w:line="254" w:lineRule="auto"/>
        <w:ind w:left="107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1792" behindDoc="0" locked="0" layoutInCell="1" allowOverlap="1" wp14:anchorId="1BE36F1A" wp14:editId="4D72137B">
                <wp:simplePos x="0" y="0"/>
                <wp:positionH relativeFrom="page">
                  <wp:posOffset>1405255</wp:posOffset>
                </wp:positionH>
                <wp:positionV relativeFrom="paragraph">
                  <wp:posOffset>219075</wp:posOffset>
                </wp:positionV>
                <wp:extent cx="412750" cy="59055"/>
                <wp:effectExtent l="5080" t="1905" r="1270" b="5715"/>
                <wp:wrapNone/>
                <wp:docPr id="639" name="Group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2750" cy="59055"/>
                          <a:chOff x="2213" y="345"/>
                          <a:chExt cx="650" cy="93"/>
                        </a:xfrm>
                      </wpg:grpSpPr>
                      <wpg:grpSp>
                        <wpg:cNvPr id="640" name="Group 547"/>
                        <wpg:cNvGrpSpPr>
                          <a:grpSpLocks/>
                        </wpg:cNvGrpSpPr>
                        <wpg:grpSpPr bwMode="auto">
                          <a:xfrm>
                            <a:off x="2218" y="391"/>
                            <a:ext cx="551" cy="2"/>
                            <a:chOff x="2218" y="391"/>
                            <a:chExt cx="551" cy="2"/>
                          </a:xfrm>
                        </wpg:grpSpPr>
                        <wps:wsp>
                          <wps:cNvPr id="641" name="Freeform 548"/>
                          <wps:cNvSpPr>
                            <a:spLocks/>
                          </wps:cNvSpPr>
                          <wps:spPr bwMode="auto">
                            <a:xfrm>
                              <a:off x="2218" y="391"/>
                              <a:ext cx="551" cy="2"/>
                            </a:xfrm>
                            <a:custGeom>
                              <a:avLst/>
                              <a:gdLst>
                                <a:gd name="T0" fmla="+- 0 2218 2218"/>
                                <a:gd name="T1" fmla="*/ T0 w 551"/>
                                <a:gd name="T2" fmla="+- 0 2768 2218"/>
                                <a:gd name="T3" fmla="*/ T2 w 5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1">
                                  <a:moveTo>
                                    <a:pt x="0" y="0"/>
                                  </a:moveTo>
                                  <a:lnTo>
                                    <a:pt x="55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2" name="Group 545"/>
                        <wpg:cNvGrpSpPr>
                          <a:grpSpLocks/>
                        </wpg:cNvGrpSpPr>
                        <wpg:grpSpPr bwMode="auto">
                          <a:xfrm>
                            <a:off x="2736" y="345"/>
                            <a:ext cx="127" cy="93"/>
                            <a:chOff x="2736" y="345"/>
                            <a:chExt cx="127" cy="93"/>
                          </a:xfrm>
                        </wpg:grpSpPr>
                        <wps:wsp>
                          <wps:cNvPr id="643" name="Freeform 546"/>
                          <wps:cNvSpPr>
                            <a:spLocks/>
                          </wps:cNvSpPr>
                          <wps:spPr bwMode="auto">
                            <a:xfrm>
                              <a:off x="2736" y="345"/>
                              <a:ext cx="127" cy="93"/>
                            </a:xfrm>
                            <a:custGeom>
                              <a:avLst/>
                              <a:gdLst>
                                <a:gd name="T0" fmla="+- 0 2736 2736"/>
                                <a:gd name="T1" fmla="*/ T0 w 127"/>
                                <a:gd name="T2" fmla="+- 0 345 345"/>
                                <a:gd name="T3" fmla="*/ 345 h 93"/>
                                <a:gd name="T4" fmla="+- 0 2768 2736"/>
                                <a:gd name="T5" fmla="*/ T4 w 127"/>
                                <a:gd name="T6" fmla="+- 0 391 345"/>
                                <a:gd name="T7" fmla="*/ 391 h 93"/>
                                <a:gd name="T8" fmla="+- 0 2736 2736"/>
                                <a:gd name="T9" fmla="*/ T8 w 127"/>
                                <a:gd name="T10" fmla="+- 0 437 345"/>
                                <a:gd name="T11" fmla="*/ 437 h 93"/>
                                <a:gd name="T12" fmla="+- 0 2863 2736"/>
                                <a:gd name="T13" fmla="*/ T12 w 127"/>
                                <a:gd name="T14" fmla="+- 0 391 345"/>
                                <a:gd name="T15" fmla="*/ 391 h 93"/>
                                <a:gd name="T16" fmla="+- 0 2736 2736"/>
                                <a:gd name="T17" fmla="*/ T16 w 127"/>
                                <a:gd name="T18" fmla="+- 0 345 345"/>
                                <a:gd name="T19" fmla="*/ 345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0" y="0"/>
                                  </a:moveTo>
                                  <a:lnTo>
                                    <a:pt x="32" y="46"/>
                                  </a:lnTo>
                                  <a:lnTo>
                                    <a:pt x="0" y="92"/>
                                  </a:lnTo>
                                  <a:lnTo>
                                    <a:pt x="127" y="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DF01E9" id="Group 544" o:spid="_x0000_s1026" style="position:absolute;margin-left:110.65pt;margin-top:17.25pt;width:32.5pt;height:4.65pt;z-index:1792;mso-position-horizontal-relative:page" coordorigin="2213,345" coordsize="650,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">
                <v:group id="Group 547" o:spid="_x0000_s1027" style="position:absolute;left:2218;top:391;width:551;height:2" coordorigin="2218,391" coordsize="5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O75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">
                  <v:shape id="Freeform 548" o:spid="_x0000_s1028" style="position:absolute;left:2218;top:391;width:551;height:2;visibility:visible;mso-wrap-style:square;v-text-anchor:top" coordsize="5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" path="m,l550,e" filled="f" strokecolor="#231f20" strokeweight=".5pt">
                    <v:path arrowok="t" o:connecttype="custom" o:connectlocs="0,0;550,0" o:connectangles="0,0"/>
                  </v:shape>
                </v:group>
                <v:group id="Group 545" o:spid="_x0000_s1029" style="position:absolute;left:2736;top:345;width:127;height:93" coordorigin="2736,345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shape id="Freeform 546" o:spid="_x0000_s1030" style="position:absolute;left:2736;top:345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" path="m,l32,46,,92,127,46,,xe" fillcolor="#231f20" stroked="f">
                    <v:path arrowok="t" o:connecttype="custom" o:connectlocs="0,345;32,391;0,437;127,391;0,345" o:connectangles="0,0,0,0,0"/>
                  </v:shape>
                </v:group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КОД: код насоса МОДЕЛЬ: модель насоса</w:t>
      </w:r>
    </w:p>
    <w:p w14:paraId="0D0C72F3" w14:textId="77777777" w:rsidR="00343FDF" w:rsidRPr="00CA2D99" w:rsidRDefault="00343FDF">
      <w:pPr>
        <w:spacing w:before="2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1A29072" w14:textId="77777777" w:rsidR="00CA2D99" w:rsidRDefault="00CA2D99">
      <w:pPr>
        <w:ind w:left="107"/>
        <w:rPr>
          <w:rFonts w:ascii="Times New Roman" w:hAnsi="Times New Roman" w:cs="Times New Roman"/>
          <w:b/>
          <w:bCs/>
          <w:color w:val="231F20"/>
          <w:sz w:val="12"/>
          <w:szCs w:val="12"/>
          <w:lang w:val="en-US"/>
        </w:rPr>
      </w:pPr>
    </w:p>
    <w:p w14:paraId="448C39C9" w14:textId="77777777" w:rsidR="00CA2D99" w:rsidRDefault="00CA2D99">
      <w:pPr>
        <w:ind w:left="107"/>
        <w:rPr>
          <w:rFonts w:ascii="Times New Roman" w:hAnsi="Times New Roman" w:cs="Times New Roman"/>
          <w:b/>
          <w:bCs/>
          <w:color w:val="231F20"/>
          <w:sz w:val="12"/>
          <w:szCs w:val="12"/>
          <w:lang w:val="en-US"/>
        </w:rPr>
      </w:pPr>
    </w:p>
    <w:p w14:paraId="52919BBA" w14:textId="77777777" w:rsidR="00343FDF" w:rsidRPr="00CA2D99" w:rsidRDefault="00CA2D99">
      <w:pPr>
        <w:ind w:left="10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bCs/>
          <w:color w:val="231F20"/>
          <w:sz w:val="12"/>
          <w:szCs w:val="12"/>
        </w:rPr>
        <w:t>ДАННЫЕ НАСОСА</w:t>
      </w:r>
    </w:p>
    <w:p w14:paraId="371001E4" w14:textId="77777777" w:rsidR="00343FDF" w:rsidRPr="00CA2D99" w:rsidRDefault="00343FDF">
      <w:pPr>
        <w:spacing w:before="4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C256110" w14:textId="77777777" w:rsidR="00343FDF" w:rsidRPr="00CA2D99" w:rsidRDefault="00CA2D99">
      <w:pPr>
        <w:ind w:left="10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S/N: (серийный номер)</w:t>
      </w:r>
    </w:p>
    <w:p w14:paraId="4109AFD4" w14:textId="77777777" w:rsidR="00343FDF" w:rsidRPr="00CA2D99" w:rsidRDefault="00CA2D99">
      <w:pPr>
        <w:spacing w:before="9"/>
        <w:rPr>
          <w:rFonts w:ascii="Times New Roman" w:eastAsia="Trebuchet MS" w:hAnsi="Times New Roman" w:cs="Times New Roman"/>
          <w:b/>
          <w:bCs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</w:p>
    <w:p w14:paraId="2BAB2C29" w14:textId="485F4E4B" w:rsidR="00343FDF" w:rsidRPr="00CA2D99" w:rsidRDefault="00055CC2" w:rsidP="00CA2D99">
      <w:pPr>
        <w:spacing w:line="247" w:lineRule="auto"/>
        <w:ind w:left="107" w:right="108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1768" behindDoc="0" locked="0" layoutInCell="1" allowOverlap="1" wp14:anchorId="7F29F642" wp14:editId="2E9C9726">
                <wp:simplePos x="0" y="0"/>
                <wp:positionH relativeFrom="page">
                  <wp:posOffset>1405255</wp:posOffset>
                </wp:positionH>
                <wp:positionV relativeFrom="paragraph">
                  <wp:posOffset>-47625</wp:posOffset>
                </wp:positionV>
                <wp:extent cx="380365" cy="59055"/>
                <wp:effectExtent l="5080" t="0" r="5080" b="7620"/>
                <wp:wrapNone/>
                <wp:docPr id="634" name="Group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365" cy="59055"/>
                          <a:chOff x="2213" y="-75"/>
                          <a:chExt cx="599" cy="93"/>
                        </a:xfrm>
                      </wpg:grpSpPr>
                      <wpg:grpSp>
                        <wpg:cNvPr id="635" name="Group 542"/>
                        <wpg:cNvGrpSpPr>
                          <a:grpSpLocks/>
                        </wpg:cNvGrpSpPr>
                        <wpg:grpSpPr bwMode="auto">
                          <a:xfrm>
                            <a:off x="2218" y="-29"/>
                            <a:ext cx="500" cy="2"/>
                            <a:chOff x="2218" y="-29"/>
                            <a:chExt cx="500" cy="2"/>
                          </a:xfrm>
                        </wpg:grpSpPr>
                        <wps:wsp>
                          <wps:cNvPr id="636" name="Freeform 543"/>
                          <wps:cNvSpPr>
                            <a:spLocks/>
                          </wps:cNvSpPr>
                          <wps:spPr bwMode="auto">
                            <a:xfrm>
                              <a:off x="2218" y="-29"/>
                              <a:ext cx="500" cy="2"/>
                            </a:xfrm>
                            <a:custGeom>
                              <a:avLst/>
                              <a:gdLst>
                                <a:gd name="T0" fmla="+- 0 2218 2218"/>
                                <a:gd name="T1" fmla="*/ T0 w 500"/>
                                <a:gd name="T2" fmla="+- 0 2717 2218"/>
                                <a:gd name="T3" fmla="*/ T2 w 5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0">
                                  <a:moveTo>
                                    <a:pt x="0" y="0"/>
                                  </a:moveTo>
                                  <a:lnTo>
                                    <a:pt x="49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7" name="Group 540"/>
                        <wpg:cNvGrpSpPr>
                          <a:grpSpLocks/>
                        </wpg:cNvGrpSpPr>
                        <wpg:grpSpPr bwMode="auto">
                          <a:xfrm>
                            <a:off x="2685" y="-75"/>
                            <a:ext cx="127" cy="93"/>
                            <a:chOff x="2685" y="-75"/>
                            <a:chExt cx="127" cy="93"/>
                          </a:xfrm>
                        </wpg:grpSpPr>
                        <wps:wsp>
                          <wps:cNvPr id="638" name="Freeform 541"/>
                          <wps:cNvSpPr>
                            <a:spLocks/>
                          </wps:cNvSpPr>
                          <wps:spPr bwMode="auto">
                            <a:xfrm>
                              <a:off x="2685" y="-75"/>
                              <a:ext cx="127" cy="93"/>
                            </a:xfrm>
                            <a:custGeom>
                              <a:avLst/>
                              <a:gdLst>
                                <a:gd name="T0" fmla="+- 0 2685 2685"/>
                                <a:gd name="T1" fmla="*/ T0 w 127"/>
                                <a:gd name="T2" fmla="+- 0 -75 -75"/>
                                <a:gd name="T3" fmla="*/ -75 h 93"/>
                                <a:gd name="T4" fmla="+- 0 2717 2685"/>
                                <a:gd name="T5" fmla="*/ T4 w 127"/>
                                <a:gd name="T6" fmla="+- 0 -29 -75"/>
                                <a:gd name="T7" fmla="*/ -29 h 93"/>
                                <a:gd name="T8" fmla="+- 0 2685 2685"/>
                                <a:gd name="T9" fmla="*/ T8 w 127"/>
                                <a:gd name="T10" fmla="+- 0 17 -75"/>
                                <a:gd name="T11" fmla="*/ 17 h 93"/>
                                <a:gd name="T12" fmla="+- 0 2812 2685"/>
                                <a:gd name="T13" fmla="*/ T12 w 127"/>
                                <a:gd name="T14" fmla="+- 0 -29 -75"/>
                                <a:gd name="T15" fmla="*/ -29 h 93"/>
                                <a:gd name="T16" fmla="+- 0 2685 2685"/>
                                <a:gd name="T17" fmla="*/ T16 w 127"/>
                                <a:gd name="T18" fmla="+- 0 -75 -75"/>
                                <a:gd name="T19" fmla="*/ -75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0" y="0"/>
                                  </a:moveTo>
                                  <a:lnTo>
                                    <a:pt x="32" y="46"/>
                                  </a:lnTo>
                                  <a:lnTo>
                                    <a:pt x="0" y="92"/>
                                  </a:lnTo>
                                  <a:lnTo>
                                    <a:pt x="127" y="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ABEC1D" id="Group 539" o:spid="_x0000_s1026" style="position:absolute;margin-left:110.65pt;margin-top:-3.75pt;width:29.95pt;height:4.65pt;z-index:1768;mso-position-horizontal-relative:page" coordorigin="2213,-75" coordsize="599,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">
                <v:group id="Group 542" o:spid="_x0000_s1027" style="position:absolute;left:2218;top:-29;width:500;height:2" coordorigin="2218,-29" coordsize="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T4c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uE7ieCUdAri8AAAD//wMAUEsBAi0AFAAGAAgAAAAhANvh9svuAAAAhQEAABMAAAAAAAAA&#10;AAAAAAAAAAAAAFtDb250ZW50X1R5cGVzXS54bWxQSwECLQAUAAYACAAAACEAWvQsW78AAAAVAQAA&#10;CwAAAAAAAAAAAAAAAAAfAQAAX3JlbHMvLnJlbHNQSwECLQAUAAYACAAAACEAVXU+HMYAAADcAAAA&#10;DwAAAAAAAAAAAAAAAAAHAgAAZHJzL2Rvd25yZXYueG1sUEsFBgAAAAADAAMAtwAAAPoCAAAAAA==&#10;">
                  <v:shape id="Freeform 543" o:spid="_x0000_s1028" style="position:absolute;left:2218;top:-29;width:500;height:2;visibility:visible;mso-wrap-style:square;v-text-anchor:top" coordsize="5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" path="m,l499,e" filled="f" strokecolor="#231f20" strokeweight=".5pt">
                    <v:path arrowok="t" o:connecttype="custom" o:connectlocs="0,0;499,0" o:connectangles="0,0"/>
                  </v:shape>
                </v:group>
                <v:group id="Group 540" o:spid="_x0000_s1029" style="position:absolute;left:2685;top:-75;width:127;height:93" coordorigin="2685,-75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wXw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">
                  <v:shape id="Freeform 541" o:spid="_x0000_s1030" style="position:absolute;left:2685;top:-75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" path="m,l32,46,,92,127,46,,xe" fillcolor="#231f20" stroked="f">
                    <v:path arrowok="t" o:connecttype="custom" o:connectlocs="0,-75;32,-29;0,17;127,-29;0,-75" o:connectangles="0,0,0,0,0"/>
                  </v:shape>
                </v:group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Матрица данных</w:t>
      </w:r>
    </w:p>
    <w:p w14:paraId="60C9FA0F" w14:textId="77777777" w:rsidR="00343FDF" w:rsidRPr="00CA2D99" w:rsidRDefault="00343FDF">
      <w:pPr>
        <w:spacing w:line="247" w:lineRule="auto"/>
        <w:rPr>
          <w:rFonts w:ascii="Times New Roman" w:eastAsia="Trebuchet MS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40" w:bottom="280" w:left="460" w:header="720" w:footer="720" w:gutter="0"/>
          <w:cols w:num="2" w:space="720" w:equalWidth="0">
            <w:col w:w="1510" w:space="5173"/>
            <w:col w:w="817"/>
          </w:cols>
        </w:sectPr>
      </w:pPr>
    </w:p>
    <w:p w14:paraId="3F8AF122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0517D77" w14:textId="77777777" w:rsidR="00343FDF" w:rsidRPr="00CA2D99" w:rsidRDefault="00343FDF">
      <w:pPr>
        <w:spacing w:before="1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1472F72" w14:textId="77777777" w:rsidR="00343FDF" w:rsidRPr="00CA2D99" w:rsidRDefault="00343FDF">
      <w:pPr>
        <w:rPr>
          <w:rFonts w:ascii="Times New Roman" w:eastAsia="Trebuchet MS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40" w:bottom="280" w:left="460" w:header="720" w:footer="720" w:gutter="0"/>
          <w:cols w:space="720"/>
        </w:sectPr>
      </w:pPr>
    </w:p>
    <w:p w14:paraId="02F413DE" w14:textId="77777777" w:rsidR="00343FDF" w:rsidRPr="00CA2D99" w:rsidRDefault="00CA2D99">
      <w:pPr>
        <w:spacing w:before="79"/>
        <w:ind w:left="10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Запасные части</w:t>
      </w:r>
    </w:p>
    <w:p w14:paraId="68AACAE4" w14:textId="77777777" w:rsidR="00CA2D99" w:rsidRDefault="00CA2D99">
      <w:pPr>
        <w:pStyle w:val="a3"/>
        <w:spacing w:before="72" w:line="192" w:lineRule="exact"/>
        <w:ind w:left="106" w:right="1280"/>
        <w:rPr>
          <w:rFonts w:ascii="Times New Roman" w:hAnsi="Times New Roman" w:cs="Times New Roman"/>
          <w:sz w:val="12"/>
          <w:szCs w:val="12"/>
          <w:lang w:val="en-US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</w:p>
    <w:p w14:paraId="7B368337" w14:textId="77777777" w:rsidR="00CA2D99" w:rsidRDefault="00CA2D99">
      <w:pPr>
        <w:pStyle w:val="a3"/>
        <w:spacing w:before="72" w:line="192" w:lineRule="exact"/>
        <w:ind w:left="106" w:right="1280"/>
        <w:rPr>
          <w:rFonts w:ascii="Times New Roman" w:hAnsi="Times New Roman" w:cs="Times New Roman"/>
          <w:sz w:val="12"/>
          <w:szCs w:val="12"/>
          <w:lang w:val="en-US"/>
        </w:rPr>
      </w:pPr>
    </w:p>
    <w:p w14:paraId="7554C585" w14:textId="77777777" w:rsidR="00343FDF" w:rsidRPr="00CA2D99" w:rsidRDefault="00CA2D99">
      <w:pPr>
        <w:pStyle w:val="a3"/>
        <w:spacing w:before="72" w:line="192" w:lineRule="exact"/>
        <w:ind w:left="106" w:right="128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Чтобы заказать запасные части или обратиться по какому-либо вопросу, предоставьте данные с этикетки изделия.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Код (CODE) и серийный номер (S / N) однозначно идентифицируют насос.</w:t>
      </w:r>
    </w:p>
    <w:p w14:paraId="502A78ED" w14:textId="77777777" w:rsidR="00343FDF" w:rsidRPr="00CA2D99" w:rsidRDefault="00343FDF">
      <w:pPr>
        <w:spacing w:line="192" w:lineRule="exact"/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40" w:bottom="280" w:left="460" w:header="720" w:footer="720" w:gutter="0"/>
          <w:cols w:num="2" w:space="720" w:equalWidth="0">
            <w:col w:w="778" w:space="810"/>
            <w:col w:w="5912"/>
          </w:cols>
        </w:sectPr>
      </w:pPr>
    </w:p>
    <w:p w14:paraId="086DEE73" w14:textId="77777777" w:rsidR="00343FDF" w:rsidRPr="00CA2D99" w:rsidRDefault="00CA2D99">
      <w:pPr>
        <w:spacing w:before="75" w:line="247" w:lineRule="auto"/>
        <w:ind w:left="10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lastRenderedPageBreak/>
        <w:t>Транспортировка и хранение</w:t>
      </w:r>
    </w:p>
    <w:p w14:paraId="7C6156CA" w14:textId="77777777" w:rsidR="00343FDF" w:rsidRPr="00CA2D99" w:rsidRDefault="00CA2D99">
      <w:pPr>
        <w:pStyle w:val="3"/>
        <w:spacing w:before="71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b w:val="0"/>
          <w:noProof/>
          <w:sz w:val="12"/>
          <w:szCs w:val="12"/>
          <w:lang w:eastAsia="ru-RU"/>
        </w:rPr>
        <w:drawing>
          <wp:inline distT="0" distB="0" distL="0" distR="0" wp14:anchorId="07D93C90" wp14:editId="33F51A15">
            <wp:extent cx="152400" cy="152400"/>
            <wp:effectExtent l="0" t="0" r="0" b="0"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b w:val="0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Неправильная транспортировка или хранение могут привести к повреждениям.</w:t>
      </w:r>
    </w:p>
    <w:p w14:paraId="3D4B793F" w14:textId="77777777" w:rsidR="00343FDF" w:rsidRPr="00CA2D99" w:rsidRDefault="00CA2D99">
      <w:pPr>
        <w:spacing w:before="142"/>
        <w:ind w:left="44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Упаковывайте насос в оригинальную коробку.</w:t>
      </w:r>
    </w:p>
    <w:p w14:paraId="13773517" w14:textId="77777777" w:rsidR="00343FDF" w:rsidRPr="00CA2D99" w:rsidRDefault="00343FDF">
      <w:pPr>
        <w:spacing w:before="1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F3C669B" w14:textId="77777777" w:rsidR="00343FDF" w:rsidRPr="00CA2D99" w:rsidRDefault="00CA2D99">
      <w:pPr>
        <w:ind w:left="44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Соблюдайте условия хранения и при транспортировке.</w:t>
      </w:r>
    </w:p>
    <w:p w14:paraId="2B392B71" w14:textId="77777777" w:rsidR="00343FDF" w:rsidRPr="00CA2D99" w:rsidRDefault="00343FDF">
      <w:pPr>
        <w:spacing w:before="1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B444D71" w14:textId="77777777" w:rsidR="00343FDF" w:rsidRPr="00CA2D99" w:rsidRDefault="00CA2D99">
      <w:pPr>
        <w:spacing w:line="247" w:lineRule="auto"/>
        <w:ind w:left="44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Несмотря на упаковку, обязательно защищайте устройство от влажности и воздействия химических веществ.</w:t>
      </w:r>
    </w:p>
    <w:p w14:paraId="165BB528" w14:textId="77777777" w:rsidR="00343FDF" w:rsidRPr="00CA2D99" w:rsidRDefault="00343FDF">
      <w:pPr>
        <w:spacing w:before="4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7416F7C" w14:textId="10D458D0" w:rsidR="00343FDF" w:rsidRPr="00CA2D99" w:rsidRDefault="00055CC2">
      <w:pPr>
        <w:ind w:left="447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840" behindDoc="0" locked="0" layoutInCell="1" allowOverlap="1" wp14:anchorId="5CF67331" wp14:editId="3EF67ADD">
            <wp:simplePos x="0" y="0"/>
            <wp:positionH relativeFrom="page">
              <wp:posOffset>1278255</wp:posOffset>
            </wp:positionH>
            <wp:positionV relativeFrom="paragraph">
              <wp:posOffset>48895</wp:posOffset>
            </wp:positionV>
            <wp:extent cx="152400" cy="152400"/>
            <wp:effectExtent l="0" t="0" r="0" b="0"/>
            <wp:wrapNone/>
            <wp:docPr id="633" name="Рисунок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bCs/>
          <w:color w:val="231F20"/>
          <w:sz w:val="12"/>
          <w:szCs w:val="12"/>
        </w:rPr>
        <w:t xml:space="preserve">Перед тем как вернуть дозировочный насос производителю для ремонта, слейте химикат из насосной насадки и промойте ее. См. «Порядок выключения» </w:t>
      </w:r>
      <w:r w:rsidR="00CA2D99" w:rsidRPr="00CA2D99">
        <w:rPr>
          <w:rFonts w:ascii="Cambria Math" w:hAnsi="Cambria Math" w:cs="Cambria Math"/>
          <w:color w:val="231F20"/>
          <w:sz w:val="12"/>
          <w:szCs w:val="12"/>
        </w:rPr>
        <w:t>⎘</w: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</w:t>
      </w:r>
      <w:r w:rsidR="00CA2D99" w:rsidRPr="00CA2D99">
        <w:rPr>
          <w:rFonts w:ascii="Times New Roman" w:hAnsi="Times New Roman" w:cs="Times New Roman"/>
          <w:b/>
          <w:bCs/>
          <w:color w:val="231F20"/>
          <w:sz w:val="12"/>
          <w:szCs w:val="12"/>
        </w:rPr>
        <w:t>.</w:t>
      </w:r>
    </w:p>
    <w:p w14:paraId="045ECB7B" w14:textId="77777777" w:rsidR="00343FDF" w:rsidRPr="00CA2D99" w:rsidRDefault="00343FDF">
      <w:pPr>
        <w:spacing w:before="4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3B0E295" w14:textId="77777777" w:rsidR="00343FDF" w:rsidRPr="00CA2D99" w:rsidRDefault="00CA2D99">
      <w:pPr>
        <w:pStyle w:val="a3"/>
        <w:spacing w:line="192" w:lineRule="exact"/>
        <w:ind w:left="447" w:right="812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Заполните ФОРМУ ДЛЯ РЕМОНТА ИЗДЕЛИЯ и отправьте ее вместе с дозирующим насосом. Не принимается в ремонт</w:t>
      </w:r>
      <w:r>
        <w:rPr>
          <w:rFonts w:ascii="Times New Roman" w:hAnsi="Times New Roman" w:cs="Times New Roman"/>
          <w:color w:val="231F20"/>
          <w:sz w:val="12"/>
          <w:szCs w:val="12"/>
        </w:rPr>
        <w:t>,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если отсутствует ФОРМА ДЛЯ РЕМОНТА ИЗДЕЛИЯ.</w:t>
      </w:r>
    </w:p>
    <w:p w14:paraId="73F1511B" w14:textId="77777777" w:rsidR="00343FDF" w:rsidRPr="00CA2D99" w:rsidRDefault="00343FDF">
      <w:pPr>
        <w:spacing w:before="6"/>
        <w:rPr>
          <w:rFonts w:ascii="Times New Roman" w:eastAsia="Calibri" w:hAnsi="Times New Roman" w:cs="Times New Roman"/>
          <w:sz w:val="12"/>
          <w:szCs w:val="12"/>
        </w:rPr>
      </w:pPr>
    </w:p>
    <w:p w14:paraId="0BC176FE" w14:textId="56C2B5F4" w:rsidR="00343FDF" w:rsidRPr="00CA2D99" w:rsidRDefault="00055CC2">
      <w:pPr>
        <w:pStyle w:val="a3"/>
        <w:ind w:left="447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816" behindDoc="0" locked="0" layoutInCell="1" allowOverlap="1" wp14:anchorId="75ADF74A" wp14:editId="71FECB1B">
            <wp:simplePos x="0" y="0"/>
            <wp:positionH relativeFrom="page">
              <wp:posOffset>1278255</wp:posOffset>
            </wp:positionH>
            <wp:positionV relativeFrom="paragraph">
              <wp:posOffset>635</wp:posOffset>
            </wp:positionV>
            <wp:extent cx="152400" cy="152400"/>
            <wp:effectExtent l="0" t="0" r="0" b="0"/>
            <wp:wrapNone/>
            <wp:docPr id="632" name="Рисунок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sz w:val="12"/>
          <w:szCs w:val="12"/>
        </w:rPr>
        <w:t>НЕ ВЫБРАСЫВАЙТЕ УПАКОВКУ.</w: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ИСПОЛЬЗУЙТЕ ЕЕ, ЧТОБЫ ВЕРНУТЬ НАСОС.</w:t>
      </w:r>
    </w:p>
    <w:p w14:paraId="17FE9D42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>
          <w:pgSz w:w="8400" w:h="11910"/>
          <w:pgMar w:top="460" w:right="460" w:bottom="540" w:left="460" w:header="0" w:footer="317" w:gutter="0"/>
          <w:cols w:num="2" w:space="720" w:equalWidth="0">
            <w:col w:w="1217" w:space="229"/>
            <w:col w:w="6034"/>
          </w:cols>
        </w:sectPr>
      </w:pPr>
    </w:p>
    <w:p w14:paraId="1DE39C2F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FEB7B2F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7E1982F" w14:textId="77777777" w:rsidR="00343FDF" w:rsidRPr="00CA2D99" w:rsidRDefault="00343FDF">
      <w:pPr>
        <w:spacing w:before="2"/>
        <w:rPr>
          <w:rFonts w:ascii="Times New Roman" w:eastAsia="Calibri" w:hAnsi="Times New Roman" w:cs="Times New Roman"/>
          <w:sz w:val="12"/>
          <w:szCs w:val="12"/>
        </w:rPr>
      </w:pPr>
    </w:p>
    <w:p w14:paraId="3498224F" w14:textId="77777777" w:rsidR="00343FDF" w:rsidRPr="00CA2D99" w:rsidRDefault="00CA2D99">
      <w:pPr>
        <w:pStyle w:val="a3"/>
        <w:spacing w:before="73" w:line="188" w:lineRule="exact"/>
        <w:ind w:left="15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Температура транспортировки и хранения ..... 10 / 50°C (32 / 122°F)</w:t>
      </w:r>
    </w:p>
    <w:p w14:paraId="4B69055E" w14:textId="77777777" w:rsidR="00343FDF" w:rsidRPr="00CA2D99" w:rsidRDefault="00CA2D99">
      <w:pPr>
        <w:pStyle w:val="a3"/>
        <w:spacing w:line="188" w:lineRule="exact"/>
        <w:ind w:left="15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Влажность .................................................. ..... Относительная влажность 95 % (без конденсата)</w:t>
      </w:r>
    </w:p>
    <w:p w14:paraId="16FFCABB" w14:textId="77777777" w:rsidR="00343FDF" w:rsidRPr="00CA2D99" w:rsidRDefault="00343FDF">
      <w:pPr>
        <w:spacing w:line="188" w:lineRule="exact"/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6E112AC4" w14:textId="77777777" w:rsidR="00343FDF" w:rsidRPr="00CA2D99" w:rsidRDefault="00CA2D99">
      <w:pPr>
        <w:pStyle w:val="3"/>
        <w:numPr>
          <w:ilvl w:val="0"/>
          <w:numId w:val="22"/>
        </w:numPr>
        <w:tabs>
          <w:tab w:val="left" w:pos="268"/>
        </w:tabs>
        <w:spacing w:before="51"/>
        <w:ind w:hanging="160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lastRenderedPageBreak/>
        <w:t>ОПИСАНИЕ</w:t>
      </w:r>
    </w:p>
    <w:p w14:paraId="23A2A24E" w14:textId="77777777" w:rsidR="00343FDF" w:rsidRPr="00CA2D99" w:rsidRDefault="00343FDF">
      <w:pPr>
        <w:spacing w:before="10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13962FA" w14:textId="77777777" w:rsidR="00343FDF" w:rsidRPr="00CA2D99" w:rsidRDefault="00343FDF">
      <w:pPr>
        <w:rPr>
          <w:rFonts w:ascii="Times New Roman" w:eastAsia="Trebuchet MS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40" w:left="460" w:header="0" w:footer="317" w:gutter="0"/>
          <w:cols w:space="720"/>
        </w:sectPr>
      </w:pPr>
    </w:p>
    <w:p w14:paraId="0196E618" w14:textId="77777777" w:rsidR="00343FDF" w:rsidRPr="00CA2D99" w:rsidRDefault="00CA2D99">
      <w:pPr>
        <w:numPr>
          <w:ilvl w:val="1"/>
          <w:numId w:val="22"/>
        </w:numPr>
        <w:tabs>
          <w:tab w:val="left" w:pos="336"/>
        </w:tabs>
        <w:spacing w:before="79" w:line="247" w:lineRule="auto"/>
        <w:ind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Серия PRIUS P MF</w:t>
      </w:r>
    </w:p>
    <w:p w14:paraId="1505CEF5" w14:textId="77777777" w:rsidR="00343FDF" w:rsidRPr="00CA2D99" w:rsidRDefault="00CA2D99">
      <w:pPr>
        <w:pStyle w:val="a3"/>
        <w:spacing w:before="72" w:line="192" w:lineRule="exact"/>
        <w:ind w:left="128" w:right="12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sz w:val="12"/>
          <w:szCs w:val="12"/>
        </w:rPr>
        <w:t>Серия PRIUS P MF — это многофункциональные плунжерные насосы с электроприводом и механизмом пружинного возврата.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Плунжер создает поток благодаря всасывающему и напорному клапанам на насосной насадке.</w:t>
      </w:r>
    </w:p>
    <w:p w14:paraId="1AE1553D" w14:textId="77777777" w:rsidR="00343FDF" w:rsidRPr="00CA2D99" w:rsidRDefault="00343FDF">
      <w:pPr>
        <w:spacing w:before="9"/>
        <w:rPr>
          <w:rFonts w:ascii="Times New Roman" w:eastAsia="Calibri" w:hAnsi="Times New Roman" w:cs="Times New Roman"/>
          <w:sz w:val="12"/>
          <w:szCs w:val="12"/>
        </w:rPr>
      </w:pPr>
    </w:p>
    <w:p w14:paraId="518FC808" w14:textId="77777777" w:rsidR="00343FDF" w:rsidRPr="00CA2D99" w:rsidRDefault="00CA2D99">
      <w:pPr>
        <w:pStyle w:val="a3"/>
        <w:spacing w:line="192" w:lineRule="exact"/>
        <w:ind w:left="12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Скорость потока определяется длиной хода. Длина хода регулируется от 0 до 100% с помощью ручки регулировки длины хода.</w:t>
      </w:r>
    </w:p>
    <w:p w14:paraId="13F9CC50" w14:textId="77777777" w:rsidR="00343FDF" w:rsidRPr="00CA2D99" w:rsidRDefault="00343FDF">
      <w:pPr>
        <w:spacing w:before="9"/>
        <w:rPr>
          <w:rFonts w:ascii="Times New Roman" w:eastAsia="Calibri" w:hAnsi="Times New Roman" w:cs="Times New Roman"/>
          <w:sz w:val="12"/>
          <w:szCs w:val="12"/>
        </w:rPr>
      </w:pPr>
    </w:p>
    <w:p w14:paraId="711FDC58" w14:textId="77777777" w:rsidR="00343FDF" w:rsidRPr="00CA2D99" w:rsidRDefault="00CA2D99">
      <w:pPr>
        <w:pStyle w:val="a3"/>
        <w:spacing w:line="192" w:lineRule="exact"/>
        <w:ind w:left="12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Для насоса предусмотрены различные режимы работы: постоянная, PPM, процентная, пауза-работа, вольт, импульсная, мА и пакетная.</w:t>
      </w:r>
    </w:p>
    <w:p w14:paraId="6E552084" w14:textId="77777777" w:rsidR="00343FDF" w:rsidRPr="00CA2D99" w:rsidRDefault="00CA2D99">
      <w:pPr>
        <w:pStyle w:val="a3"/>
        <w:spacing w:before="1" w:line="194" w:lineRule="exact"/>
        <w:ind w:left="128" w:right="57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Кроме того, в PRIUS P MF предусмотрено следующее:</w:t>
      </w:r>
    </w:p>
    <w:p w14:paraId="52CD4E3B" w14:textId="77777777" w:rsidR="00343FDF" w:rsidRPr="00CA2D99" w:rsidRDefault="00CA2D99">
      <w:pPr>
        <w:pStyle w:val="a3"/>
        <w:numPr>
          <w:ilvl w:val="2"/>
          <w:numId w:val="22"/>
        </w:numPr>
        <w:tabs>
          <w:tab w:val="left" w:pos="469"/>
        </w:tabs>
        <w:spacing w:line="192" w:lineRule="exact"/>
        <w:ind w:right="57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Двойное положение электронного блока (стандартное или альтернативное положение коробки передач)</w:t>
      </w:r>
    </w:p>
    <w:p w14:paraId="293F0507" w14:textId="77777777" w:rsidR="00343FDF" w:rsidRPr="00CA2D99" w:rsidRDefault="00CA2D99">
      <w:pPr>
        <w:pStyle w:val="a3"/>
        <w:numPr>
          <w:ilvl w:val="2"/>
          <w:numId w:val="22"/>
        </w:numPr>
        <w:tabs>
          <w:tab w:val="left" w:pos="469"/>
        </w:tabs>
        <w:spacing w:line="192" w:lineRule="exact"/>
        <w:ind w:right="57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Пружинный возвратный механизм</w:t>
      </w:r>
    </w:p>
    <w:p w14:paraId="71B09DFB" w14:textId="77777777" w:rsidR="00343FDF" w:rsidRPr="00CA2D99" w:rsidRDefault="00CA2D99">
      <w:pPr>
        <w:pStyle w:val="a3"/>
        <w:numPr>
          <w:ilvl w:val="2"/>
          <w:numId w:val="22"/>
        </w:numPr>
        <w:tabs>
          <w:tab w:val="left" w:pos="469"/>
        </w:tabs>
        <w:spacing w:line="194" w:lineRule="exact"/>
        <w:ind w:right="57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Регулирование потока</w:t>
      </w:r>
    </w:p>
    <w:p w14:paraId="1FA9881E" w14:textId="77777777" w:rsidR="00343FDF" w:rsidRPr="00CA2D99" w:rsidRDefault="00CA2D99">
      <w:pPr>
        <w:pStyle w:val="a3"/>
        <w:numPr>
          <w:ilvl w:val="2"/>
          <w:numId w:val="22"/>
        </w:numPr>
        <w:tabs>
          <w:tab w:val="left" w:pos="469"/>
        </w:tabs>
        <w:spacing w:before="4" w:line="194" w:lineRule="exact"/>
        <w:ind w:right="57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Двойной шаровой обратный клапан</w:t>
      </w:r>
    </w:p>
    <w:p w14:paraId="45D7A9F6" w14:textId="77777777" w:rsidR="00343FDF" w:rsidRPr="00CA2D99" w:rsidRDefault="00CA2D99">
      <w:pPr>
        <w:pStyle w:val="a3"/>
        <w:numPr>
          <w:ilvl w:val="2"/>
          <w:numId w:val="22"/>
        </w:numPr>
        <w:tabs>
          <w:tab w:val="left" w:pos="469"/>
        </w:tabs>
        <w:spacing w:line="192" w:lineRule="exact"/>
        <w:ind w:right="57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Вход РЕЖИМА ОЖИДАНИЯ</w:t>
      </w:r>
    </w:p>
    <w:p w14:paraId="7DA00BA5" w14:textId="77777777" w:rsidR="00343FDF" w:rsidRPr="00CA2D99" w:rsidRDefault="00CA2D99">
      <w:pPr>
        <w:pStyle w:val="a3"/>
        <w:numPr>
          <w:ilvl w:val="2"/>
          <w:numId w:val="22"/>
        </w:numPr>
        <w:tabs>
          <w:tab w:val="left" w:pos="469"/>
        </w:tabs>
        <w:spacing w:line="192" w:lineRule="exact"/>
        <w:ind w:right="57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Вход УРОВНЯ (контроль уровня)</w:t>
      </w:r>
    </w:p>
    <w:p w14:paraId="7FEBAB81" w14:textId="77777777" w:rsidR="00343FDF" w:rsidRPr="00CA2D99" w:rsidRDefault="00CA2D99">
      <w:pPr>
        <w:pStyle w:val="a3"/>
        <w:numPr>
          <w:ilvl w:val="2"/>
          <w:numId w:val="22"/>
        </w:numPr>
        <w:tabs>
          <w:tab w:val="left" w:pos="469"/>
        </w:tabs>
        <w:spacing w:line="194" w:lineRule="exact"/>
        <w:ind w:right="57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Выход контакта СИГНАЛИЗАЦИИ.</w:t>
      </w:r>
    </w:p>
    <w:p w14:paraId="0F1F69BB" w14:textId="77777777" w:rsidR="00343FDF" w:rsidRPr="00CA2D99" w:rsidRDefault="00343FDF">
      <w:pPr>
        <w:spacing w:before="4"/>
        <w:rPr>
          <w:rFonts w:ascii="Times New Roman" w:eastAsia="Calibri" w:hAnsi="Times New Roman" w:cs="Times New Roman"/>
          <w:sz w:val="12"/>
          <w:szCs w:val="12"/>
        </w:rPr>
      </w:pPr>
    </w:p>
    <w:p w14:paraId="4327D3C5" w14:textId="77777777" w:rsidR="00343FDF" w:rsidRPr="00CA2D99" w:rsidRDefault="00CA2D99">
      <w:pPr>
        <w:pStyle w:val="a3"/>
        <w:spacing w:line="192" w:lineRule="exact"/>
        <w:ind w:left="128" w:right="12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Все параметры управления и настройки вводятся через цифровую клавиатуру и отображаются на ЖК-дисплее с подсветкой.</w:t>
      </w:r>
    </w:p>
    <w:p w14:paraId="69F4062E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19DF5D7" w14:textId="77777777" w:rsidR="00343FDF" w:rsidRPr="00CA2D99" w:rsidRDefault="00343FDF">
      <w:pPr>
        <w:spacing w:before="9"/>
        <w:rPr>
          <w:rFonts w:ascii="Times New Roman" w:eastAsia="Calibri" w:hAnsi="Times New Roman" w:cs="Times New Roman"/>
          <w:sz w:val="12"/>
          <w:szCs w:val="12"/>
        </w:rPr>
      </w:pPr>
    </w:p>
    <w:p w14:paraId="33ED1EDC" w14:textId="410969E0" w:rsidR="00343FDF" w:rsidRPr="00CA2D99" w:rsidRDefault="00055CC2">
      <w:pPr>
        <w:pStyle w:val="3"/>
        <w:spacing w:line="247" w:lineRule="auto"/>
        <w:ind w:left="468"/>
        <w:rPr>
          <w:rFonts w:ascii="Times New Roman" w:hAnsi="Times New Roman" w:cs="Times New Roman"/>
          <w:b w:val="0"/>
          <w:bCs w:val="0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1864" behindDoc="0" locked="0" layoutInCell="1" allowOverlap="1" wp14:anchorId="2DF4BF94" wp14:editId="363C43FF">
            <wp:simplePos x="0" y="0"/>
            <wp:positionH relativeFrom="page">
              <wp:posOffset>1278890</wp:posOffset>
            </wp:positionH>
            <wp:positionV relativeFrom="paragraph">
              <wp:posOffset>-79375</wp:posOffset>
            </wp:positionV>
            <wp:extent cx="152400" cy="152400"/>
            <wp:effectExtent l="0" t="0" r="0" b="0"/>
            <wp:wrapNone/>
            <wp:docPr id="631" name="Рисунок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sz w:val="12"/>
          <w:szCs w:val="12"/>
        </w:rPr>
        <w:t>Для некоторых функций, описанных в данном руководстве, могут потребоваться комплектующие, не входящие в комплект поставки насоса.</w:t>
      </w:r>
    </w:p>
    <w:p w14:paraId="2AC5AB06" w14:textId="77777777" w:rsidR="00343FDF" w:rsidRPr="00CA2D99" w:rsidRDefault="00343FDF">
      <w:pPr>
        <w:spacing w:line="247" w:lineRule="auto"/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1006" w:space="430"/>
            <w:col w:w="6044"/>
          </w:cols>
        </w:sectPr>
      </w:pPr>
    </w:p>
    <w:p w14:paraId="7C3EDB7E" w14:textId="3AD4E775" w:rsidR="00343FDF" w:rsidRPr="00CA2D99" w:rsidRDefault="00055CC2">
      <w:pPr>
        <w:pStyle w:val="a3"/>
        <w:spacing w:before="49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lastRenderedPageBreak/>
        <mc:AlternateContent>
          <mc:Choice Requires="wpg">
            <w:drawing>
              <wp:anchor distT="0" distB="0" distL="114300" distR="114300" simplePos="0" relativeHeight="2176" behindDoc="0" locked="0" layoutInCell="1" allowOverlap="1" wp14:anchorId="2166679C" wp14:editId="7E5C6D2A">
                <wp:simplePos x="0" y="0"/>
                <wp:positionH relativeFrom="page">
                  <wp:posOffset>372110</wp:posOffset>
                </wp:positionH>
                <wp:positionV relativeFrom="paragraph">
                  <wp:posOffset>-163195</wp:posOffset>
                </wp:positionV>
                <wp:extent cx="4086860" cy="2567940"/>
                <wp:effectExtent l="10160" t="0" r="8255" b="5080"/>
                <wp:wrapNone/>
                <wp:docPr id="601" name="Group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86860" cy="2567940"/>
                          <a:chOff x="562" y="-3772"/>
                          <a:chExt cx="6436" cy="4044"/>
                        </a:xfrm>
                      </wpg:grpSpPr>
                      <wpg:grpSp>
                        <wpg:cNvPr id="602" name="Group 534"/>
                        <wpg:cNvGrpSpPr>
                          <a:grpSpLocks/>
                        </wpg:cNvGrpSpPr>
                        <wpg:grpSpPr bwMode="auto">
                          <a:xfrm>
                            <a:off x="567" y="-467"/>
                            <a:ext cx="1578" cy="2"/>
                            <a:chOff x="567" y="-467"/>
                            <a:chExt cx="1578" cy="2"/>
                          </a:xfrm>
                        </wpg:grpSpPr>
                        <wps:wsp>
                          <wps:cNvPr id="603" name="Freeform 535"/>
                          <wps:cNvSpPr>
                            <a:spLocks/>
                          </wps:cNvSpPr>
                          <wps:spPr bwMode="auto">
                            <a:xfrm>
                              <a:off x="567" y="-467"/>
                              <a:ext cx="1578" cy="2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T0 w 1578"/>
                                <a:gd name="T2" fmla="+- 0 2145 567"/>
                                <a:gd name="T3" fmla="*/ T2 w 15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78">
                                  <a:moveTo>
                                    <a:pt x="0" y="0"/>
                                  </a:moveTo>
                                  <a:lnTo>
                                    <a:pt x="1578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4" name="Group 532"/>
                        <wpg:cNvGrpSpPr>
                          <a:grpSpLocks/>
                        </wpg:cNvGrpSpPr>
                        <wpg:grpSpPr bwMode="auto">
                          <a:xfrm>
                            <a:off x="2113" y="-513"/>
                            <a:ext cx="127" cy="93"/>
                            <a:chOff x="2113" y="-513"/>
                            <a:chExt cx="127" cy="93"/>
                          </a:xfrm>
                        </wpg:grpSpPr>
                        <wps:wsp>
                          <wps:cNvPr id="605" name="Freeform 533"/>
                          <wps:cNvSpPr>
                            <a:spLocks/>
                          </wps:cNvSpPr>
                          <wps:spPr bwMode="auto">
                            <a:xfrm>
                              <a:off x="2113" y="-513"/>
                              <a:ext cx="127" cy="93"/>
                            </a:xfrm>
                            <a:custGeom>
                              <a:avLst/>
                              <a:gdLst>
                                <a:gd name="T0" fmla="+- 0 2113 2113"/>
                                <a:gd name="T1" fmla="*/ T0 w 127"/>
                                <a:gd name="T2" fmla="+- 0 -513 -513"/>
                                <a:gd name="T3" fmla="*/ -513 h 93"/>
                                <a:gd name="T4" fmla="+- 0 2113 2113"/>
                                <a:gd name="T5" fmla="*/ T4 w 127"/>
                                <a:gd name="T6" fmla="+- 0 -421 -513"/>
                                <a:gd name="T7" fmla="*/ -421 h 93"/>
                                <a:gd name="T8" fmla="+- 0 2239 2113"/>
                                <a:gd name="T9" fmla="*/ T8 w 127"/>
                                <a:gd name="T10" fmla="+- 0 -467 -513"/>
                                <a:gd name="T11" fmla="*/ -467 h 93"/>
                                <a:gd name="T12" fmla="+- 0 2113 2113"/>
                                <a:gd name="T13" fmla="*/ T12 w 127"/>
                                <a:gd name="T14" fmla="+- 0 -513 -513"/>
                                <a:gd name="T15" fmla="*/ -513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0" y="0"/>
                                  </a:moveTo>
                                  <a:lnTo>
                                    <a:pt x="0" y="92"/>
                                  </a:lnTo>
                                  <a:lnTo>
                                    <a:pt x="126" y="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6" name="Group 530"/>
                        <wpg:cNvGrpSpPr>
                          <a:grpSpLocks/>
                        </wpg:cNvGrpSpPr>
                        <wpg:grpSpPr bwMode="auto">
                          <a:xfrm>
                            <a:off x="567" y="-2703"/>
                            <a:ext cx="1890" cy="2"/>
                            <a:chOff x="567" y="-2703"/>
                            <a:chExt cx="1890" cy="2"/>
                          </a:xfrm>
                        </wpg:grpSpPr>
                        <wps:wsp>
                          <wps:cNvPr id="607" name="Freeform 531"/>
                          <wps:cNvSpPr>
                            <a:spLocks/>
                          </wps:cNvSpPr>
                          <wps:spPr bwMode="auto">
                            <a:xfrm>
                              <a:off x="567" y="-2703"/>
                              <a:ext cx="1890" cy="2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T0 w 1890"/>
                                <a:gd name="T2" fmla="+- 0 2457 567"/>
                                <a:gd name="T3" fmla="*/ T2 w 18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90">
                                  <a:moveTo>
                                    <a:pt x="0" y="0"/>
                                  </a:moveTo>
                                  <a:lnTo>
                                    <a:pt x="189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8" name="Group 526"/>
                        <wpg:cNvGrpSpPr>
                          <a:grpSpLocks/>
                        </wpg:cNvGrpSpPr>
                        <wpg:grpSpPr bwMode="auto">
                          <a:xfrm>
                            <a:off x="2425" y="-2749"/>
                            <a:ext cx="127" cy="93"/>
                            <a:chOff x="2425" y="-2749"/>
                            <a:chExt cx="127" cy="93"/>
                          </a:xfrm>
                        </wpg:grpSpPr>
                        <wps:wsp>
                          <wps:cNvPr id="609" name="Freeform 529"/>
                          <wps:cNvSpPr>
                            <a:spLocks/>
                          </wps:cNvSpPr>
                          <wps:spPr bwMode="auto">
                            <a:xfrm>
                              <a:off x="2425" y="-2749"/>
                              <a:ext cx="127" cy="93"/>
                            </a:xfrm>
                            <a:custGeom>
                              <a:avLst/>
                              <a:gdLst>
                                <a:gd name="T0" fmla="+- 0 2425 2425"/>
                                <a:gd name="T1" fmla="*/ T0 w 127"/>
                                <a:gd name="T2" fmla="+- 0 -2749 -2749"/>
                                <a:gd name="T3" fmla="*/ -2749 h 93"/>
                                <a:gd name="T4" fmla="+- 0 2425 2425"/>
                                <a:gd name="T5" fmla="*/ T4 w 127"/>
                                <a:gd name="T6" fmla="+- 0 -2657 -2749"/>
                                <a:gd name="T7" fmla="*/ -2657 h 93"/>
                                <a:gd name="T8" fmla="+- 0 2551 2425"/>
                                <a:gd name="T9" fmla="*/ T8 w 127"/>
                                <a:gd name="T10" fmla="+- 0 -2703 -2749"/>
                                <a:gd name="T11" fmla="*/ -2703 h 93"/>
                                <a:gd name="T12" fmla="+- 0 2425 2425"/>
                                <a:gd name="T13" fmla="*/ T12 w 127"/>
                                <a:gd name="T14" fmla="+- 0 -2749 -2749"/>
                                <a:gd name="T15" fmla="*/ -2749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0" y="0"/>
                                  </a:moveTo>
                                  <a:lnTo>
                                    <a:pt x="0" y="92"/>
                                  </a:lnTo>
                                  <a:lnTo>
                                    <a:pt x="126" y="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10" name="Picture 5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54" y="-3766"/>
                              <a:ext cx="1684" cy="403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11" name="Picture 5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49" y="-3772"/>
                              <a:ext cx="3911" cy="404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12" name="Group 524"/>
                        <wpg:cNvGrpSpPr>
                          <a:grpSpLocks/>
                        </wpg:cNvGrpSpPr>
                        <wpg:grpSpPr bwMode="auto">
                          <a:xfrm>
                            <a:off x="3954" y="179"/>
                            <a:ext cx="3039" cy="2"/>
                            <a:chOff x="3954" y="179"/>
                            <a:chExt cx="3039" cy="2"/>
                          </a:xfrm>
                        </wpg:grpSpPr>
                        <wps:wsp>
                          <wps:cNvPr id="613" name="Freeform 525"/>
                          <wps:cNvSpPr>
                            <a:spLocks/>
                          </wps:cNvSpPr>
                          <wps:spPr bwMode="auto">
                            <a:xfrm>
                              <a:off x="3954" y="179"/>
                              <a:ext cx="3039" cy="2"/>
                            </a:xfrm>
                            <a:custGeom>
                              <a:avLst/>
                              <a:gdLst>
                                <a:gd name="T0" fmla="+- 0 6992 3954"/>
                                <a:gd name="T1" fmla="*/ T0 w 3039"/>
                                <a:gd name="T2" fmla="+- 0 3954 3954"/>
                                <a:gd name="T3" fmla="*/ T2 w 30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39">
                                  <a:moveTo>
                                    <a:pt x="3038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4" name="Group 522"/>
                        <wpg:cNvGrpSpPr>
                          <a:grpSpLocks/>
                        </wpg:cNvGrpSpPr>
                        <wpg:grpSpPr bwMode="auto">
                          <a:xfrm>
                            <a:off x="3859" y="133"/>
                            <a:ext cx="127" cy="93"/>
                            <a:chOff x="3859" y="133"/>
                            <a:chExt cx="127" cy="93"/>
                          </a:xfrm>
                        </wpg:grpSpPr>
                        <wps:wsp>
                          <wps:cNvPr id="615" name="Freeform 523"/>
                          <wps:cNvSpPr>
                            <a:spLocks/>
                          </wps:cNvSpPr>
                          <wps:spPr bwMode="auto">
                            <a:xfrm>
                              <a:off x="3859" y="133"/>
                              <a:ext cx="127" cy="93"/>
                            </a:xfrm>
                            <a:custGeom>
                              <a:avLst/>
                              <a:gdLst>
                                <a:gd name="T0" fmla="+- 0 3986 3859"/>
                                <a:gd name="T1" fmla="*/ T0 w 127"/>
                                <a:gd name="T2" fmla="+- 0 133 133"/>
                                <a:gd name="T3" fmla="*/ 133 h 93"/>
                                <a:gd name="T4" fmla="+- 0 3859 3859"/>
                                <a:gd name="T5" fmla="*/ T4 w 127"/>
                                <a:gd name="T6" fmla="+- 0 179 133"/>
                                <a:gd name="T7" fmla="*/ 179 h 93"/>
                                <a:gd name="T8" fmla="+- 0 3986 3859"/>
                                <a:gd name="T9" fmla="*/ T8 w 127"/>
                                <a:gd name="T10" fmla="+- 0 225 133"/>
                                <a:gd name="T11" fmla="*/ 225 h 93"/>
                                <a:gd name="T12" fmla="+- 0 3986 3859"/>
                                <a:gd name="T13" fmla="*/ T12 w 127"/>
                                <a:gd name="T14" fmla="+- 0 133 133"/>
                                <a:gd name="T15" fmla="*/ 133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127" y="0"/>
                                  </a:moveTo>
                                  <a:lnTo>
                                    <a:pt x="0" y="46"/>
                                  </a:lnTo>
                                  <a:lnTo>
                                    <a:pt x="127" y="92"/>
                                  </a:lnTo>
                                  <a:lnTo>
                                    <a:pt x="1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6" name="Group 520"/>
                        <wpg:cNvGrpSpPr>
                          <a:grpSpLocks/>
                        </wpg:cNvGrpSpPr>
                        <wpg:grpSpPr bwMode="auto">
                          <a:xfrm>
                            <a:off x="4216" y="-32"/>
                            <a:ext cx="773" cy="2"/>
                            <a:chOff x="4216" y="-32"/>
                            <a:chExt cx="773" cy="2"/>
                          </a:xfrm>
                        </wpg:grpSpPr>
                        <wps:wsp>
                          <wps:cNvPr id="617" name="Freeform 521"/>
                          <wps:cNvSpPr>
                            <a:spLocks/>
                          </wps:cNvSpPr>
                          <wps:spPr bwMode="auto">
                            <a:xfrm>
                              <a:off x="4216" y="-32"/>
                              <a:ext cx="773" cy="2"/>
                            </a:xfrm>
                            <a:custGeom>
                              <a:avLst/>
                              <a:gdLst>
                                <a:gd name="T0" fmla="+- 0 4989 4216"/>
                                <a:gd name="T1" fmla="*/ T0 w 773"/>
                                <a:gd name="T2" fmla="+- 0 4216 4216"/>
                                <a:gd name="T3" fmla="*/ T2 w 77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73">
                                  <a:moveTo>
                                    <a:pt x="773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8" name="Group 518"/>
                        <wpg:cNvGrpSpPr>
                          <a:grpSpLocks/>
                        </wpg:cNvGrpSpPr>
                        <wpg:grpSpPr bwMode="auto">
                          <a:xfrm>
                            <a:off x="4122" y="-78"/>
                            <a:ext cx="127" cy="93"/>
                            <a:chOff x="4122" y="-78"/>
                            <a:chExt cx="127" cy="93"/>
                          </a:xfrm>
                        </wpg:grpSpPr>
                        <wps:wsp>
                          <wps:cNvPr id="619" name="Freeform 519"/>
                          <wps:cNvSpPr>
                            <a:spLocks/>
                          </wps:cNvSpPr>
                          <wps:spPr bwMode="auto">
                            <a:xfrm>
                              <a:off x="4122" y="-78"/>
                              <a:ext cx="127" cy="93"/>
                            </a:xfrm>
                            <a:custGeom>
                              <a:avLst/>
                              <a:gdLst>
                                <a:gd name="T0" fmla="+- 0 4248 4122"/>
                                <a:gd name="T1" fmla="*/ T0 w 127"/>
                                <a:gd name="T2" fmla="+- 0 -78 -78"/>
                                <a:gd name="T3" fmla="*/ -78 h 93"/>
                                <a:gd name="T4" fmla="+- 0 4122 4122"/>
                                <a:gd name="T5" fmla="*/ T4 w 127"/>
                                <a:gd name="T6" fmla="+- 0 -32 -78"/>
                                <a:gd name="T7" fmla="*/ -32 h 93"/>
                                <a:gd name="T8" fmla="+- 0 4248 4122"/>
                                <a:gd name="T9" fmla="*/ T8 w 127"/>
                                <a:gd name="T10" fmla="+- 0 14 -78"/>
                                <a:gd name="T11" fmla="*/ 14 h 93"/>
                                <a:gd name="T12" fmla="+- 0 4248 4122"/>
                                <a:gd name="T13" fmla="*/ T12 w 127"/>
                                <a:gd name="T14" fmla="+- 0 -78 -78"/>
                                <a:gd name="T15" fmla="*/ -78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126" y="0"/>
                                  </a:moveTo>
                                  <a:lnTo>
                                    <a:pt x="0" y="46"/>
                                  </a:lnTo>
                                  <a:lnTo>
                                    <a:pt x="126" y="92"/>
                                  </a:lnTo>
                                  <a:lnTo>
                                    <a:pt x="1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0" name="Group 516"/>
                        <wpg:cNvGrpSpPr>
                          <a:grpSpLocks/>
                        </wpg:cNvGrpSpPr>
                        <wpg:grpSpPr bwMode="auto">
                          <a:xfrm>
                            <a:off x="570" y="60"/>
                            <a:ext cx="2171" cy="2"/>
                            <a:chOff x="570" y="60"/>
                            <a:chExt cx="2171" cy="2"/>
                          </a:xfrm>
                        </wpg:grpSpPr>
                        <wps:wsp>
                          <wps:cNvPr id="621" name="Freeform 517"/>
                          <wps:cNvSpPr>
                            <a:spLocks/>
                          </wps:cNvSpPr>
                          <wps:spPr bwMode="auto">
                            <a:xfrm>
                              <a:off x="570" y="60"/>
                              <a:ext cx="2171" cy="2"/>
                            </a:xfrm>
                            <a:custGeom>
                              <a:avLst/>
                              <a:gdLst>
                                <a:gd name="T0" fmla="+- 0 570 570"/>
                                <a:gd name="T1" fmla="*/ T0 w 2171"/>
                                <a:gd name="T2" fmla="+- 0 2740 570"/>
                                <a:gd name="T3" fmla="*/ T2 w 21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71">
                                  <a:moveTo>
                                    <a:pt x="0" y="0"/>
                                  </a:moveTo>
                                  <a:lnTo>
                                    <a:pt x="217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2" name="Group 507"/>
                        <wpg:cNvGrpSpPr>
                          <a:grpSpLocks/>
                        </wpg:cNvGrpSpPr>
                        <wpg:grpSpPr bwMode="auto">
                          <a:xfrm>
                            <a:off x="2708" y="14"/>
                            <a:ext cx="127" cy="93"/>
                            <a:chOff x="2708" y="14"/>
                            <a:chExt cx="127" cy="93"/>
                          </a:xfrm>
                        </wpg:grpSpPr>
                        <wps:wsp>
                          <wps:cNvPr id="623" name="Freeform 515"/>
                          <wps:cNvSpPr>
                            <a:spLocks/>
                          </wps:cNvSpPr>
                          <wps:spPr bwMode="auto">
                            <a:xfrm>
                              <a:off x="2708" y="14"/>
                              <a:ext cx="127" cy="93"/>
                            </a:xfrm>
                            <a:custGeom>
                              <a:avLst/>
                              <a:gdLst>
                                <a:gd name="T0" fmla="+- 0 2708 2708"/>
                                <a:gd name="T1" fmla="*/ T0 w 127"/>
                                <a:gd name="T2" fmla="+- 0 14 14"/>
                                <a:gd name="T3" fmla="*/ 14 h 93"/>
                                <a:gd name="T4" fmla="+- 0 2708 2708"/>
                                <a:gd name="T5" fmla="*/ T4 w 127"/>
                                <a:gd name="T6" fmla="+- 0 106 14"/>
                                <a:gd name="T7" fmla="*/ 106 h 93"/>
                                <a:gd name="T8" fmla="+- 0 2835 2708"/>
                                <a:gd name="T9" fmla="*/ T8 w 127"/>
                                <a:gd name="T10" fmla="+- 0 60 14"/>
                                <a:gd name="T11" fmla="*/ 60 h 93"/>
                                <a:gd name="T12" fmla="+- 0 2708 2708"/>
                                <a:gd name="T13" fmla="*/ T12 w 127"/>
                                <a:gd name="T14" fmla="+- 0 14 14"/>
                                <a:gd name="T15" fmla="*/ 14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0" y="0"/>
                                  </a:moveTo>
                                  <a:lnTo>
                                    <a:pt x="0" y="92"/>
                                  </a:lnTo>
                                  <a:lnTo>
                                    <a:pt x="127" y="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4" name="Text Box 5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5" y="-2843"/>
                              <a:ext cx="356" cy="1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0D16CE" w14:textId="77777777" w:rsidR="00CA2D99" w:rsidRP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10"/>
                                    <w:szCs w:val="10"/>
                                  </w:rPr>
                                </w:pPr>
                                <w:r w:rsidRPr="00CA2D99">
                                  <w:rPr>
                                    <w:rFonts w:ascii="Calibri"/>
                                    <w:color w:val="231F20"/>
                                    <w:sz w:val="10"/>
                                    <w:szCs w:val="10"/>
                                  </w:rPr>
                                  <w:t>Мотор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25" name="Text Box 5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95" y="-824"/>
                              <a:ext cx="810" cy="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0CE0D8" w14:textId="77777777" w:rsidR="00CA2D99" w:rsidRP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8"/>
                                    <w:szCs w:val="8"/>
                                  </w:rPr>
                                </w:pPr>
                                <w:r w:rsidRPr="00CA2D99">
                                  <w:rPr>
                                    <w:rFonts w:ascii="Calibri"/>
                                    <w:color w:val="231F20"/>
                                    <w:sz w:val="8"/>
                                    <w:szCs w:val="8"/>
                                  </w:rPr>
                                  <w:t>Смотровое стекло уровня масла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26" name="Text Box 5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9" y="-621"/>
                              <a:ext cx="537" cy="1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6E1C8C" w14:textId="77777777" w:rsidR="00CA2D99" w:rsidRP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8"/>
                                    <w:szCs w:val="8"/>
                                  </w:rPr>
                                </w:pPr>
                                <w:r w:rsidRPr="00CA2D99">
                                  <w:rPr>
                                    <w:rFonts w:ascii="Calibri"/>
                                    <w:color w:val="231F20"/>
                                    <w:sz w:val="8"/>
                                    <w:szCs w:val="8"/>
                                  </w:rPr>
                                  <w:t>Выход масла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27" name="Text Box 5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46" y="-466"/>
                              <a:ext cx="415" cy="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5FB54F" w14:textId="77777777" w:rsidR="00CA2D99" w:rsidRP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8"/>
                                    <w:szCs w:val="8"/>
                                  </w:rPr>
                                </w:pPr>
                                <w:r w:rsidRPr="00CA2D99">
                                  <w:rPr>
                                    <w:rFonts w:ascii="Calibri"/>
                                    <w:color w:val="231F20"/>
                                    <w:sz w:val="8"/>
                                    <w:szCs w:val="8"/>
                                  </w:rPr>
                                  <w:t>Дисплей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28" name="Text Box 5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3" y="-112"/>
                              <a:ext cx="466" cy="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2D5F3B" w14:textId="77777777" w:rsidR="00CA2D99" w:rsidRP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8"/>
                                    <w:szCs w:val="8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231F20"/>
                                    <w:sz w:val="8"/>
                                    <w:szCs w:val="8"/>
                                  </w:rPr>
                                  <w:t>Энкодер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29" name="Text Box 5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33" y="-134"/>
                              <a:ext cx="1005" cy="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952897" w14:textId="77777777" w:rsidR="00CA2D99" w:rsidRP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8"/>
                                    <w:szCs w:val="8"/>
                                  </w:rPr>
                                </w:pPr>
                                <w:r w:rsidRPr="00CA2D99">
                                  <w:rPr>
                                    <w:rFonts w:ascii="Calibri"/>
                                    <w:color w:val="231F20"/>
                                    <w:sz w:val="8"/>
                                    <w:szCs w:val="8"/>
                                  </w:rPr>
                                  <w:t>Вход датчика уровня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30" name="Text Box 5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28" y="-18"/>
                              <a:ext cx="845" cy="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75533D" w14:textId="77777777" w:rsidR="00CA2D99" w:rsidRP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8"/>
                                    <w:szCs w:val="8"/>
                                  </w:rPr>
                                </w:pPr>
                                <w:r w:rsidRPr="00CA2D99">
                                  <w:rPr>
                                    <w:rFonts w:ascii="Calibri"/>
                                    <w:color w:val="231F20"/>
                                    <w:sz w:val="8"/>
                                    <w:szCs w:val="8"/>
                                  </w:rPr>
                                  <w:t>Вход/резервный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6679C" id="Group 506" o:spid="_x0000_s1045" style="position:absolute;left:0;text-align:left;margin-left:29.3pt;margin-top:-12.85pt;width:321.8pt;height:202.2pt;z-index:2176;mso-position-horizontal-relative:page;mso-position-vertical-relative:text" coordorigin="562,-3772" coordsize="6436,4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">
                <v:group id="Group 534" o:spid="_x0000_s1046" style="position:absolute;left:567;top:-467;width:1578;height:2" coordorigin="567,-467" coordsize="15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GzV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fN4Br9nwhGQqwcAAAD//wMAUEsBAi0AFAAGAAgAAAAhANvh9svuAAAAhQEAABMAAAAAAAAA&#10;AAAAAAAAAAAAAFtDb250ZW50X1R5cGVzXS54bWxQSwECLQAUAAYACAAAACEAWvQsW78AAAAVAQAA&#10;CwAAAAAAAAAAAAAAAAAfAQAAX3JlbHMvLnJlbHNQSwECLQAUAAYACAAAACEAFPBs1cYAAADcAAAA&#10;DwAAAAAAAAAAAAAAAAAHAgAAZHJzL2Rvd25yZXYueG1sUEsFBgAAAAADAAMAtwAAAPoCAAAAAA==&#10;">
                  <v:shape id="Freeform 535" o:spid="_x0000_s1047" style="position:absolute;left:567;top:-467;width:1578;height:2;visibility:visible;mso-wrap-style:square;v-text-anchor:top" coordsize="15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" path="m,l1578,e" filled="f" strokecolor="#231f20" strokeweight=".5pt">
                    <v:path arrowok="t" o:connecttype="custom" o:connectlocs="0,0;1578,0" o:connectangles="0,0"/>
                  </v:shape>
                </v:group>
                <v:group id="Group 532" o:spid="_x0000_s1048" style="position:absolute;left:2113;top:-513;width:127;height:93" coordorigin="2113,-513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VE6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">
                  <v:shape id="Freeform 533" o:spid="_x0000_s1049" style="position:absolute;left:2113;top:-513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" path="m,l,92,126,46,,xe" fillcolor="#231f20" stroked="f">
                    <v:path arrowok="t" o:connecttype="custom" o:connectlocs="0,-513;0,-421;126,-467;0,-513" o:connectangles="0,0,0,0"/>
                  </v:shape>
                </v:group>
                <v:group id="Group 530" o:spid="_x0000_s1050" style="position:absolute;left:567;top:-2703;width:1890;height:2" coordorigin="567,-2703" coordsize="18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2rW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RArcz4QjI9R8AAAD//wMAUEsBAi0AFAAGAAgAAAAhANvh9svuAAAAhQEAABMAAAAAAAAA&#10;AAAAAAAAAAAAAFtDb250ZW50X1R5cGVzXS54bWxQSwECLQAUAAYACAAAACEAWvQsW78AAAAVAQAA&#10;CwAAAAAAAAAAAAAAAAAfAQAAX3JlbHMvLnJlbHNQSwECLQAUAAYACAAAACEAa8tq1sYAAADcAAAA&#10;DwAAAAAAAAAAAAAAAAAHAgAAZHJzL2Rvd25yZXYueG1sUEsFBgAAAAADAAMAtwAAAPoCAAAAAA==&#10;">
                  <v:shape id="Freeform 531" o:spid="_x0000_s1051" style="position:absolute;left:567;top:-2703;width:1890;height:2;visibility:visible;mso-wrap-style:square;v-text-anchor:top" coordsize="18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" path="m,l1890,e" filled="f" strokecolor="#231f20" strokeweight=".5pt">
                    <v:path arrowok="t" o:connecttype="custom" o:connectlocs="0,0;1890,0" o:connectangles="0,0"/>
                  </v:shape>
                </v:group>
                <v:group id="Group 526" o:spid="_x0000_s1052" style="position:absolute;left:2425;top:-2749;width:127;height:93" coordorigin="2425,-2749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">
                  <v:shape id="Freeform 529" o:spid="_x0000_s1053" style="position:absolute;left:2425;top:-2749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" path="m,l,92,126,46,,xe" fillcolor="#231f20" stroked="f">
                    <v:path arrowok="t" o:connecttype="custom" o:connectlocs="0,-2749;0,-2657;126,-2703;0,-2749" o:connectangles="0,0,0,0"/>
                  </v:shape>
                  <v:shape id="Picture 528" o:spid="_x0000_s1054" type="#_x0000_t75" style="position:absolute;left:2154;top:-3766;width:1684;height:4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">
                    <v:imagedata r:id="rId27" o:title=""/>
                  </v:shape>
                  <v:shape id="Picture 527" o:spid="_x0000_s1055" type="#_x0000_t75" style="position:absolute;left:2149;top:-3772;width:3911;height:4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">
                    <v:imagedata r:id="rId28" o:title=""/>
                  </v:shape>
                </v:group>
                <v:group id="Group 524" o:spid="_x0000_s1056" style="position:absolute;left:3954;top:179;width:3039;height:2" coordorigin="3954,179" coordsize="30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foI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Mp7B80w4AnL7DwAA//8DAFBLAQItABQABgAIAAAAIQDb4fbL7gAAAIUBAAATAAAAAAAAAAAA&#10;AAAAAAAAAABbQ29udGVudF9UeXBlc10ueG1sUEsBAi0AFAAGAAgAAAAhAFr0LFu/AAAAFQEAAAsA&#10;AAAAAAAAAAAAAAAAHwEAAF9yZWxzLy5yZWxzUEsBAi0AFAAGAAgAAAAhAJEp+gjEAAAA3AAAAA8A&#10;AAAAAAAAAAAAAAAABwIAAGRycy9kb3ducmV2LnhtbFBLBQYAAAAAAwADALcAAAD4AgAAAAA=&#10;">
                  <v:shape id="Freeform 525" o:spid="_x0000_s1057" style="position:absolute;left:3954;top:179;width:3039;height:2;visibility:visible;mso-wrap-style:square;v-text-anchor:top" coordsize="30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" path="m3038,l,e" filled="f" strokecolor="#231f20" strokeweight=".5pt">
                    <v:path arrowok="t" o:connecttype="custom" o:connectlocs="3038,0;0,0" o:connectangles="0,0"/>
                  </v:shape>
                </v:group>
                <v:group id="Group 522" o:spid="_x0000_s1058" style="position:absolute;left:3859;top:133;width:127;height:93" coordorigin="3859,133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Mfn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1jFL/B3JhwBufkFAAD//wMAUEsBAi0AFAAGAAgAAAAhANvh9svuAAAAhQEAABMAAAAAAAAA&#10;AAAAAAAAAAAAAFtDb250ZW50X1R5cGVzXS54bWxQSwECLQAUAAYACAAAACEAWvQsW78AAAAVAQAA&#10;CwAAAAAAAAAAAAAAAAAfAQAAX3JlbHMvLnJlbHNQSwECLQAUAAYACAAAACEAcYzH58YAAADcAAAA&#10;DwAAAAAAAAAAAAAAAAAHAgAAZHJzL2Rvd25yZXYueG1sUEsFBgAAAAADAAMAtwAAAPoCAAAAAA==&#10;">
                  <v:shape id="Freeform 523" o:spid="_x0000_s1059" style="position:absolute;left:3859;top:133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" path="m127,l,46,127,92,127,xe" fillcolor="#231f20" stroked="f">
                    <v:path arrowok="t" o:connecttype="custom" o:connectlocs="127,133;0,179;127,225;127,133" o:connectangles="0,0,0,0"/>
                  </v:shape>
                </v:group>
                <v:group id="Group 520" o:spid="_x0000_s1060" style="position:absolute;left:4216;top:-32;width:773;height:2" coordorigin="4216,-32" coordsize="77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vwL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xArcz4QjI9R8AAAD//wMAUEsBAi0AFAAGAAgAAAAhANvh9svuAAAAhQEAABMAAAAAAAAA&#10;AAAAAAAAAAAAAFtDb250ZW50X1R5cGVzXS54bWxQSwECLQAUAAYACAAAACEAWvQsW78AAAAVAQAA&#10;CwAAAAAAAAAAAAAAAAAfAQAAX3JlbHMvLnJlbHNQSwECLQAUAAYACAAAACEA7hL8C8YAAADcAAAA&#10;DwAAAAAAAAAAAAAAAAAHAgAAZHJzL2Rvd25yZXYueG1sUEsFBgAAAAADAAMAtwAAAPoCAAAAAA==&#10;">
                  <v:shape id="Freeform 521" o:spid="_x0000_s1061" style="position:absolute;left:4216;top:-32;width:773;height:2;visibility:visible;mso-wrap-style:square;v-text-anchor:top" coordsize="77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" path="m773,l,e" filled="f" strokecolor="#231f20" strokeweight=".5pt">
                    <v:path arrowok="t" o:connecttype="custom" o:connectlocs="773,0;0,0" o:connectangles="0,0"/>
                  </v:shape>
                </v:group>
                <v:group id="Group 518" o:spid="_x0000_s1062" style="position:absolute;left:4122;top:-78;width:127;height:93" coordorigin="4122,-78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c3i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">
                  <v:shape id="Freeform 519" o:spid="_x0000_s1063" style="position:absolute;left:4122;top:-78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" path="m126,l,46,126,92,126,xe" fillcolor="#231f20" stroked="f">
                    <v:path arrowok="t" o:connecttype="custom" o:connectlocs="126,-78;0,-32;126,14;126,-78" o:connectangles="0,0,0,0"/>
                  </v:shape>
                </v:group>
                <v:group id="Group 516" o:spid="_x0000_s1064" style="position:absolute;left:570;top:60;width:2171;height:2" coordorigin="570,60" coordsize="21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wtZ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mB/OhCMgtw8AAAD//wMAUEsBAi0AFAAGAAgAAAAhANvh9svuAAAAhQEAABMAAAAAAAAAAAAA&#10;AAAAAAAAAFtDb250ZW50X1R5cGVzXS54bWxQSwECLQAUAAYACAAAACEAWvQsW78AAAAVAQAACwAA&#10;AAAAAAAAAAAAAAAfAQAAX3JlbHMvLnJlbHNQSwECLQAUAAYACAAAACEAwNsLWcMAAADcAAAADwAA&#10;AAAAAAAAAAAAAAAHAgAAZHJzL2Rvd25yZXYueG1sUEsFBgAAAAADAAMAtwAAAPcCAAAAAA==&#10;">
                  <v:shape id="Freeform 517" o:spid="_x0000_s1065" style="position:absolute;left:570;top:60;width:2171;height:2;visibility:visible;mso-wrap-style:square;v-text-anchor:top" coordsize="21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" path="m,l2170,e" filled="f" strokecolor="#231f20" strokeweight=".5pt">
                    <v:path arrowok="t" o:connecttype="custom" o:connectlocs="0,0;2170,0" o:connectangles="0,0"/>
                  </v:shape>
                </v:group>
                <v:group id="Group 507" o:spid="_x0000_s1066" style="position:absolute;left:2708;top:14;width:127;height:93" coordorigin="2708,14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C1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aZLA75lwBOTyDQAA//8DAFBLAQItABQABgAIAAAAIQDb4fbL7gAAAIUBAAATAAAAAAAAAAAA&#10;AAAAAAAAAABbQ29udGVudF9UeXBlc10ueG1sUEsBAi0AFAAGAAgAAAAhAFr0LFu/AAAAFQEAAAsA&#10;AAAAAAAAAAAAAAAAHwEAAF9yZWxzLy5yZWxzUEsBAi0AFAAGAAgAAAAhAF9FMLXEAAAA3AAAAA8A&#10;AAAAAAAAAAAAAAAABwIAAGRycy9kb3ducmV2LnhtbFBLBQYAAAAAAwADALcAAAD4AgAAAAA=&#10;">
                  <v:shape id="Freeform 515" o:spid="_x0000_s1067" style="position:absolute;left:2708;top:14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" path="m,l,92,127,46,,xe" fillcolor="#231f20" stroked="f">
                    <v:path arrowok="t" o:connecttype="custom" o:connectlocs="0,14;0,106;127,60;0,14" o:connectangles="0,0,0,0"/>
                  </v:shape>
                  <v:shape id="Text Box 514" o:spid="_x0000_s1068" type="#_x0000_t202" style="position:absolute;left:575;top:-2843;width:356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sbp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CV+sbpxQAAANwAAAAP&#10;AAAAAAAAAAAAAAAAAAcCAABkcnMvZG93bnJldi54bWxQSwUGAAAAAAMAAwC3AAAA+QIAAAAA&#10;" filled="f" stroked="f">
                    <v:textbox inset="0,0,0,0">
                      <w:txbxContent>
                        <w:p w14:paraId="7A0D16CE" w14:textId="77777777" w:rsidR="00CA2D99" w:rsidRP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10"/>
                              <w:szCs w:val="10"/>
                            </w:rPr>
                          </w:pPr>
                          <w:r w:rsidRPr="00CA2D99">
                            <w:rPr>
                              <w:rFonts w:ascii="Calibri"/>
                              <w:color w:val="231F20"/>
                              <w:sz w:val="10"/>
                              <w:szCs w:val="10"/>
                            </w:rPr>
                            <w:t>Мотор</w:t>
                          </w:r>
                        </w:p>
                      </w:txbxContent>
                    </v:textbox>
                  </v:shape>
                  <v:shape id="Text Box 513" o:spid="_x0000_s1069" type="#_x0000_t202" style="position:absolute;left:3995;top:-824;width:810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mNy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D6tmNyxQAAANwAAAAP&#10;AAAAAAAAAAAAAAAAAAcCAABkcnMvZG93bnJldi54bWxQSwUGAAAAAAMAAwC3AAAA+QIAAAAA&#10;" filled="f" stroked="f">
                    <v:textbox inset="0,0,0,0">
                      <w:txbxContent>
                        <w:p w14:paraId="640CE0D8" w14:textId="77777777" w:rsidR="00CA2D99" w:rsidRP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8"/>
                              <w:szCs w:val="8"/>
                            </w:rPr>
                          </w:pPr>
                          <w:r w:rsidRPr="00CA2D99">
                            <w:rPr>
                              <w:rFonts w:ascii="Calibri"/>
                              <w:color w:val="231F20"/>
                              <w:sz w:val="8"/>
                              <w:szCs w:val="8"/>
                            </w:rPr>
                            <w:t>Смотровое стекло уровня масла</w:t>
                          </w:r>
                        </w:p>
                      </w:txbxContent>
                    </v:textbox>
                  </v:shape>
                  <v:shape id="Text Box 512" o:spid="_x0000_s1070" type="#_x0000_t202" style="position:absolute;left:569;top:-621;width:537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P0F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pBOknhcSYeAbm8AwAA//8DAFBLAQItABQABgAIAAAAIQDb4fbL7gAAAIUBAAATAAAAAAAAAAAA&#10;AAAAAAAAAABbQ29udGVudF9UeXBlc10ueG1sUEsBAi0AFAAGAAgAAAAhAFr0LFu/AAAAFQEAAAsA&#10;AAAAAAAAAAAAAAAAHwEAAF9yZWxzLy5yZWxzUEsBAi0AFAAGAAgAAAAhAApk/QXEAAAA3AAAAA8A&#10;AAAAAAAAAAAAAAAABwIAAGRycy9kb3ducmV2LnhtbFBLBQYAAAAAAwADALcAAAD4AgAAAAA=&#10;" filled="f" stroked="f">
                    <v:textbox inset="0,0,0,0">
                      <w:txbxContent>
                        <w:p w14:paraId="636E1C8C" w14:textId="77777777" w:rsidR="00CA2D99" w:rsidRP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8"/>
                              <w:szCs w:val="8"/>
                            </w:rPr>
                          </w:pPr>
                          <w:r w:rsidRPr="00CA2D99">
                            <w:rPr>
                              <w:rFonts w:ascii="Calibri"/>
                              <w:color w:val="231F20"/>
                              <w:sz w:val="8"/>
                              <w:szCs w:val="8"/>
                            </w:rPr>
                            <w:t>Выход масла</w:t>
                          </w:r>
                        </w:p>
                      </w:txbxContent>
                    </v:textbox>
                  </v:shape>
                  <v:shape id="Text Box 511" o:spid="_x0000_s1071" type="#_x0000_t202" style="position:absolute;left:4146;top:-466;width:415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ie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" filled="f" stroked="f">
                    <v:textbox inset="0,0,0,0">
                      <w:txbxContent>
                        <w:p w14:paraId="3D5FB54F" w14:textId="77777777" w:rsidR="00CA2D99" w:rsidRP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8"/>
                              <w:szCs w:val="8"/>
                            </w:rPr>
                          </w:pPr>
                          <w:r w:rsidRPr="00CA2D99">
                            <w:rPr>
                              <w:rFonts w:ascii="Calibri"/>
                              <w:color w:val="231F20"/>
                              <w:sz w:val="8"/>
                              <w:szCs w:val="8"/>
                            </w:rPr>
                            <w:t>Дисплей</w:t>
                          </w:r>
                        </w:p>
                      </w:txbxContent>
                    </v:textbox>
                  </v:shape>
                  <v:shape id="Text Box 510" o:spid="_x0000_s1072" type="#_x0000_t202" style="position:absolute;left:573;top:-112;width:466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8zs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tI&#10;Z3FtPBOPgFw9AQAA//8DAFBLAQItABQABgAIAAAAIQDb4fbL7gAAAIUBAAATAAAAAAAAAAAAAAAA&#10;AAAAAABbQ29udGVudF9UeXBlc10ueG1sUEsBAi0AFAAGAAgAAAAhAFr0LFu/AAAAFQEAAAsAAAAA&#10;AAAAAAAAAAAAHwEAAF9yZWxzLy5yZWxzUEsBAi0AFAAGAAgAAAAhABS3zOzBAAAA3AAAAA8AAAAA&#10;AAAAAAAAAAAABwIAAGRycy9kb3ducmV2LnhtbFBLBQYAAAAAAwADALcAAAD1AgAAAAA=&#10;" filled="f" stroked="f">
                    <v:textbox inset="0,0,0,0">
                      <w:txbxContent>
                        <w:p w14:paraId="022D5F3B" w14:textId="77777777" w:rsidR="00CA2D99" w:rsidRP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z w:val="8"/>
                              <w:szCs w:val="8"/>
                            </w:rPr>
                            <w:t>Энкодер</w:t>
                          </w:r>
                        </w:p>
                      </w:txbxContent>
                    </v:textbox>
                  </v:shape>
                  <v:shape id="Text Box 509" o:spid="_x0000_s1073" type="#_x0000_t202" style="position:absolute;left:5033;top:-134;width:1005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2l3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" filled="f" stroked="f">
                    <v:textbox inset="0,0,0,0">
                      <w:txbxContent>
                        <w:p w14:paraId="38952897" w14:textId="77777777" w:rsidR="00CA2D99" w:rsidRP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8"/>
                              <w:szCs w:val="8"/>
                            </w:rPr>
                          </w:pPr>
                          <w:r w:rsidRPr="00CA2D99">
                            <w:rPr>
                              <w:rFonts w:ascii="Calibri"/>
                              <w:color w:val="231F20"/>
                              <w:sz w:val="8"/>
                              <w:szCs w:val="8"/>
                            </w:rPr>
                            <w:t>Вход датчика уровня</w:t>
                          </w:r>
                        </w:p>
                      </w:txbxContent>
                    </v:textbox>
                  </v:shape>
                  <v:shape id="Text Box 508" o:spid="_x0000_s1074" type="#_x0000_t202" style="position:absolute;left:6128;top:-18;width:845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FY3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" filled="f" stroked="f">
                    <v:textbox inset="0,0,0,0">
                      <w:txbxContent>
                        <w:p w14:paraId="1C75533D" w14:textId="77777777" w:rsidR="00CA2D99" w:rsidRP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8"/>
                              <w:szCs w:val="8"/>
                            </w:rPr>
                          </w:pPr>
                          <w:r w:rsidRPr="00CA2D99">
                            <w:rPr>
                              <w:rFonts w:ascii="Calibri"/>
                              <w:color w:val="231F20"/>
                              <w:sz w:val="8"/>
                              <w:szCs w:val="8"/>
                            </w:rPr>
                            <w:t>Вход/резервный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Рис. 2. Насос PRIUS P MF</w:t>
      </w:r>
    </w:p>
    <w:p w14:paraId="12777A92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CA5E804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3C2A50A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D42445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244203C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A956FD8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1F0875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384CE3A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8E854B2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4061165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7D63CA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0E11719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6400AC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1EA2EF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01875D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56CED0D" w14:textId="77777777" w:rsidR="00343FDF" w:rsidRPr="00CA2D99" w:rsidRDefault="00343FDF">
      <w:pPr>
        <w:spacing w:before="4"/>
        <w:rPr>
          <w:rFonts w:ascii="Times New Roman" w:eastAsia="Calibri" w:hAnsi="Times New Roman" w:cs="Times New Roman"/>
          <w:sz w:val="12"/>
          <w:szCs w:val="12"/>
        </w:rPr>
      </w:pPr>
    </w:p>
    <w:p w14:paraId="4ECEFDEA" w14:textId="418BC226" w:rsidR="00343FDF" w:rsidRPr="00CA2D99" w:rsidRDefault="00055CC2">
      <w:pPr>
        <w:pStyle w:val="a3"/>
        <w:spacing w:before="73"/>
        <w:ind w:left="0" w:right="114"/>
        <w:jc w:val="right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503187480" behindDoc="0" locked="0" layoutInCell="1" allowOverlap="1" wp14:anchorId="70A19327" wp14:editId="0638867B">
                <wp:simplePos x="0" y="0"/>
                <wp:positionH relativeFrom="column">
                  <wp:posOffset>2233930</wp:posOffset>
                </wp:positionH>
                <wp:positionV relativeFrom="paragraph">
                  <wp:posOffset>78105</wp:posOffset>
                </wp:positionV>
                <wp:extent cx="1119505" cy="236220"/>
                <wp:effectExtent l="1905" t="1270" r="2540" b="635"/>
                <wp:wrapNone/>
                <wp:docPr id="600" name="Rectangle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950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4C2EE7" w14:textId="77777777" w:rsidR="00CA2D99" w:rsidRPr="00CA2D99" w:rsidRDefault="00CA2D99" w:rsidP="00CA2D99">
                            <w:pPr>
                              <w:spacing w:line="160" w:lineRule="exact"/>
                              <w:rPr>
                                <w:rFonts w:ascii="Calibri" w:eastAsia="Calibri" w:hAnsi="Calibri" w:cs="Calibri"/>
                                <w:sz w:val="8"/>
                                <w:szCs w:val="8"/>
                              </w:rPr>
                            </w:pPr>
                            <w:r w:rsidRPr="00CA2D99">
                              <w:rPr>
                                <w:rFonts w:ascii="Calibri"/>
                                <w:color w:val="231F20"/>
                                <w:sz w:val="8"/>
                                <w:szCs w:val="8"/>
                              </w:rPr>
                              <w:t>Смотровое стекло уровня масла</w:t>
                            </w:r>
                          </w:p>
                          <w:p w14:paraId="26B02345" w14:textId="77777777" w:rsidR="00CA2D99" w:rsidRDefault="00CA2D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19327" id="Rectangle 680" o:spid="_x0000_s1075" style="position:absolute;left:0;text-align:left;margin-left:175.9pt;margin-top:6.15pt;width:88.15pt;height:18.6pt;z-index:503187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" stroked="f">
                <v:textbox>
                  <w:txbxContent>
                    <w:p w14:paraId="154C2EE7" w14:textId="77777777" w:rsidR="00CA2D99" w:rsidRPr="00CA2D99" w:rsidRDefault="00CA2D99" w:rsidP="00CA2D99">
                      <w:pPr>
                        <w:spacing w:line="160" w:lineRule="exact"/>
                        <w:rPr>
                          <w:rFonts w:ascii="Calibri" w:eastAsia="Calibri" w:hAnsi="Calibri" w:cs="Calibri"/>
                          <w:sz w:val="8"/>
                          <w:szCs w:val="8"/>
                        </w:rPr>
                      </w:pPr>
                      <w:r w:rsidRPr="00CA2D99">
                        <w:rPr>
                          <w:rFonts w:ascii="Calibri"/>
                          <w:color w:val="231F20"/>
                          <w:sz w:val="8"/>
                          <w:szCs w:val="8"/>
                        </w:rPr>
                        <w:t>Смотровое стекло уровня масла</w:t>
                      </w:r>
                    </w:p>
                    <w:p w14:paraId="26B02345" w14:textId="77777777" w:rsidR="00CA2D99" w:rsidRDefault="00CA2D99"/>
                  </w:txbxContent>
                </v:textbox>
              </v:rect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Выход сигнализации</w:t>
      </w:r>
    </w:p>
    <w:p w14:paraId="75EFCCF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B968968" w14:textId="77777777" w:rsidR="00343FDF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9220977" w14:textId="77777777" w:rsidR="00CA2D99" w:rsidRDefault="00CA2D99">
      <w:pPr>
        <w:rPr>
          <w:rFonts w:ascii="Times New Roman" w:eastAsia="Calibri" w:hAnsi="Times New Roman" w:cs="Times New Roman"/>
          <w:sz w:val="12"/>
          <w:szCs w:val="12"/>
        </w:rPr>
      </w:pPr>
    </w:p>
    <w:p w14:paraId="19D1D3EE" w14:textId="77777777" w:rsidR="00CA2D99" w:rsidRDefault="00CA2D99">
      <w:pPr>
        <w:rPr>
          <w:rFonts w:ascii="Times New Roman" w:eastAsia="Calibri" w:hAnsi="Times New Roman" w:cs="Times New Roman"/>
          <w:sz w:val="12"/>
          <w:szCs w:val="12"/>
        </w:rPr>
      </w:pPr>
    </w:p>
    <w:p w14:paraId="21BBFFB2" w14:textId="77777777" w:rsidR="00CA2D99" w:rsidRDefault="00CA2D99">
      <w:pPr>
        <w:rPr>
          <w:rFonts w:ascii="Times New Roman" w:eastAsia="Calibri" w:hAnsi="Times New Roman" w:cs="Times New Roman"/>
          <w:sz w:val="12"/>
          <w:szCs w:val="12"/>
        </w:rPr>
      </w:pPr>
    </w:p>
    <w:p w14:paraId="444D05EA" w14:textId="77777777" w:rsidR="00CA2D99" w:rsidRDefault="00CA2D99">
      <w:pPr>
        <w:rPr>
          <w:rFonts w:ascii="Times New Roman" w:eastAsia="Calibri" w:hAnsi="Times New Roman" w:cs="Times New Roman"/>
          <w:sz w:val="12"/>
          <w:szCs w:val="12"/>
        </w:rPr>
      </w:pPr>
    </w:p>
    <w:p w14:paraId="59E8A8F7" w14:textId="77777777" w:rsidR="00CA2D99" w:rsidRDefault="00CA2D99">
      <w:pPr>
        <w:rPr>
          <w:rFonts w:ascii="Times New Roman" w:eastAsia="Calibri" w:hAnsi="Times New Roman" w:cs="Times New Roman"/>
          <w:sz w:val="12"/>
          <w:szCs w:val="12"/>
        </w:rPr>
      </w:pPr>
    </w:p>
    <w:p w14:paraId="4DA6E618" w14:textId="77777777" w:rsidR="00CA2D99" w:rsidRDefault="00CA2D99">
      <w:pPr>
        <w:rPr>
          <w:rFonts w:ascii="Times New Roman" w:eastAsia="Calibri" w:hAnsi="Times New Roman" w:cs="Times New Roman"/>
          <w:sz w:val="12"/>
          <w:szCs w:val="12"/>
        </w:rPr>
      </w:pPr>
    </w:p>
    <w:p w14:paraId="16D602CF" w14:textId="77777777" w:rsidR="00CA2D99" w:rsidRDefault="00CA2D99">
      <w:pPr>
        <w:rPr>
          <w:rFonts w:ascii="Times New Roman" w:eastAsia="Calibri" w:hAnsi="Times New Roman" w:cs="Times New Roman"/>
          <w:sz w:val="12"/>
          <w:szCs w:val="12"/>
        </w:rPr>
      </w:pPr>
    </w:p>
    <w:p w14:paraId="2B367BBE" w14:textId="77777777" w:rsidR="00CA2D99" w:rsidRDefault="00CA2D99">
      <w:pPr>
        <w:rPr>
          <w:rFonts w:ascii="Times New Roman" w:eastAsia="Calibri" w:hAnsi="Times New Roman" w:cs="Times New Roman"/>
          <w:sz w:val="12"/>
          <w:szCs w:val="12"/>
        </w:rPr>
      </w:pPr>
    </w:p>
    <w:p w14:paraId="6435F8DF" w14:textId="77777777" w:rsidR="00CA2D99" w:rsidRPr="00CA2D99" w:rsidRDefault="00CA2D99">
      <w:pPr>
        <w:rPr>
          <w:rFonts w:ascii="Times New Roman" w:eastAsia="Calibri" w:hAnsi="Times New Roman" w:cs="Times New Roman"/>
          <w:sz w:val="12"/>
          <w:szCs w:val="12"/>
        </w:rPr>
      </w:pPr>
    </w:p>
    <w:p w14:paraId="05995C7B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77D898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6115495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71E6CAD7" w14:textId="77777777" w:rsidR="00343FDF" w:rsidRPr="00CA2D99" w:rsidRDefault="00343FDF">
      <w:pPr>
        <w:spacing w:before="7"/>
        <w:rPr>
          <w:rFonts w:ascii="Times New Roman" w:eastAsia="Calibri" w:hAnsi="Times New Roman" w:cs="Times New Roman"/>
          <w:sz w:val="12"/>
          <w:szCs w:val="12"/>
        </w:rPr>
      </w:pPr>
    </w:p>
    <w:p w14:paraId="3E009DD4" w14:textId="4BA8A0C5" w:rsidR="00343FDF" w:rsidRPr="00CA2D99" w:rsidRDefault="00055CC2">
      <w:pPr>
        <w:spacing w:line="200" w:lineRule="atLeast"/>
        <w:ind w:left="102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503189528" behindDoc="0" locked="0" layoutInCell="1" allowOverlap="1" wp14:anchorId="019723F3" wp14:editId="5ED27A3F">
                <wp:simplePos x="0" y="0"/>
                <wp:positionH relativeFrom="column">
                  <wp:posOffset>-1270</wp:posOffset>
                </wp:positionH>
                <wp:positionV relativeFrom="paragraph">
                  <wp:posOffset>1908175</wp:posOffset>
                </wp:positionV>
                <wp:extent cx="671195" cy="249555"/>
                <wp:effectExtent l="5080" t="7620" r="9525" b="9525"/>
                <wp:wrapNone/>
                <wp:docPr id="599" name="Rectangle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195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CCB80" w14:textId="77777777" w:rsidR="00CA2D99" w:rsidRPr="00CA2D99" w:rsidRDefault="00CA2D99" w:rsidP="00CA2D99">
                            <w:pPr>
                              <w:spacing w:line="160" w:lineRule="exact"/>
                              <w:rPr>
                                <w:rFonts w:ascii="Calibri" w:eastAsia="Calibri" w:hAnsi="Calibri" w:cs="Calibri"/>
                                <w:sz w:val="8"/>
                                <w:szCs w:val="8"/>
                              </w:rPr>
                            </w:pPr>
                            <w:r w:rsidRPr="00CA2D99">
                              <w:rPr>
                                <w:rFonts w:ascii="Calibri"/>
                                <w:color w:val="231F20"/>
                                <w:sz w:val="8"/>
                                <w:szCs w:val="8"/>
                              </w:rPr>
                              <w:t>Всасывающий клапан</w:t>
                            </w:r>
                          </w:p>
                          <w:p w14:paraId="3C87D401" w14:textId="77777777" w:rsidR="00CA2D99" w:rsidRDefault="00CA2D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723F3" id="Rectangle 682" o:spid="_x0000_s1076" style="position:absolute;left:0;text-align:left;margin-left:-.1pt;margin-top:150.25pt;width:52.85pt;height:19.65pt;z-index:503189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" strokecolor="white [3212]">
                <v:textbox>
                  <w:txbxContent>
                    <w:p w14:paraId="672CCB80" w14:textId="77777777" w:rsidR="00CA2D99" w:rsidRPr="00CA2D99" w:rsidRDefault="00CA2D99" w:rsidP="00CA2D99">
                      <w:pPr>
                        <w:spacing w:line="160" w:lineRule="exact"/>
                        <w:rPr>
                          <w:rFonts w:ascii="Calibri" w:eastAsia="Calibri" w:hAnsi="Calibri" w:cs="Calibri"/>
                          <w:sz w:val="8"/>
                          <w:szCs w:val="8"/>
                        </w:rPr>
                      </w:pPr>
                      <w:r w:rsidRPr="00CA2D99">
                        <w:rPr>
                          <w:rFonts w:ascii="Calibri"/>
                          <w:color w:val="231F20"/>
                          <w:sz w:val="8"/>
                          <w:szCs w:val="8"/>
                        </w:rPr>
                        <w:t>Всасывающий клапан</w:t>
                      </w:r>
                    </w:p>
                    <w:p w14:paraId="3C87D401" w14:textId="77777777" w:rsidR="00CA2D99" w:rsidRDefault="00CA2D99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503188504" behindDoc="0" locked="0" layoutInCell="1" allowOverlap="1" wp14:anchorId="1E4AE098" wp14:editId="0C0BBF59">
                <wp:simplePos x="0" y="0"/>
                <wp:positionH relativeFrom="column">
                  <wp:posOffset>-63500</wp:posOffset>
                </wp:positionH>
                <wp:positionV relativeFrom="paragraph">
                  <wp:posOffset>812800</wp:posOffset>
                </wp:positionV>
                <wp:extent cx="733425" cy="784225"/>
                <wp:effectExtent l="0" t="0" r="0" b="0"/>
                <wp:wrapNone/>
                <wp:docPr id="598" name="Rectangle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78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0032B4" w14:textId="77777777" w:rsidR="00CA2D99" w:rsidRDefault="00CA2D99" w:rsidP="00CA2D99">
                            <w:pPr>
                              <w:spacing w:line="169" w:lineRule="exact"/>
                              <w:ind w:left="1" w:hanging="2"/>
                              <w:jc w:val="right"/>
                              <w:rPr>
                                <w:rFonts w:ascii="Calibri"/>
                                <w:color w:val="231F20"/>
                                <w:sz w:val="8"/>
                                <w:szCs w:val="8"/>
                              </w:rPr>
                            </w:pPr>
                            <w:r w:rsidRPr="00CA2D99">
                              <w:rPr>
                                <w:rFonts w:ascii="Calibri"/>
                                <w:color w:val="231F20"/>
                                <w:sz w:val="8"/>
                                <w:szCs w:val="8"/>
                              </w:rPr>
                              <w:t>Масляный колпачок (на входе)</w:t>
                            </w:r>
                          </w:p>
                          <w:p w14:paraId="26A60A92" w14:textId="77777777" w:rsidR="00CA2D99" w:rsidRDefault="00CA2D99" w:rsidP="00CA2D99">
                            <w:pPr>
                              <w:spacing w:line="169" w:lineRule="exact"/>
                              <w:ind w:left="1" w:hanging="2"/>
                              <w:rPr>
                                <w:rFonts w:ascii="Calibri"/>
                                <w:color w:val="231F20"/>
                                <w:sz w:val="8"/>
                                <w:szCs w:val="8"/>
                              </w:rPr>
                            </w:pPr>
                          </w:p>
                          <w:p w14:paraId="4AF03B16" w14:textId="77777777" w:rsidR="00CA2D99" w:rsidRPr="00CA2D99" w:rsidRDefault="00CA2D99" w:rsidP="00CA2D99">
                            <w:pPr>
                              <w:spacing w:line="169" w:lineRule="exact"/>
                              <w:ind w:left="1" w:hanging="2"/>
                              <w:jc w:val="right"/>
                              <w:rPr>
                                <w:rFonts w:ascii="Calibri" w:eastAsia="Calibri" w:hAnsi="Calibri" w:cs="Calibri"/>
                                <w:sz w:val="8"/>
                                <w:szCs w:val="8"/>
                              </w:rPr>
                            </w:pPr>
                            <w:r w:rsidRPr="00CA2D99">
                              <w:rPr>
                                <w:rFonts w:ascii="Calibri"/>
                                <w:color w:val="231F20"/>
                                <w:sz w:val="8"/>
                                <w:szCs w:val="8"/>
                              </w:rPr>
                              <w:t>Клапан подачи</w:t>
                            </w:r>
                          </w:p>
                          <w:p w14:paraId="7D178FBC" w14:textId="77777777" w:rsidR="00CA2D99" w:rsidRDefault="00CA2D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4AE098" id="Rectangle 681" o:spid="_x0000_s1077" style="position:absolute;left:0;text-align:left;margin-left:-5pt;margin-top:64pt;width:57.75pt;height:61.75pt;z-index:503188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" stroked="f">
                <v:textbox>
                  <w:txbxContent>
                    <w:p w14:paraId="540032B4" w14:textId="77777777" w:rsidR="00CA2D99" w:rsidRDefault="00CA2D99" w:rsidP="00CA2D99">
                      <w:pPr>
                        <w:spacing w:line="169" w:lineRule="exact"/>
                        <w:ind w:left="1" w:hanging="2"/>
                        <w:jc w:val="right"/>
                        <w:rPr>
                          <w:rFonts w:ascii="Calibri"/>
                          <w:color w:val="231F20"/>
                          <w:sz w:val="8"/>
                          <w:szCs w:val="8"/>
                        </w:rPr>
                      </w:pPr>
                      <w:r w:rsidRPr="00CA2D99">
                        <w:rPr>
                          <w:rFonts w:ascii="Calibri"/>
                          <w:color w:val="231F20"/>
                          <w:sz w:val="8"/>
                          <w:szCs w:val="8"/>
                        </w:rPr>
                        <w:t>Масляный колпачок (на входе)</w:t>
                      </w:r>
                    </w:p>
                    <w:p w14:paraId="26A60A92" w14:textId="77777777" w:rsidR="00CA2D99" w:rsidRDefault="00CA2D99" w:rsidP="00CA2D99">
                      <w:pPr>
                        <w:spacing w:line="169" w:lineRule="exact"/>
                        <w:ind w:left="1" w:hanging="2"/>
                        <w:rPr>
                          <w:rFonts w:ascii="Calibri"/>
                          <w:color w:val="231F20"/>
                          <w:sz w:val="8"/>
                          <w:szCs w:val="8"/>
                        </w:rPr>
                      </w:pPr>
                    </w:p>
                    <w:p w14:paraId="4AF03B16" w14:textId="77777777" w:rsidR="00CA2D99" w:rsidRPr="00CA2D99" w:rsidRDefault="00CA2D99" w:rsidP="00CA2D99">
                      <w:pPr>
                        <w:spacing w:line="169" w:lineRule="exact"/>
                        <w:ind w:left="1" w:hanging="2"/>
                        <w:jc w:val="right"/>
                        <w:rPr>
                          <w:rFonts w:ascii="Calibri" w:eastAsia="Calibri" w:hAnsi="Calibri" w:cs="Calibri"/>
                          <w:sz w:val="8"/>
                          <w:szCs w:val="8"/>
                        </w:rPr>
                      </w:pPr>
                      <w:r w:rsidRPr="00CA2D99">
                        <w:rPr>
                          <w:rFonts w:ascii="Calibri"/>
                          <w:color w:val="231F20"/>
                          <w:sz w:val="8"/>
                          <w:szCs w:val="8"/>
                        </w:rPr>
                        <w:t>Клапан подачи</w:t>
                      </w:r>
                    </w:p>
                    <w:p w14:paraId="7D178FBC" w14:textId="77777777" w:rsidR="00CA2D99" w:rsidRDefault="00CA2D99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3996ED5B" wp14:editId="016B5BBB">
                <wp:extent cx="3559810" cy="2503170"/>
                <wp:effectExtent l="4445" t="4445" r="7620" b="0"/>
                <wp:docPr id="570" name="Group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9810" cy="2503170"/>
                          <a:chOff x="0" y="0"/>
                          <a:chExt cx="5606" cy="3942"/>
                        </a:xfrm>
                      </wpg:grpSpPr>
                      <wpg:grpSp>
                        <wpg:cNvPr id="571" name="Group 504"/>
                        <wpg:cNvGrpSpPr>
                          <a:grpSpLocks/>
                        </wpg:cNvGrpSpPr>
                        <wpg:grpSpPr bwMode="auto">
                          <a:xfrm>
                            <a:off x="5" y="1763"/>
                            <a:ext cx="3044" cy="2"/>
                            <a:chOff x="5" y="1763"/>
                            <a:chExt cx="3044" cy="2"/>
                          </a:xfrm>
                        </wpg:grpSpPr>
                        <wps:wsp>
                          <wps:cNvPr id="572" name="Freeform 505"/>
                          <wps:cNvSpPr>
                            <a:spLocks/>
                          </wps:cNvSpPr>
                          <wps:spPr bwMode="auto">
                            <a:xfrm>
                              <a:off x="5" y="1763"/>
                              <a:ext cx="3044" cy="2"/>
                            </a:xfrm>
                            <a:custGeom>
                              <a:avLst/>
                              <a:gdLst>
                                <a:gd name="T0" fmla="+- 0 3049 5"/>
                                <a:gd name="T1" fmla="*/ T0 w 3044"/>
                                <a:gd name="T2" fmla="+- 0 5 5"/>
                                <a:gd name="T3" fmla="*/ T2 w 30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44">
                                  <a:moveTo>
                                    <a:pt x="304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502"/>
                        <wpg:cNvGrpSpPr>
                          <a:grpSpLocks/>
                        </wpg:cNvGrpSpPr>
                        <wpg:grpSpPr bwMode="auto">
                          <a:xfrm>
                            <a:off x="3049" y="1768"/>
                            <a:ext cx="2" cy="267"/>
                            <a:chOff x="3049" y="1768"/>
                            <a:chExt cx="2" cy="267"/>
                          </a:xfrm>
                        </wpg:grpSpPr>
                        <wps:wsp>
                          <wps:cNvPr id="574" name="Freeform 503"/>
                          <wps:cNvSpPr>
                            <a:spLocks/>
                          </wps:cNvSpPr>
                          <wps:spPr bwMode="auto">
                            <a:xfrm>
                              <a:off x="3049" y="1768"/>
                              <a:ext cx="2" cy="267"/>
                            </a:xfrm>
                            <a:custGeom>
                              <a:avLst/>
                              <a:gdLst>
                                <a:gd name="T0" fmla="+- 0 1768 1768"/>
                                <a:gd name="T1" fmla="*/ 1768 h 267"/>
                                <a:gd name="T2" fmla="+- 0 2034 1768"/>
                                <a:gd name="T3" fmla="*/ 2034 h 2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7">
                                  <a:moveTo>
                                    <a:pt x="0" y="0"/>
                                  </a:moveTo>
                                  <a:lnTo>
                                    <a:pt x="0" y="266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5" name="Group 500"/>
                        <wpg:cNvGrpSpPr>
                          <a:grpSpLocks/>
                        </wpg:cNvGrpSpPr>
                        <wpg:grpSpPr bwMode="auto">
                          <a:xfrm>
                            <a:off x="3003" y="2002"/>
                            <a:ext cx="93" cy="127"/>
                            <a:chOff x="3003" y="2002"/>
                            <a:chExt cx="93" cy="127"/>
                          </a:xfrm>
                        </wpg:grpSpPr>
                        <wps:wsp>
                          <wps:cNvPr id="576" name="Freeform 501"/>
                          <wps:cNvSpPr>
                            <a:spLocks/>
                          </wps:cNvSpPr>
                          <wps:spPr bwMode="auto">
                            <a:xfrm>
                              <a:off x="3003" y="2002"/>
                              <a:ext cx="93" cy="127"/>
                            </a:xfrm>
                            <a:custGeom>
                              <a:avLst/>
                              <a:gdLst>
                                <a:gd name="T0" fmla="+- 0 3095 3003"/>
                                <a:gd name="T1" fmla="*/ T0 w 93"/>
                                <a:gd name="T2" fmla="+- 0 2002 2002"/>
                                <a:gd name="T3" fmla="*/ 2002 h 127"/>
                                <a:gd name="T4" fmla="+- 0 3003 3003"/>
                                <a:gd name="T5" fmla="*/ T4 w 93"/>
                                <a:gd name="T6" fmla="+- 0 2002 2002"/>
                                <a:gd name="T7" fmla="*/ 2002 h 127"/>
                                <a:gd name="T8" fmla="+- 0 3049 3003"/>
                                <a:gd name="T9" fmla="*/ T8 w 93"/>
                                <a:gd name="T10" fmla="+- 0 2129 2002"/>
                                <a:gd name="T11" fmla="*/ 2129 h 127"/>
                                <a:gd name="T12" fmla="+- 0 3095 3003"/>
                                <a:gd name="T13" fmla="*/ T12 w 93"/>
                                <a:gd name="T14" fmla="+- 0 2002 2002"/>
                                <a:gd name="T15" fmla="*/ 2002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3" h="127">
                                  <a:moveTo>
                                    <a:pt x="9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46" y="127"/>
                                  </a:lnTo>
                                  <a:lnTo>
                                    <a:pt x="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7" name="Group 498"/>
                        <wpg:cNvGrpSpPr>
                          <a:grpSpLocks/>
                        </wpg:cNvGrpSpPr>
                        <wpg:grpSpPr bwMode="auto">
                          <a:xfrm>
                            <a:off x="5" y="2007"/>
                            <a:ext cx="1155" cy="2"/>
                            <a:chOff x="5" y="2007"/>
                            <a:chExt cx="1155" cy="2"/>
                          </a:xfrm>
                        </wpg:grpSpPr>
                        <wps:wsp>
                          <wps:cNvPr id="578" name="Freeform 499"/>
                          <wps:cNvSpPr>
                            <a:spLocks/>
                          </wps:cNvSpPr>
                          <wps:spPr bwMode="auto">
                            <a:xfrm>
                              <a:off x="5" y="2007"/>
                              <a:ext cx="1155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155"/>
                                <a:gd name="T2" fmla="+- 0 1159 5"/>
                                <a:gd name="T3" fmla="*/ T2 w 11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5">
                                  <a:moveTo>
                                    <a:pt x="0" y="0"/>
                                  </a:moveTo>
                                  <a:lnTo>
                                    <a:pt x="1154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9" name="Group 496"/>
                        <wpg:cNvGrpSpPr>
                          <a:grpSpLocks/>
                        </wpg:cNvGrpSpPr>
                        <wpg:grpSpPr bwMode="auto">
                          <a:xfrm>
                            <a:off x="1127" y="1961"/>
                            <a:ext cx="127" cy="93"/>
                            <a:chOff x="1127" y="1961"/>
                            <a:chExt cx="127" cy="93"/>
                          </a:xfrm>
                        </wpg:grpSpPr>
                        <wps:wsp>
                          <wps:cNvPr id="580" name="Freeform 497"/>
                          <wps:cNvSpPr>
                            <a:spLocks/>
                          </wps:cNvSpPr>
                          <wps:spPr bwMode="auto">
                            <a:xfrm>
                              <a:off x="1127" y="1961"/>
                              <a:ext cx="127" cy="93"/>
                            </a:xfrm>
                            <a:custGeom>
                              <a:avLst/>
                              <a:gdLst>
                                <a:gd name="T0" fmla="+- 0 1127 1127"/>
                                <a:gd name="T1" fmla="*/ T0 w 127"/>
                                <a:gd name="T2" fmla="+- 0 1961 1961"/>
                                <a:gd name="T3" fmla="*/ 1961 h 93"/>
                                <a:gd name="T4" fmla="+- 0 1127 1127"/>
                                <a:gd name="T5" fmla="*/ T4 w 127"/>
                                <a:gd name="T6" fmla="+- 0 2053 1961"/>
                                <a:gd name="T7" fmla="*/ 2053 h 93"/>
                                <a:gd name="T8" fmla="+- 0 1254 1127"/>
                                <a:gd name="T9" fmla="*/ T8 w 127"/>
                                <a:gd name="T10" fmla="+- 0 2007 1961"/>
                                <a:gd name="T11" fmla="*/ 2007 h 93"/>
                                <a:gd name="T12" fmla="+- 0 1127 1127"/>
                                <a:gd name="T13" fmla="*/ T12 w 127"/>
                                <a:gd name="T14" fmla="+- 0 1961 1961"/>
                                <a:gd name="T15" fmla="*/ 1961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0" y="0"/>
                                  </a:moveTo>
                                  <a:lnTo>
                                    <a:pt x="0" y="92"/>
                                  </a:lnTo>
                                  <a:lnTo>
                                    <a:pt x="127" y="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1" name="Group 494"/>
                        <wpg:cNvGrpSpPr>
                          <a:grpSpLocks/>
                        </wpg:cNvGrpSpPr>
                        <wpg:grpSpPr bwMode="auto">
                          <a:xfrm>
                            <a:off x="5" y="3249"/>
                            <a:ext cx="1155" cy="2"/>
                            <a:chOff x="5" y="3249"/>
                            <a:chExt cx="1155" cy="2"/>
                          </a:xfrm>
                        </wpg:grpSpPr>
                        <wps:wsp>
                          <wps:cNvPr id="582" name="Freeform 495"/>
                          <wps:cNvSpPr>
                            <a:spLocks/>
                          </wps:cNvSpPr>
                          <wps:spPr bwMode="auto">
                            <a:xfrm>
                              <a:off x="5" y="3249"/>
                              <a:ext cx="1155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155"/>
                                <a:gd name="T2" fmla="+- 0 1159 5"/>
                                <a:gd name="T3" fmla="*/ T2 w 11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55">
                                  <a:moveTo>
                                    <a:pt x="0" y="0"/>
                                  </a:moveTo>
                                  <a:lnTo>
                                    <a:pt x="1154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3" name="Group 492"/>
                        <wpg:cNvGrpSpPr>
                          <a:grpSpLocks/>
                        </wpg:cNvGrpSpPr>
                        <wpg:grpSpPr bwMode="auto">
                          <a:xfrm>
                            <a:off x="1127" y="3203"/>
                            <a:ext cx="127" cy="93"/>
                            <a:chOff x="1127" y="3203"/>
                            <a:chExt cx="127" cy="93"/>
                          </a:xfrm>
                        </wpg:grpSpPr>
                        <wps:wsp>
                          <wps:cNvPr id="584" name="Freeform 493"/>
                          <wps:cNvSpPr>
                            <a:spLocks/>
                          </wps:cNvSpPr>
                          <wps:spPr bwMode="auto">
                            <a:xfrm>
                              <a:off x="1127" y="3203"/>
                              <a:ext cx="127" cy="93"/>
                            </a:xfrm>
                            <a:custGeom>
                              <a:avLst/>
                              <a:gdLst>
                                <a:gd name="T0" fmla="+- 0 1127 1127"/>
                                <a:gd name="T1" fmla="*/ T0 w 127"/>
                                <a:gd name="T2" fmla="+- 0 3203 3203"/>
                                <a:gd name="T3" fmla="*/ 3203 h 93"/>
                                <a:gd name="T4" fmla="+- 0 1127 1127"/>
                                <a:gd name="T5" fmla="*/ T4 w 127"/>
                                <a:gd name="T6" fmla="+- 0 3295 3203"/>
                                <a:gd name="T7" fmla="*/ 3295 h 93"/>
                                <a:gd name="T8" fmla="+- 0 1254 1127"/>
                                <a:gd name="T9" fmla="*/ T8 w 127"/>
                                <a:gd name="T10" fmla="+- 0 3249 3203"/>
                                <a:gd name="T11" fmla="*/ 3249 h 93"/>
                                <a:gd name="T12" fmla="+- 0 1127 1127"/>
                                <a:gd name="T13" fmla="*/ T12 w 127"/>
                                <a:gd name="T14" fmla="+- 0 3203 3203"/>
                                <a:gd name="T15" fmla="*/ 3203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0" y="0"/>
                                  </a:moveTo>
                                  <a:lnTo>
                                    <a:pt x="0" y="92"/>
                                  </a:lnTo>
                                  <a:lnTo>
                                    <a:pt x="127" y="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5" name="Group 490"/>
                        <wpg:cNvGrpSpPr>
                          <a:grpSpLocks/>
                        </wpg:cNvGrpSpPr>
                        <wpg:grpSpPr bwMode="auto">
                          <a:xfrm>
                            <a:off x="4777" y="1326"/>
                            <a:ext cx="824" cy="2"/>
                            <a:chOff x="4777" y="1326"/>
                            <a:chExt cx="824" cy="2"/>
                          </a:xfrm>
                        </wpg:grpSpPr>
                        <wps:wsp>
                          <wps:cNvPr id="586" name="Freeform 491"/>
                          <wps:cNvSpPr>
                            <a:spLocks/>
                          </wps:cNvSpPr>
                          <wps:spPr bwMode="auto">
                            <a:xfrm>
                              <a:off x="4777" y="1326"/>
                              <a:ext cx="824" cy="2"/>
                            </a:xfrm>
                            <a:custGeom>
                              <a:avLst/>
                              <a:gdLst>
                                <a:gd name="T0" fmla="+- 0 5601 4777"/>
                                <a:gd name="T1" fmla="*/ T0 w 824"/>
                                <a:gd name="T2" fmla="+- 0 4777 4777"/>
                                <a:gd name="T3" fmla="*/ T2 w 8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4">
                                  <a:moveTo>
                                    <a:pt x="82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7" name="Group 487"/>
                        <wpg:cNvGrpSpPr>
                          <a:grpSpLocks/>
                        </wpg:cNvGrpSpPr>
                        <wpg:grpSpPr bwMode="auto">
                          <a:xfrm>
                            <a:off x="4682" y="1280"/>
                            <a:ext cx="127" cy="93"/>
                            <a:chOff x="4682" y="1280"/>
                            <a:chExt cx="127" cy="93"/>
                          </a:xfrm>
                        </wpg:grpSpPr>
                        <wps:wsp>
                          <wps:cNvPr id="588" name="Freeform 489"/>
                          <wps:cNvSpPr>
                            <a:spLocks/>
                          </wps:cNvSpPr>
                          <wps:spPr bwMode="auto">
                            <a:xfrm>
                              <a:off x="4682" y="1280"/>
                              <a:ext cx="127" cy="93"/>
                            </a:xfrm>
                            <a:custGeom>
                              <a:avLst/>
                              <a:gdLst>
                                <a:gd name="T0" fmla="+- 0 4809 4682"/>
                                <a:gd name="T1" fmla="*/ T0 w 127"/>
                                <a:gd name="T2" fmla="+- 0 1280 1280"/>
                                <a:gd name="T3" fmla="*/ 1280 h 93"/>
                                <a:gd name="T4" fmla="+- 0 4682 4682"/>
                                <a:gd name="T5" fmla="*/ T4 w 127"/>
                                <a:gd name="T6" fmla="+- 0 1326 1280"/>
                                <a:gd name="T7" fmla="*/ 1326 h 93"/>
                                <a:gd name="T8" fmla="+- 0 4809 4682"/>
                                <a:gd name="T9" fmla="*/ T8 w 127"/>
                                <a:gd name="T10" fmla="+- 0 1372 1280"/>
                                <a:gd name="T11" fmla="*/ 1372 h 93"/>
                                <a:gd name="T12" fmla="+- 0 4809 4682"/>
                                <a:gd name="T13" fmla="*/ T12 w 127"/>
                                <a:gd name="T14" fmla="+- 0 1280 1280"/>
                                <a:gd name="T15" fmla="*/ 1280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127" y="0"/>
                                  </a:moveTo>
                                  <a:lnTo>
                                    <a:pt x="0" y="46"/>
                                  </a:lnTo>
                                  <a:lnTo>
                                    <a:pt x="127" y="92"/>
                                  </a:lnTo>
                                  <a:lnTo>
                                    <a:pt x="1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89" name="Picture 48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12" y="0"/>
                              <a:ext cx="3530" cy="394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90" name="Group 485"/>
                        <wpg:cNvGrpSpPr>
                          <a:grpSpLocks/>
                        </wpg:cNvGrpSpPr>
                        <wpg:grpSpPr bwMode="auto">
                          <a:xfrm>
                            <a:off x="4777" y="2527"/>
                            <a:ext cx="824" cy="2"/>
                            <a:chOff x="4777" y="2527"/>
                            <a:chExt cx="824" cy="2"/>
                          </a:xfrm>
                        </wpg:grpSpPr>
                        <wps:wsp>
                          <wps:cNvPr id="591" name="Freeform 486"/>
                          <wps:cNvSpPr>
                            <a:spLocks/>
                          </wps:cNvSpPr>
                          <wps:spPr bwMode="auto">
                            <a:xfrm>
                              <a:off x="4777" y="2527"/>
                              <a:ext cx="824" cy="2"/>
                            </a:xfrm>
                            <a:custGeom>
                              <a:avLst/>
                              <a:gdLst>
                                <a:gd name="T0" fmla="+- 0 5601 4777"/>
                                <a:gd name="T1" fmla="*/ T0 w 824"/>
                                <a:gd name="T2" fmla="+- 0 4777 4777"/>
                                <a:gd name="T3" fmla="*/ T2 w 8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4">
                                  <a:moveTo>
                                    <a:pt x="82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2" name="Group 479"/>
                        <wpg:cNvGrpSpPr>
                          <a:grpSpLocks/>
                        </wpg:cNvGrpSpPr>
                        <wpg:grpSpPr bwMode="auto">
                          <a:xfrm>
                            <a:off x="4682" y="2481"/>
                            <a:ext cx="127" cy="93"/>
                            <a:chOff x="4682" y="2481"/>
                            <a:chExt cx="127" cy="93"/>
                          </a:xfrm>
                        </wpg:grpSpPr>
                        <wps:wsp>
                          <wps:cNvPr id="593" name="Freeform 484"/>
                          <wps:cNvSpPr>
                            <a:spLocks/>
                          </wps:cNvSpPr>
                          <wps:spPr bwMode="auto">
                            <a:xfrm>
                              <a:off x="4682" y="2481"/>
                              <a:ext cx="127" cy="93"/>
                            </a:xfrm>
                            <a:custGeom>
                              <a:avLst/>
                              <a:gdLst>
                                <a:gd name="T0" fmla="+- 0 4809 4682"/>
                                <a:gd name="T1" fmla="*/ T0 w 127"/>
                                <a:gd name="T2" fmla="+- 0 2481 2481"/>
                                <a:gd name="T3" fmla="*/ 2481 h 93"/>
                                <a:gd name="T4" fmla="+- 0 4682 4682"/>
                                <a:gd name="T5" fmla="*/ T4 w 127"/>
                                <a:gd name="T6" fmla="+- 0 2527 2481"/>
                                <a:gd name="T7" fmla="*/ 2527 h 93"/>
                                <a:gd name="T8" fmla="+- 0 4809 4682"/>
                                <a:gd name="T9" fmla="*/ T8 w 127"/>
                                <a:gd name="T10" fmla="+- 0 2573 2481"/>
                                <a:gd name="T11" fmla="*/ 2573 h 93"/>
                                <a:gd name="T12" fmla="+- 0 4809 4682"/>
                                <a:gd name="T13" fmla="*/ T12 w 127"/>
                                <a:gd name="T14" fmla="+- 0 2481 2481"/>
                                <a:gd name="T15" fmla="*/ 2481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127" y="0"/>
                                  </a:moveTo>
                                  <a:lnTo>
                                    <a:pt x="0" y="46"/>
                                  </a:lnTo>
                                  <a:lnTo>
                                    <a:pt x="127" y="92"/>
                                  </a:lnTo>
                                  <a:lnTo>
                                    <a:pt x="1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4" name="Text Box 4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92" y="1152"/>
                              <a:ext cx="768" cy="1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7088B2" w14:textId="77777777" w:rsidR="00CA2D99" w:rsidRP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8"/>
                                    <w:szCs w:val="8"/>
                                  </w:rPr>
                                </w:pPr>
                                <w:r w:rsidRPr="00CA2D99">
                                  <w:rPr>
                                    <w:rFonts w:ascii="Calibri"/>
                                    <w:color w:val="231F20"/>
                                    <w:sz w:val="8"/>
                                    <w:szCs w:val="8"/>
                                  </w:rPr>
                                  <w:t>Источник питания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5" name="Text Box 4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" y="1609"/>
                              <a:ext cx="790" cy="4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6A2248" w14:textId="77777777" w:rsidR="00CA2D99" w:rsidRDefault="00CA2D99" w:rsidP="00CA2D99">
                                <w:pPr>
                                  <w:spacing w:line="169" w:lineRule="exact"/>
                                  <w:ind w:left="1" w:hanging="2"/>
                                  <w:rPr>
                                    <w:rFonts w:ascii="Calibri"/>
                                    <w:color w:val="231F20"/>
                                    <w:sz w:val="8"/>
                                    <w:szCs w:val="8"/>
                                  </w:rPr>
                                </w:pPr>
                                <w:r w:rsidRPr="00CA2D99">
                                  <w:rPr>
                                    <w:rFonts w:ascii="Calibri"/>
                                    <w:color w:val="231F20"/>
                                    <w:sz w:val="8"/>
                                    <w:szCs w:val="8"/>
                                  </w:rPr>
                                  <w:t>Масляный колпачок (на входе)</w:t>
                                </w:r>
                              </w:p>
                              <w:p w14:paraId="06B2050B" w14:textId="77777777" w:rsidR="00CA2D99" w:rsidRPr="00CA2D99" w:rsidRDefault="00CA2D99" w:rsidP="00CA2D99">
                                <w:pPr>
                                  <w:spacing w:line="169" w:lineRule="exact"/>
                                  <w:ind w:left="1" w:hanging="2"/>
                                  <w:rPr>
                                    <w:rFonts w:ascii="Calibri" w:eastAsia="Calibri" w:hAnsi="Calibri" w:cs="Calibri"/>
                                    <w:sz w:val="8"/>
                                    <w:szCs w:val="8"/>
                                  </w:rPr>
                                </w:pPr>
                                <w:r w:rsidRPr="00CA2D99">
                                  <w:rPr>
                                    <w:rFonts w:ascii="Calibri"/>
                                    <w:color w:val="231F20"/>
                                    <w:sz w:val="8"/>
                                    <w:szCs w:val="8"/>
                                  </w:rPr>
                                  <w:t>Клапан подачи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6" name="Text Box 4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78" y="2163"/>
                              <a:ext cx="766" cy="3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361ECF" w14:textId="77777777" w:rsidR="00CA2D99" w:rsidRPr="00CA2D99" w:rsidRDefault="00CA2D99">
                                <w:pPr>
                                  <w:spacing w:line="167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8"/>
                                    <w:szCs w:val="8"/>
                                  </w:rPr>
                                </w:pPr>
                                <w:r w:rsidRPr="00CA2D99">
                                  <w:rPr>
                                    <w:rFonts w:ascii="Calibri"/>
                                    <w:color w:val="231F20"/>
                                    <w:sz w:val="8"/>
                                    <w:szCs w:val="8"/>
                                  </w:rPr>
                                  <w:t>Ручка длины</w:t>
                                </w:r>
                              </w:p>
                              <w:p w14:paraId="0948DCB8" w14:textId="77777777" w:rsidR="00CA2D99" w:rsidRPr="00CA2D99" w:rsidRDefault="00CA2D99">
                                <w:pPr>
                                  <w:spacing w:line="185" w:lineRule="exact"/>
                                  <w:jc w:val="center"/>
                                  <w:rPr>
                                    <w:rFonts w:ascii="Calibri" w:eastAsia="Calibri" w:hAnsi="Calibri" w:cs="Calibri"/>
                                    <w:sz w:val="8"/>
                                    <w:szCs w:val="8"/>
                                  </w:rPr>
                                </w:pPr>
                                <w:r w:rsidRPr="00CA2D99">
                                  <w:rPr>
                                    <w:rFonts w:ascii="Calibri"/>
                                    <w:color w:val="231F20"/>
                                    <w:sz w:val="8"/>
                                    <w:szCs w:val="8"/>
                                  </w:rPr>
                                  <w:t>хода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7" name="Text Box 4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" y="3095"/>
                              <a:ext cx="697" cy="1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D3390C" w14:textId="77777777" w:rsidR="00CA2D99" w:rsidRP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8"/>
                                    <w:szCs w:val="8"/>
                                  </w:rPr>
                                </w:pPr>
                                <w:r w:rsidRPr="00CA2D99">
                                  <w:rPr>
                                    <w:rFonts w:ascii="Calibri"/>
                                    <w:color w:val="231F20"/>
                                    <w:sz w:val="8"/>
                                    <w:szCs w:val="8"/>
                                  </w:rPr>
                                  <w:t>Всасывающий клапан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996ED5B" id="Group 478" o:spid="_x0000_s1078" style="width:280.3pt;height:197.1pt;mso-position-horizontal-relative:char;mso-position-vertical-relative:line" coordsize="5606,39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">
                <v:group id="Group 504" o:spid="_x0000_s1079" style="position:absolute;left:5;top:1763;width:3044;height:2" coordorigin="5,1763" coordsize="30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    <v:shape id="Freeform 505" o:spid="_x0000_s1080" style="position:absolute;left:5;top:1763;width:3044;height:2;visibility:visible;mso-wrap-style:square;v-text-anchor:top" coordsize="30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" path="m3044,l,e" filled="f" strokecolor="#231f20" strokeweight=".5pt">
                    <v:path arrowok="t" o:connecttype="custom" o:connectlocs="3044,0;0,0" o:connectangles="0,0"/>
                  </v:shape>
                </v:group>
                <v:group id="Group 502" o:spid="_x0000_s1081" style="position:absolute;left:3049;top:1768;width:2;height:267" coordorigin="3049,1768" coordsize="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    <v:shape id="Freeform 503" o:spid="_x0000_s1082" style="position:absolute;left:3049;top:1768;width:2;height:267;visibility:visible;mso-wrap-style:square;v-text-anchor:top" coordsize="2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" path="m,l,266e" filled="f" strokecolor="#231f20" strokeweight=".5pt">
                    <v:path arrowok="t" o:connecttype="custom" o:connectlocs="0,1768;0,2034" o:connectangles="0,0"/>
                  </v:shape>
                </v:group>
                <v:group id="Group 500" o:spid="_x0000_s1083" style="position:absolute;left:3003;top:2002;width:93;height:127" coordorigin="3003,2002" coordsize="9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ag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">
                  <v:shape id="Freeform 501" o:spid="_x0000_s1084" style="position:absolute;left:3003;top:2002;width:93;height:127;visibility:visible;mso-wrap-style:square;v-text-anchor:top" coordsize="9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" path="m92,l,,46,127,92,xe" fillcolor="#231f20" stroked="f">
                    <v:path arrowok="t" o:connecttype="custom" o:connectlocs="92,2002;0,2002;46,2129;92,2002" o:connectangles="0,0,0,0"/>
                  </v:shape>
                </v:group>
                <v:group id="Group 498" o:spid="_x0000_s1085" style="position:absolute;left:5;top:2007;width:1155;height:2" coordorigin="5,2007" coordsize="11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">
                  <v:shape id="Freeform 499" o:spid="_x0000_s1086" style="position:absolute;left:5;top:2007;width:1155;height:2;visibility:visible;mso-wrap-style:square;v-text-anchor:top" coordsize="11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" path="m,l1154,e" filled="f" strokecolor="#231f20" strokeweight=".5pt">
                    <v:path arrowok="t" o:connecttype="custom" o:connectlocs="0,0;1154,0" o:connectangles="0,0"/>
                  </v:shape>
                </v:group>
                <v:group id="Group 496" o:spid="_x0000_s1087" style="position:absolute;left:1127;top:1961;width:127;height:93" coordorigin="1127,1961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+yl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bLV/g7E46A3P4CAAD//wMAUEsBAi0AFAAGAAgAAAAhANvh9svuAAAAhQEAABMAAAAAAAAA&#10;AAAAAAAAAAAAAFtDb250ZW50X1R5cGVzXS54bWxQSwECLQAUAAYACAAAACEAWvQsW78AAAAVAQAA&#10;CwAAAAAAAAAAAAAAAAAfAQAAX3JlbHMvLnJlbHNQSwECLQAUAAYACAAAACEAmXfspcYAAADcAAAA&#10;DwAAAAAAAAAAAAAAAAAHAgAAZHJzL2Rvd25yZXYueG1sUEsFBgAAAAADAAMAtwAAAPoCAAAAAA==&#10;">
                  <v:shape id="Freeform 497" o:spid="_x0000_s1088" style="position:absolute;left:1127;top:1961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" path="m,l,92,127,46,,xe" fillcolor="#231f20" stroked="f">
                    <v:path arrowok="t" o:connecttype="custom" o:connectlocs="0,1961;0,2053;127,2007;0,1961" o:connectangles="0,0,0,0"/>
                  </v:shape>
                </v:group>
                <v:group id="Group 494" o:spid="_x0000_s1089" style="position:absolute;left:5;top:3249;width:1155;height:2" coordorigin="5,3249" coordsize="11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JCE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ZJDP9nwhGQ6z8AAAD//wMAUEsBAi0AFAAGAAgAAAAhANvh9svuAAAAhQEAABMAAAAAAAAA&#10;AAAAAAAAAAAAAFtDb250ZW50X1R5cGVzXS54bWxQSwECLQAUAAYACAAAACEAWvQsW78AAAAVAQAA&#10;CwAAAAAAAAAAAAAAAAAfAQAAX3JlbHMvLnJlbHNQSwECLQAUAAYACAAAACEAUtSQhMYAAADcAAAA&#10;DwAAAAAAAAAAAAAAAAAHAgAAZHJzL2Rvd25yZXYueG1sUEsFBgAAAAADAAMAtwAAAPoCAAAAAA==&#10;">
                  <v:shape id="Freeform 495" o:spid="_x0000_s1090" style="position:absolute;left:5;top:3249;width:1155;height:2;visibility:visible;mso-wrap-style:square;v-text-anchor:top" coordsize="115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" path="m,l1154,e" filled="f" strokecolor="#231f20" strokeweight=".5pt">
                    <v:path arrowok="t" o:connecttype="custom" o:connectlocs="0,0;1154,0" o:connectangles="0,0"/>
                  </v:shape>
                </v:group>
                <v:group id="Group 492" o:spid="_x0000_s1091" style="position:absolute;left:1127;top:3203;width:127;height:93" coordorigin="1127,3203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qto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sZzD/5lwBOTmDwAA//8DAFBLAQItABQABgAIAAAAIQDb4fbL7gAAAIUBAAATAAAAAAAAAAAA&#10;AAAAAAAAAABbQ29udGVudF9UeXBlc10ueG1sUEsBAi0AFAAGAAgAAAAhAFr0LFu/AAAAFQEAAAsA&#10;AAAAAAAAAAAAAAAAHwEAAF9yZWxzLy5yZWxzUEsBAi0AFAAGAAgAAAAhAM1Kq2jEAAAA3AAAAA8A&#10;AAAAAAAAAAAAAAAABwIAAGRycy9kb3ducmV2LnhtbFBLBQYAAAAAAwADALcAAAD4AgAAAAA=&#10;">
                  <v:shape id="Freeform 493" o:spid="_x0000_s1092" style="position:absolute;left:1127;top:3203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" path="m,l,92,127,46,,xe" fillcolor="#231f20" stroked="f">
                    <v:path arrowok="t" o:connecttype="custom" o:connectlocs="0,3203;0,3295;127,3249;0,3203" o:connectangles="0,0,0,0"/>
                  </v:shape>
                </v:group>
                <v:group id="Group 490" o:spid="_x0000_s1093" style="position:absolute;left:4777;top:1326;width:824;height:2" coordorigin="4777,1326" coordsize="8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5aH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ZJrA/5lwBOTiCQAA//8DAFBLAQItABQABgAIAAAAIQDb4fbL7gAAAIUBAAATAAAAAAAAAAAA&#10;AAAAAAAAAABbQ29udGVudF9UeXBlc10ueG1sUEsBAi0AFAAGAAgAAAAhAFr0LFu/AAAAFQEAAAsA&#10;AAAAAAAAAAAAAAAAHwEAAF9yZWxzLy5yZWxzUEsBAi0AFAAGAAgAAAAhAC3vlofEAAAA3AAAAA8A&#10;AAAAAAAAAAAAAAAABwIAAGRycy9kb3ducmV2LnhtbFBLBQYAAAAAAwADALcAAAD4AgAAAAA=&#10;">
                  <v:shape id="Freeform 491" o:spid="_x0000_s1094" style="position:absolute;left:4777;top:1326;width:824;height:2;visibility:visible;mso-wrap-style:square;v-text-anchor:top" coordsize="8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" path="m824,l,e" filled="f" strokecolor="#231f20" strokeweight=".5pt">
                    <v:path arrowok="t" o:connecttype="custom" o:connectlocs="824,0;0,0" o:connectangles="0,0"/>
                  </v:shape>
                </v:group>
                <v:group id="Group 487" o:spid="_x0000_s1095" style="position:absolute;left:4682;top:1280;width:127;height:93" coordorigin="4682,1280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a1rxQAAANw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">
                  <v:shape id="Freeform 489" o:spid="_x0000_s1096" style="position:absolute;left:4682;top:1280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" path="m127,l,46,127,92,127,xe" fillcolor="#231f20" stroked="f">
                    <v:path arrowok="t" o:connecttype="custom" o:connectlocs="127,1280;0,1326;127,1372;127,1280" o:connectangles="0,0,0,0"/>
                  </v:shape>
                  <v:shape id="Picture 488" o:spid="_x0000_s1097" type="#_x0000_t75" style="position:absolute;left:1112;width:3530;height:3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">
                    <v:imagedata r:id="rId30" o:title=""/>
                  </v:shape>
                </v:group>
                <v:group id="Group 485" o:spid="_x0000_s1098" style="position:absolute;left:4777;top:2527;width:824;height:2" coordorigin="4777,2527" coordsize="8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aPC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DehPnhTDgCMv0FAAD//wMAUEsBAi0AFAAGAAgAAAAhANvh9svuAAAAhQEAABMAAAAAAAAAAAAA&#10;AAAAAAAAAFtDb250ZW50X1R5cGVzXS54bWxQSwECLQAUAAYACAAAACEAWvQsW78AAAAVAQAACwAA&#10;AAAAAAAAAAAAAAAfAQAAX3JlbHMvLnJlbHNQSwECLQAUAAYACAAAACEAuEGjwsMAAADcAAAADwAA&#10;AAAAAAAAAAAAAAAHAgAAZHJzL2Rvd25yZXYueG1sUEsFBgAAAAADAAMAtwAAAPcCAAAAAA==&#10;">
                  <v:shape id="Freeform 486" o:spid="_x0000_s1099" style="position:absolute;left:4777;top:2527;width:824;height:2;visibility:visible;mso-wrap-style:square;v-text-anchor:top" coordsize="8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" path="m824,l,e" filled="f" strokecolor="#231f20" strokeweight=".5pt">
                    <v:path arrowok="t" o:connecttype="custom" o:connectlocs="824,0;0,0" o:connectangles="0,0"/>
                  </v:shape>
                </v:group>
                <v:group id="Group 479" o:spid="_x0000_s1100" style="position:absolute;left:4682;top:2481;width:127;height:93" coordorigin="4682,2481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5gu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">
                  <v:shape id="Freeform 484" o:spid="_x0000_s1101" style="position:absolute;left:4682;top:2481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" path="m127,l,46,127,92,127,xe" fillcolor="#231f20" stroked="f">
                    <v:path arrowok="t" o:connecttype="custom" o:connectlocs="127,2481;0,2527;127,2573;127,2481" o:connectangles="0,0,0,0"/>
                  </v:shape>
                  <v:shape id="Text Box 483" o:spid="_x0000_s1102" type="#_x0000_t202" style="position:absolute;left:4792;top:1152;width:768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G5y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" filled="f" stroked="f">
                    <v:textbox inset="0,0,0,0">
                      <w:txbxContent>
                        <w:p w14:paraId="5F7088B2" w14:textId="77777777" w:rsidR="00CA2D99" w:rsidRP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8"/>
                              <w:szCs w:val="8"/>
                            </w:rPr>
                          </w:pPr>
                          <w:r w:rsidRPr="00CA2D99">
                            <w:rPr>
                              <w:rFonts w:ascii="Calibri"/>
                              <w:color w:val="231F20"/>
                              <w:sz w:val="8"/>
                              <w:szCs w:val="8"/>
                            </w:rPr>
                            <w:t>Источник питания</w:t>
                          </w:r>
                        </w:p>
                      </w:txbxContent>
                    </v:textbox>
                  </v:shape>
                  <v:shape id="Text Box 482" o:spid="_x0000_s1103" type="#_x0000_t202" style="position:absolute;left:9;top:1609;width:790;height: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" filled="f" stroked="f">
                    <v:textbox inset="0,0,0,0">
                      <w:txbxContent>
                        <w:p w14:paraId="546A2248" w14:textId="77777777" w:rsidR="00CA2D99" w:rsidRDefault="00CA2D99" w:rsidP="00CA2D99">
                          <w:pPr>
                            <w:spacing w:line="169" w:lineRule="exact"/>
                            <w:ind w:left="1" w:hanging="2"/>
                            <w:rPr>
                              <w:rFonts w:ascii="Calibri"/>
                              <w:color w:val="231F20"/>
                              <w:sz w:val="8"/>
                              <w:szCs w:val="8"/>
                            </w:rPr>
                          </w:pPr>
                          <w:r w:rsidRPr="00CA2D99">
                            <w:rPr>
                              <w:rFonts w:ascii="Calibri"/>
                              <w:color w:val="231F20"/>
                              <w:sz w:val="8"/>
                              <w:szCs w:val="8"/>
                            </w:rPr>
                            <w:t>Масляный колпачок (на входе)</w:t>
                          </w:r>
                        </w:p>
                        <w:p w14:paraId="06B2050B" w14:textId="77777777" w:rsidR="00CA2D99" w:rsidRPr="00CA2D99" w:rsidRDefault="00CA2D99" w:rsidP="00CA2D99">
                          <w:pPr>
                            <w:spacing w:line="169" w:lineRule="exact"/>
                            <w:ind w:left="1" w:hanging="2"/>
                            <w:rPr>
                              <w:rFonts w:ascii="Calibri" w:eastAsia="Calibri" w:hAnsi="Calibri" w:cs="Calibri"/>
                              <w:sz w:val="8"/>
                              <w:szCs w:val="8"/>
                            </w:rPr>
                          </w:pPr>
                          <w:r w:rsidRPr="00CA2D99">
                            <w:rPr>
                              <w:rFonts w:ascii="Calibri"/>
                              <w:color w:val="231F20"/>
                              <w:sz w:val="8"/>
                              <w:szCs w:val="8"/>
                            </w:rPr>
                            <w:t>Клапан подачи</w:t>
                          </w:r>
                        </w:p>
                      </w:txbxContent>
                    </v:textbox>
                  </v:shape>
                  <v:shape id="Text Box 481" o:spid="_x0000_s1104" type="#_x0000_t202" style="position:absolute;left:4778;top:2163;width:766;height: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lWe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By/lWexQAAANwAAAAP&#10;AAAAAAAAAAAAAAAAAAcCAABkcnMvZG93bnJldi54bWxQSwUGAAAAAAMAAwC3AAAA+QIAAAAA&#10;" filled="f" stroked="f">
                    <v:textbox inset="0,0,0,0">
                      <w:txbxContent>
                        <w:p w14:paraId="7A361ECF" w14:textId="77777777" w:rsidR="00CA2D99" w:rsidRPr="00CA2D99" w:rsidRDefault="00CA2D99">
                          <w:pPr>
                            <w:spacing w:line="167" w:lineRule="exact"/>
                            <w:jc w:val="center"/>
                            <w:rPr>
                              <w:rFonts w:ascii="Calibri" w:eastAsia="Calibri" w:hAnsi="Calibri" w:cs="Calibri"/>
                              <w:sz w:val="8"/>
                              <w:szCs w:val="8"/>
                            </w:rPr>
                          </w:pPr>
                          <w:r w:rsidRPr="00CA2D99">
                            <w:rPr>
                              <w:rFonts w:ascii="Calibri"/>
                              <w:color w:val="231F20"/>
                              <w:sz w:val="8"/>
                              <w:szCs w:val="8"/>
                            </w:rPr>
                            <w:t>Ручка длины</w:t>
                          </w:r>
                        </w:p>
                        <w:p w14:paraId="0948DCB8" w14:textId="77777777" w:rsidR="00CA2D99" w:rsidRPr="00CA2D99" w:rsidRDefault="00CA2D99">
                          <w:pPr>
                            <w:spacing w:line="185" w:lineRule="exact"/>
                            <w:jc w:val="center"/>
                            <w:rPr>
                              <w:rFonts w:ascii="Calibri" w:eastAsia="Calibri" w:hAnsi="Calibri" w:cs="Calibri"/>
                              <w:sz w:val="8"/>
                              <w:szCs w:val="8"/>
                            </w:rPr>
                          </w:pPr>
                          <w:r w:rsidRPr="00CA2D99">
                            <w:rPr>
                              <w:rFonts w:ascii="Calibri"/>
                              <w:color w:val="231F20"/>
                              <w:sz w:val="8"/>
                              <w:szCs w:val="8"/>
                            </w:rPr>
                            <w:t>хода</w:t>
                          </w:r>
                        </w:p>
                      </w:txbxContent>
                    </v:textbox>
                  </v:shape>
                  <v:shape id="Text Box 480" o:spid="_x0000_s1105" type="#_x0000_t202" style="position:absolute;left:7;top:3095;width:697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vAFxQAAANwAAAAPAAAAZHJzL2Rvd25yZXYueG1sRI9Ba8JA&#10;FITvgv9heUJvurFQ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AdsvAFxQAAANwAAAAP&#10;AAAAAAAAAAAAAAAAAAcCAABkcnMvZG93bnJldi54bWxQSwUGAAAAAAMAAwC3AAAA+QIAAAAA&#10;" filled="f" stroked="f">
                    <v:textbox inset="0,0,0,0">
                      <w:txbxContent>
                        <w:p w14:paraId="2CD3390C" w14:textId="77777777" w:rsidR="00CA2D99" w:rsidRP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8"/>
                              <w:szCs w:val="8"/>
                            </w:rPr>
                          </w:pPr>
                          <w:r w:rsidRPr="00CA2D99">
                            <w:rPr>
                              <w:rFonts w:ascii="Calibri"/>
                              <w:color w:val="231F20"/>
                              <w:sz w:val="8"/>
                              <w:szCs w:val="8"/>
                            </w:rPr>
                            <w:t>Всасывающий клапан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8B3B472" w14:textId="77777777" w:rsidR="00343FDF" w:rsidRPr="00CA2D99" w:rsidRDefault="00343FDF">
      <w:pPr>
        <w:spacing w:line="200" w:lineRule="atLeast"/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40" w:left="460" w:header="0" w:footer="317" w:gutter="0"/>
          <w:cols w:space="720"/>
        </w:sectPr>
      </w:pPr>
    </w:p>
    <w:p w14:paraId="611E3881" w14:textId="77777777" w:rsidR="00343FDF" w:rsidRPr="00CA2D99" w:rsidRDefault="00CA2D99">
      <w:pPr>
        <w:pStyle w:val="a3"/>
        <w:numPr>
          <w:ilvl w:val="1"/>
          <w:numId w:val="21"/>
        </w:numPr>
        <w:tabs>
          <w:tab w:val="left" w:pos="326"/>
          <w:tab w:val="left" w:pos="1553"/>
        </w:tabs>
        <w:spacing w:before="48" w:line="192" w:lineRule="exact"/>
        <w:ind w:right="1343" w:hanging="144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lastRenderedPageBreak/>
        <w:t>Монтаж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ab/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Двойное положение электронного блока (стандартное или альтернативное положение коробки передач) При заказе укажите стандартное или альтернативное положение редуктора.</w:t>
      </w:r>
    </w:p>
    <w:p w14:paraId="5F6A8474" w14:textId="77777777" w:rsidR="00343FDF" w:rsidRPr="00CA2D99" w:rsidRDefault="00343FDF">
      <w:pPr>
        <w:spacing w:before="2"/>
        <w:rPr>
          <w:rFonts w:ascii="Times New Roman" w:eastAsia="Calibri" w:hAnsi="Times New Roman" w:cs="Times New Roman"/>
          <w:sz w:val="12"/>
          <w:szCs w:val="12"/>
        </w:rPr>
      </w:pPr>
    </w:p>
    <w:p w14:paraId="14683CF2" w14:textId="77777777" w:rsidR="00343FDF" w:rsidRPr="00CA2D99" w:rsidRDefault="00CA2D99">
      <w:pPr>
        <w:ind w:left="1553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Для изменения положения см. раздел </w:t>
      </w:r>
      <w:r w:rsidRPr="00CA2D99">
        <w:rPr>
          <w:rFonts w:ascii="Cambria Math" w:hAnsi="Cambria Math" w:cs="Cambria Math"/>
          <w:color w:val="231F20"/>
          <w:sz w:val="12"/>
          <w:szCs w:val="12"/>
        </w:rPr>
        <w:t>⎘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</w:t>
      </w:r>
      <w:r w:rsidRPr="00CA2D99">
        <w:rPr>
          <w:rFonts w:ascii="Times New Roman" w:hAnsi="Times New Roman" w:cs="Times New Roman"/>
          <w:b/>
          <w:bCs/>
          <w:color w:val="231F20"/>
          <w:sz w:val="12"/>
          <w:szCs w:val="12"/>
        </w:rPr>
        <w:t>2.3 Поворот редуктора.</w:t>
      </w:r>
    </w:p>
    <w:p w14:paraId="7DF6CB7B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FE91707" w14:textId="77777777" w:rsidR="00343FDF" w:rsidRPr="00CA2D99" w:rsidRDefault="00343FDF">
      <w:pPr>
        <w:spacing w:before="3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C2576BC" w14:textId="77777777" w:rsidR="00343FDF" w:rsidRPr="00CA2D99" w:rsidRDefault="00CA2D99">
      <w:pPr>
        <w:pStyle w:val="a3"/>
        <w:ind w:left="132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СТАНДАРТНОЕ ПОЛОЖЕНИЕ РЕДУКТОРА</w:t>
      </w:r>
    </w:p>
    <w:p w14:paraId="3448C245" w14:textId="77777777" w:rsidR="00343FDF" w:rsidRPr="00CA2D99" w:rsidRDefault="00343FDF">
      <w:pPr>
        <w:spacing w:before="3"/>
        <w:rPr>
          <w:rFonts w:ascii="Times New Roman" w:eastAsia="Calibri" w:hAnsi="Times New Roman" w:cs="Times New Roman"/>
          <w:sz w:val="12"/>
          <w:szCs w:val="12"/>
        </w:rPr>
      </w:pPr>
    </w:p>
    <w:p w14:paraId="66519ED7" w14:textId="77777777" w:rsidR="00343FDF" w:rsidRPr="00CA2D99" w:rsidRDefault="00CA2D99">
      <w:pPr>
        <w:pStyle w:val="1"/>
        <w:tabs>
          <w:tab w:val="left" w:pos="4342"/>
        </w:tabs>
        <w:spacing w:line="200" w:lineRule="atLeast"/>
        <w:ind w:left="1685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55BFE797" wp14:editId="3E2481DE">
            <wp:extent cx="854460" cy="2036064"/>
            <wp:effectExtent l="0" t="0" r="0" b="0"/>
            <wp:docPr id="1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460" cy="203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ab/>
      </w: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1996FEB6" wp14:editId="50B65685">
            <wp:extent cx="1773714" cy="2039112"/>
            <wp:effectExtent l="0" t="0" r="0" b="0"/>
            <wp:docPr id="1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714" cy="2039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78CC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7F06CA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D84617C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A9CBBB2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9D979DA" w14:textId="77777777" w:rsidR="00343FDF" w:rsidRPr="00CA2D99" w:rsidRDefault="00343FDF">
      <w:pPr>
        <w:spacing w:before="9"/>
        <w:rPr>
          <w:rFonts w:ascii="Times New Roman" w:eastAsia="Calibri" w:hAnsi="Times New Roman" w:cs="Times New Roman"/>
          <w:sz w:val="12"/>
          <w:szCs w:val="12"/>
        </w:rPr>
      </w:pPr>
    </w:p>
    <w:p w14:paraId="47246009" w14:textId="77777777" w:rsidR="00343FDF" w:rsidRPr="00CA2D99" w:rsidRDefault="00CA2D99">
      <w:pPr>
        <w:pStyle w:val="a3"/>
        <w:ind w:left="132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АЛЬТЕРНАТИВНОЕ ПОЛОЖЕНИЕ РЕДУКТОРА</w:t>
      </w:r>
    </w:p>
    <w:p w14:paraId="598509D1" w14:textId="77777777" w:rsidR="00343FDF" w:rsidRPr="00CA2D99" w:rsidRDefault="00343FDF">
      <w:pPr>
        <w:spacing w:before="1"/>
        <w:rPr>
          <w:rFonts w:ascii="Times New Roman" w:eastAsia="Calibri" w:hAnsi="Times New Roman" w:cs="Times New Roman"/>
          <w:sz w:val="12"/>
          <w:szCs w:val="12"/>
        </w:rPr>
      </w:pPr>
    </w:p>
    <w:p w14:paraId="5FD67AE1" w14:textId="77777777" w:rsidR="00343FDF" w:rsidRPr="00CA2D99" w:rsidRDefault="00CA2D99">
      <w:pPr>
        <w:pStyle w:val="1"/>
        <w:tabs>
          <w:tab w:val="left" w:pos="5181"/>
        </w:tabs>
        <w:spacing w:line="200" w:lineRule="atLeast"/>
        <w:ind w:left="1196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7E221450" wp14:editId="7C7245C2">
            <wp:extent cx="1717643" cy="1972437"/>
            <wp:effectExtent l="0" t="0" r="0" b="0"/>
            <wp:docPr id="1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7643" cy="197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ab/>
      </w: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46EB17B1" wp14:editId="43F8B0A6">
            <wp:extent cx="1028732" cy="2036064"/>
            <wp:effectExtent l="0" t="0" r="0" b="0"/>
            <wp:docPr id="2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32" cy="203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4EF6B" w14:textId="77777777" w:rsidR="00343FDF" w:rsidRPr="00CA2D99" w:rsidRDefault="00343FDF">
      <w:pPr>
        <w:spacing w:line="200" w:lineRule="atLeast"/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40" w:left="460" w:header="0" w:footer="317" w:gutter="0"/>
          <w:cols w:space="720"/>
        </w:sectPr>
      </w:pPr>
    </w:p>
    <w:p w14:paraId="03D1A202" w14:textId="1D10088F" w:rsidR="00343FDF" w:rsidRPr="00CA2D99" w:rsidRDefault="00055CC2">
      <w:pPr>
        <w:numPr>
          <w:ilvl w:val="1"/>
          <w:numId w:val="21"/>
        </w:numPr>
        <w:tabs>
          <w:tab w:val="left" w:pos="326"/>
        </w:tabs>
        <w:spacing w:before="55"/>
        <w:ind w:left="325" w:hanging="218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lastRenderedPageBreak/>
        <mc:AlternateContent>
          <mc:Choice Requires="wps">
            <w:drawing>
              <wp:anchor distT="0" distB="0" distL="114300" distR="114300" simplePos="0" relativeHeight="2200" behindDoc="0" locked="0" layoutInCell="1" allowOverlap="1" wp14:anchorId="369DB7DB" wp14:editId="7C0D15F3">
                <wp:simplePos x="0" y="0"/>
                <wp:positionH relativeFrom="page">
                  <wp:posOffset>1273810</wp:posOffset>
                </wp:positionH>
                <wp:positionV relativeFrom="paragraph">
                  <wp:posOffset>53340</wp:posOffset>
                </wp:positionV>
                <wp:extent cx="3699510" cy="596265"/>
                <wp:effectExtent l="0" t="0" r="0" b="0"/>
                <wp:wrapNone/>
                <wp:docPr id="569" name="Text Box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9510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06"/>
                              <w:gridCol w:w="2912"/>
                            </w:tblGrid>
                            <w:tr w:rsidR="00CA2D99" w:rsidRPr="00CA2D99" w14:paraId="42152511" w14:textId="7777777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5818" w:type="dxa"/>
                                  <w:gridSpan w:val="2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41A5AAB" w14:textId="77777777" w:rsidR="00CA2D99" w:rsidRPr="00CA2D99" w:rsidRDefault="00CA2D99">
                                  <w:pPr>
                                    <w:pStyle w:val="TableParagraph"/>
                                    <w:spacing w:before="24"/>
                                    <w:ind w:left="54"/>
                                    <w:rPr>
                                      <w:rFonts w:ascii="Times New Roman" w:eastAsia="Trebuchet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CA2D99">
                                    <w:rPr>
                                      <w:rFonts w:ascii="Times New Roman" w:hAnsi="Times New Roman" w:cs="Times New Roman"/>
                                      <w:color w:val="231F20"/>
                                      <w:sz w:val="12"/>
                                      <w:szCs w:val="12"/>
                                    </w:rPr>
                                    <w:t>Электрическая система</w:t>
                                  </w:r>
                                </w:p>
                              </w:tc>
                            </w:tr>
                            <w:tr w:rsidR="00CA2D99" w:rsidRPr="00CA2D99" w14:paraId="3F4474C0" w14:textId="7777777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290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03BD9F0" w14:textId="77777777" w:rsidR="00CA2D99" w:rsidRPr="00CA2D99" w:rsidRDefault="00CA2D99">
                                  <w:pPr>
                                    <w:pStyle w:val="TableParagraph"/>
                                    <w:spacing w:before="22"/>
                                    <w:ind w:left="54"/>
                                    <w:rPr>
                                      <w:rFonts w:ascii="Times New Roman" w:eastAsia="Calibri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CA2D99">
                                    <w:rPr>
                                      <w:rFonts w:ascii="Times New Roman" w:hAnsi="Times New Roman" w:cs="Times New Roman"/>
                                      <w:color w:val="231F20"/>
                                      <w:sz w:val="12"/>
                                      <w:szCs w:val="12"/>
                                    </w:rPr>
                                    <w:t>Источник питания</w:t>
                                  </w:r>
                                </w:p>
                              </w:tc>
                              <w:tc>
                                <w:tcPr>
                                  <w:tcW w:w="2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5324A115" w14:textId="77777777" w:rsidR="00CA2D99" w:rsidRPr="00CA2D99" w:rsidRDefault="00CA2D99">
                                  <w:pPr>
                                    <w:pStyle w:val="TableParagraph"/>
                                    <w:spacing w:before="22"/>
                                    <w:ind w:left="54"/>
                                    <w:rPr>
                                      <w:rFonts w:ascii="Times New Roman" w:eastAsia="Calibri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CA2D99">
                                    <w:rPr>
                                      <w:rFonts w:ascii="Times New Roman" w:hAnsi="Times New Roman" w:cs="Times New Roman"/>
                                      <w:color w:val="231F20"/>
                                      <w:sz w:val="12"/>
                                      <w:szCs w:val="12"/>
                                    </w:rPr>
                                    <w:t>230 В переменного (+/-10%) - 50/60 Гц</w:t>
                                  </w:r>
                                </w:p>
                              </w:tc>
                            </w:tr>
                            <w:tr w:rsidR="00CA2D99" w:rsidRPr="00CA2D99" w14:paraId="76F5250E" w14:textId="7777777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290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403FC696" w14:textId="77777777" w:rsidR="00CA2D99" w:rsidRPr="00CA2D99" w:rsidRDefault="00CA2D99">
                                  <w:pPr>
                                    <w:pStyle w:val="TableParagraph"/>
                                    <w:spacing w:before="22"/>
                                    <w:ind w:left="54"/>
                                    <w:rPr>
                                      <w:rFonts w:ascii="Times New Roman" w:eastAsia="Calibri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CA2D99">
                                    <w:rPr>
                                      <w:rFonts w:ascii="Times New Roman" w:hAnsi="Times New Roman" w:cs="Times New Roman"/>
                                      <w:color w:val="231F20"/>
                                      <w:sz w:val="12"/>
                                      <w:szCs w:val="12"/>
                                    </w:rPr>
                                    <w:t>Предохранитель</w:t>
                                  </w:r>
                                </w:p>
                              </w:tc>
                              <w:tc>
                                <w:tcPr>
                                  <w:tcW w:w="2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69B2445A" w14:textId="77777777" w:rsidR="00CA2D99" w:rsidRPr="00CA2D99" w:rsidRDefault="00CA2D99">
                                  <w:pPr>
                                    <w:pStyle w:val="TableParagraph"/>
                                    <w:spacing w:before="22"/>
                                    <w:ind w:left="54"/>
                                    <w:rPr>
                                      <w:rFonts w:ascii="Times New Roman" w:eastAsia="Calibri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CA2D99">
                                    <w:rPr>
                                      <w:rFonts w:ascii="Times New Roman" w:hAnsi="Times New Roman" w:cs="Times New Roman"/>
                                      <w:color w:val="231F20"/>
                                      <w:sz w:val="12"/>
                                      <w:szCs w:val="12"/>
                                    </w:rPr>
                                    <w:t>6,3 A</w:t>
                                  </w:r>
                                </w:p>
                              </w:tc>
                            </w:tr>
                            <w:tr w:rsidR="00CA2D99" w:rsidRPr="00CA2D99" w14:paraId="43A3600E" w14:textId="7777777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290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359B8DA9" w14:textId="77777777" w:rsidR="00CA2D99" w:rsidRPr="00CA2D99" w:rsidRDefault="00CA2D99">
                                  <w:pPr>
                                    <w:pStyle w:val="TableParagraph"/>
                                    <w:spacing w:before="22"/>
                                    <w:ind w:left="54"/>
                                    <w:rPr>
                                      <w:rFonts w:ascii="Times New Roman" w:eastAsia="Calibri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CA2D99">
                                    <w:rPr>
                                      <w:rFonts w:ascii="Times New Roman" w:hAnsi="Times New Roman" w:cs="Times New Roman"/>
                                      <w:color w:val="231F20"/>
                                      <w:sz w:val="12"/>
                                      <w:szCs w:val="12"/>
                                    </w:rPr>
                                    <w:t>Выход сигнализации</w:t>
                                  </w:r>
                                </w:p>
                              </w:tc>
                              <w:tc>
                                <w:tcPr>
                                  <w:tcW w:w="2911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2B9664BD" w14:textId="77777777" w:rsidR="00CA2D99" w:rsidRPr="00CA2D99" w:rsidRDefault="00CA2D99">
                                  <w:pPr>
                                    <w:pStyle w:val="TableParagraph"/>
                                    <w:spacing w:before="22"/>
                                    <w:ind w:left="54"/>
                                    <w:rPr>
                                      <w:rFonts w:ascii="Times New Roman" w:eastAsia="Calibri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CA2D99">
                                    <w:rPr>
                                      <w:rFonts w:ascii="Times New Roman" w:hAnsi="Times New Roman" w:cs="Times New Roman"/>
                                      <w:color w:val="231F20"/>
                                      <w:sz w:val="12"/>
                                      <w:szCs w:val="12"/>
                                    </w:rPr>
                                    <w:t>24 В пер. тока - 1A</w:t>
                                  </w:r>
                                </w:p>
                              </w:tc>
                            </w:tr>
                          </w:tbl>
                          <w:p w14:paraId="6DA8D82B" w14:textId="77777777" w:rsidR="00CA2D99" w:rsidRDefault="00CA2D9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DB7DB" id="Text Box 477" o:spid="_x0000_s1106" type="#_x0000_t202" style="position:absolute;left:0;text-align:left;margin-left:100.3pt;margin-top:4.2pt;width:291.3pt;height:46.95pt;z-index:2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06"/>
                        <w:gridCol w:w="2912"/>
                      </w:tblGrid>
                      <w:tr w:rsidR="00CA2D99" w:rsidRPr="00CA2D99" w14:paraId="42152511" w14:textId="77777777">
                        <w:trPr>
                          <w:trHeight w:hRule="exact" w:val="233"/>
                        </w:trPr>
                        <w:tc>
                          <w:tcPr>
                            <w:tcW w:w="5818" w:type="dxa"/>
                            <w:gridSpan w:val="2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41A5AAB" w14:textId="77777777" w:rsidR="00CA2D99" w:rsidRPr="00CA2D99" w:rsidRDefault="00CA2D99">
                            <w:pPr>
                              <w:pStyle w:val="TableParagraph"/>
                              <w:spacing w:before="24"/>
                              <w:ind w:left="54"/>
                              <w:rPr>
                                <w:rFonts w:ascii="Times New Roman" w:eastAsia="Trebuchet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A2D99">
                              <w:rPr>
                                <w:rFonts w:ascii="Times New Roman" w:hAnsi="Times New Roman" w:cs="Times New Roman"/>
                                <w:color w:val="231F20"/>
                                <w:sz w:val="12"/>
                                <w:szCs w:val="12"/>
                              </w:rPr>
                              <w:t>Электрическая система</w:t>
                            </w:r>
                          </w:p>
                        </w:tc>
                      </w:tr>
                      <w:tr w:rsidR="00CA2D99" w:rsidRPr="00CA2D99" w14:paraId="3F4474C0" w14:textId="77777777">
                        <w:trPr>
                          <w:trHeight w:hRule="exact" w:val="233"/>
                        </w:trPr>
                        <w:tc>
                          <w:tcPr>
                            <w:tcW w:w="2906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03BD9F0" w14:textId="77777777" w:rsidR="00CA2D99" w:rsidRPr="00CA2D99" w:rsidRDefault="00CA2D99">
                            <w:pPr>
                              <w:pStyle w:val="TableParagraph"/>
                              <w:spacing w:before="22"/>
                              <w:ind w:left="54"/>
                              <w:rPr>
                                <w:rFonts w:ascii="Times New Roman" w:eastAsia="Calibri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A2D99">
                              <w:rPr>
                                <w:rFonts w:ascii="Times New Roman" w:hAnsi="Times New Roman" w:cs="Times New Roman"/>
                                <w:color w:val="231F20"/>
                                <w:sz w:val="12"/>
                                <w:szCs w:val="12"/>
                              </w:rPr>
                              <w:t>Источник питания</w:t>
                            </w:r>
                          </w:p>
                        </w:tc>
                        <w:tc>
                          <w:tcPr>
                            <w:tcW w:w="2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5324A115" w14:textId="77777777" w:rsidR="00CA2D99" w:rsidRPr="00CA2D99" w:rsidRDefault="00CA2D99">
                            <w:pPr>
                              <w:pStyle w:val="TableParagraph"/>
                              <w:spacing w:before="22"/>
                              <w:ind w:left="54"/>
                              <w:rPr>
                                <w:rFonts w:ascii="Times New Roman" w:eastAsia="Calibri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A2D99">
                              <w:rPr>
                                <w:rFonts w:ascii="Times New Roman" w:hAnsi="Times New Roman" w:cs="Times New Roman"/>
                                <w:color w:val="231F20"/>
                                <w:sz w:val="12"/>
                                <w:szCs w:val="12"/>
                              </w:rPr>
                              <w:t>230 В переменного (+/-10%) - 50/60 Гц</w:t>
                            </w:r>
                          </w:p>
                        </w:tc>
                      </w:tr>
                      <w:tr w:rsidR="00CA2D99" w:rsidRPr="00CA2D99" w14:paraId="76F5250E" w14:textId="77777777">
                        <w:trPr>
                          <w:trHeight w:hRule="exact" w:val="233"/>
                        </w:trPr>
                        <w:tc>
                          <w:tcPr>
                            <w:tcW w:w="2906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403FC696" w14:textId="77777777" w:rsidR="00CA2D99" w:rsidRPr="00CA2D99" w:rsidRDefault="00CA2D99">
                            <w:pPr>
                              <w:pStyle w:val="TableParagraph"/>
                              <w:spacing w:before="22"/>
                              <w:ind w:left="54"/>
                              <w:rPr>
                                <w:rFonts w:ascii="Times New Roman" w:eastAsia="Calibri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A2D99">
                              <w:rPr>
                                <w:rFonts w:ascii="Times New Roman" w:hAnsi="Times New Roman" w:cs="Times New Roman"/>
                                <w:color w:val="231F20"/>
                                <w:sz w:val="12"/>
                                <w:szCs w:val="12"/>
                              </w:rPr>
                              <w:t>Предохранитель</w:t>
                            </w:r>
                          </w:p>
                        </w:tc>
                        <w:tc>
                          <w:tcPr>
                            <w:tcW w:w="2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69B2445A" w14:textId="77777777" w:rsidR="00CA2D99" w:rsidRPr="00CA2D99" w:rsidRDefault="00CA2D99">
                            <w:pPr>
                              <w:pStyle w:val="TableParagraph"/>
                              <w:spacing w:before="22"/>
                              <w:ind w:left="54"/>
                              <w:rPr>
                                <w:rFonts w:ascii="Times New Roman" w:eastAsia="Calibri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A2D99">
                              <w:rPr>
                                <w:rFonts w:ascii="Times New Roman" w:hAnsi="Times New Roman" w:cs="Times New Roman"/>
                                <w:color w:val="231F20"/>
                                <w:sz w:val="12"/>
                                <w:szCs w:val="12"/>
                              </w:rPr>
                              <w:t>6,3 A</w:t>
                            </w:r>
                          </w:p>
                        </w:tc>
                      </w:tr>
                      <w:tr w:rsidR="00CA2D99" w:rsidRPr="00CA2D99" w14:paraId="43A3600E" w14:textId="77777777">
                        <w:trPr>
                          <w:trHeight w:hRule="exact" w:val="233"/>
                        </w:trPr>
                        <w:tc>
                          <w:tcPr>
                            <w:tcW w:w="2906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359B8DA9" w14:textId="77777777" w:rsidR="00CA2D99" w:rsidRPr="00CA2D99" w:rsidRDefault="00CA2D99">
                            <w:pPr>
                              <w:pStyle w:val="TableParagraph"/>
                              <w:spacing w:before="22"/>
                              <w:ind w:left="54"/>
                              <w:rPr>
                                <w:rFonts w:ascii="Times New Roman" w:eastAsia="Calibri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A2D99">
                              <w:rPr>
                                <w:rFonts w:ascii="Times New Roman" w:hAnsi="Times New Roman" w:cs="Times New Roman"/>
                                <w:color w:val="231F20"/>
                                <w:sz w:val="12"/>
                                <w:szCs w:val="12"/>
                              </w:rPr>
                              <w:t>Выход сигнализации</w:t>
                            </w:r>
                          </w:p>
                        </w:tc>
                        <w:tc>
                          <w:tcPr>
                            <w:tcW w:w="2911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2B9664BD" w14:textId="77777777" w:rsidR="00CA2D99" w:rsidRPr="00CA2D99" w:rsidRDefault="00CA2D99">
                            <w:pPr>
                              <w:pStyle w:val="TableParagraph"/>
                              <w:spacing w:before="22"/>
                              <w:ind w:left="54"/>
                              <w:rPr>
                                <w:rFonts w:ascii="Times New Roman" w:eastAsia="Calibri" w:hAnsi="Times New Roman" w:cs="Times New Roman"/>
                                <w:sz w:val="12"/>
                                <w:szCs w:val="12"/>
                              </w:rPr>
                            </w:pPr>
                            <w:r w:rsidRPr="00CA2D99">
                              <w:rPr>
                                <w:rFonts w:ascii="Times New Roman" w:hAnsi="Times New Roman" w:cs="Times New Roman"/>
                                <w:color w:val="231F20"/>
                                <w:sz w:val="12"/>
                                <w:szCs w:val="12"/>
                              </w:rPr>
                              <w:t>24 В пер. тока - 1A</w:t>
                            </w:r>
                          </w:p>
                        </w:tc>
                      </w:tr>
                    </w:tbl>
                    <w:p w14:paraId="6DA8D82B" w14:textId="77777777" w:rsidR="00CA2D99" w:rsidRDefault="00CA2D99"/>
                  </w:txbxContent>
                </v:textbox>
                <w10:wrap anchorx="page"/>
              </v:shape>
            </w:pict>
          </mc:Fallback>
        </mc:AlternateContent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Характеристики</w:t>
      </w:r>
    </w:p>
    <w:p w14:paraId="1C40DACE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F16CD86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8D792D4" w14:textId="77777777" w:rsidR="00343FDF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128A04F" w14:textId="77777777" w:rsidR="00CA2D99" w:rsidRDefault="00CA2D99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E9AF9F9" w14:textId="77777777" w:rsidR="00CA2D99" w:rsidRPr="00CA2D99" w:rsidRDefault="00CA2D99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A74A849" w14:textId="77777777" w:rsidR="00343FDF" w:rsidRPr="00CA2D99" w:rsidRDefault="00343FDF">
      <w:pPr>
        <w:spacing w:before="10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tbl>
      <w:tblPr>
        <w:tblStyle w:val="TableNormal"/>
        <w:tblW w:w="0" w:type="auto"/>
        <w:tblInd w:w="1545" w:type="dxa"/>
        <w:tblLayout w:type="fixed"/>
        <w:tblLook w:val="01E0" w:firstRow="1" w:lastRow="1" w:firstColumn="1" w:lastColumn="1" w:noHBand="0" w:noVBand="0"/>
      </w:tblPr>
      <w:tblGrid>
        <w:gridCol w:w="2906"/>
        <w:gridCol w:w="2907"/>
      </w:tblGrid>
      <w:tr w:rsidR="00343FDF" w:rsidRPr="00CA2D99" w14:paraId="7BB65E6C" w14:textId="77777777">
        <w:trPr>
          <w:trHeight w:hRule="exact" w:val="233"/>
        </w:trPr>
        <w:tc>
          <w:tcPr>
            <w:tcW w:w="5813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868E8C3" w14:textId="77777777" w:rsidR="00343FDF" w:rsidRPr="00CA2D99" w:rsidRDefault="00CA2D99">
            <w:pPr>
              <w:pStyle w:val="TableParagraph"/>
              <w:spacing w:before="24"/>
              <w:ind w:left="54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Материалы</w:t>
            </w:r>
          </w:p>
        </w:tc>
      </w:tr>
      <w:tr w:rsidR="00343FDF" w:rsidRPr="00CA2D99" w14:paraId="41E69B23" w14:textId="77777777">
        <w:trPr>
          <w:trHeight w:hRule="exact" w:val="233"/>
        </w:trPr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E51506B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Диафрагма</w:t>
            </w:r>
          </w:p>
        </w:tc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086E407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ПТФЭ</w:t>
            </w:r>
          </w:p>
        </w:tc>
      </w:tr>
      <w:tr w:rsidR="00343FDF" w:rsidRPr="00CA2D99" w14:paraId="38C2CAF6" w14:textId="77777777">
        <w:trPr>
          <w:trHeight w:hRule="exact" w:val="233"/>
        </w:trPr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6DA6934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Корпус</w:t>
            </w:r>
          </w:p>
        </w:tc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402C16A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Алюминий</w:t>
            </w:r>
          </w:p>
        </w:tc>
      </w:tr>
      <w:tr w:rsidR="00343FDF" w:rsidRPr="00CA2D99" w14:paraId="13D90884" w14:textId="77777777">
        <w:trPr>
          <w:trHeight w:hRule="exact" w:val="413"/>
        </w:trPr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3F115D6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Насосная насадка (в наличии)</w:t>
            </w:r>
          </w:p>
        </w:tc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2DF7DBE" w14:textId="77777777" w:rsidR="00343FDF" w:rsidRPr="00CA2D99" w:rsidRDefault="00CA2D99">
            <w:pPr>
              <w:pStyle w:val="TableParagraph"/>
              <w:spacing w:before="22" w:line="188" w:lineRule="exact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>
              <w:rPr>
                <w:rFonts w:ascii="Times New Roman" w:eastAsia="Calibri" w:hAnsi="Times New Roman" w:cs="Times New Roman"/>
                <w:sz w:val="12"/>
                <w:szCs w:val="12"/>
              </w:rPr>
              <w:t>Полипропилен</w:t>
            </w:r>
          </w:p>
          <w:p w14:paraId="02E7DB69" w14:textId="77777777" w:rsidR="00343FDF" w:rsidRPr="00CA2D99" w:rsidRDefault="00CA2D99">
            <w:pPr>
              <w:pStyle w:val="TableParagraph"/>
              <w:spacing w:line="188" w:lineRule="exact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Нержавеющая сталь (AISI 316L)</w:t>
            </w:r>
          </w:p>
        </w:tc>
      </w:tr>
      <w:tr w:rsidR="00343FDF" w:rsidRPr="00CA2D99" w14:paraId="57AE30A5" w14:textId="77777777">
        <w:trPr>
          <w:trHeight w:hRule="exact" w:val="413"/>
        </w:trPr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8285A5E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Плунжер (в наличии)</w:t>
            </w:r>
          </w:p>
        </w:tc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F1F8B4A" w14:textId="77777777" w:rsidR="00343FDF" w:rsidRPr="00CA2D99" w:rsidRDefault="00CA2D99">
            <w:pPr>
              <w:pStyle w:val="TableParagraph"/>
              <w:spacing w:before="22" w:line="188" w:lineRule="exact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Керамика</w:t>
            </w:r>
          </w:p>
          <w:p w14:paraId="482F3FC4" w14:textId="77777777" w:rsidR="00343FDF" w:rsidRPr="00CA2D99" w:rsidRDefault="00CA2D99">
            <w:pPr>
              <w:pStyle w:val="TableParagraph"/>
              <w:spacing w:line="188" w:lineRule="exact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Нержавеющая сталь (AISI 420)</w:t>
            </w:r>
          </w:p>
        </w:tc>
      </w:tr>
    </w:tbl>
    <w:p w14:paraId="508D201A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1157071" w14:textId="77777777" w:rsidR="00343FDF" w:rsidRPr="00CA2D99" w:rsidRDefault="00343FDF">
      <w:pPr>
        <w:spacing w:before="9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tbl>
      <w:tblPr>
        <w:tblStyle w:val="TableNormal"/>
        <w:tblW w:w="0" w:type="auto"/>
        <w:tblInd w:w="1545" w:type="dxa"/>
        <w:tblLayout w:type="fixed"/>
        <w:tblLook w:val="01E0" w:firstRow="1" w:lastRow="1" w:firstColumn="1" w:lastColumn="1" w:noHBand="0" w:noVBand="0"/>
      </w:tblPr>
      <w:tblGrid>
        <w:gridCol w:w="5798"/>
      </w:tblGrid>
      <w:tr w:rsidR="00343FDF" w:rsidRPr="00CA2D99" w14:paraId="7068FB26" w14:textId="77777777">
        <w:trPr>
          <w:trHeight w:hRule="exact" w:val="233"/>
        </w:trPr>
        <w:tc>
          <w:tcPr>
            <w:tcW w:w="57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E878793" w14:textId="77777777" w:rsidR="00343FDF" w:rsidRPr="00CA2D99" w:rsidRDefault="00CA2D99">
            <w:pPr>
              <w:pStyle w:val="TableParagraph"/>
              <w:spacing w:before="24"/>
              <w:ind w:left="54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Механическая часть</w:t>
            </w:r>
          </w:p>
        </w:tc>
      </w:tr>
      <w:tr w:rsidR="00343FDF" w:rsidRPr="00CA2D99" w14:paraId="3F9E1FDF" w14:textId="77777777">
        <w:trPr>
          <w:trHeight w:hRule="exact" w:val="233"/>
        </w:trPr>
        <w:tc>
          <w:tcPr>
            <w:tcW w:w="57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677DE77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Пружинный возвратный механизм</w:t>
            </w:r>
          </w:p>
        </w:tc>
      </w:tr>
      <w:tr w:rsidR="00343FDF" w:rsidRPr="00CA2D99" w14:paraId="2917F3A3" w14:textId="77777777">
        <w:trPr>
          <w:trHeight w:hRule="exact" w:val="233"/>
        </w:trPr>
        <w:tc>
          <w:tcPr>
            <w:tcW w:w="57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0398109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Двойной шаровой обратный клапан</w:t>
            </w:r>
          </w:p>
        </w:tc>
      </w:tr>
      <w:tr w:rsidR="00343FDF" w:rsidRPr="00CA2D99" w14:paraId="3DFCB068" w14:textId="77777777">
        <w:trPr>
          <w:trHeight w:hRule="exact" w:val="233"/>
        </w:trPr>
        <w:tc>
          <w:tcPr>
            <w:tcW w:w="57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6EA84FE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Регулирование потока</w:t>
            </w:r>
          </w:p>
        </w:tc>
      </w:tr>
    </w:tbl>
    <w:p w14:paraId="22085F19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6350957" w14:textId="77777777" w:rsidR="00343FDF" w:rsidRPr="00CA2D99" w:rsidRDefault="00343FDF">
      <w:pPr>
        <w:spacing w:before="3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tbl>
      <w:tblPr>
        <w:tblStyle w:val="TableNormal"/>
        <w:tblW w:w="0" w:type="auto"/>
        <w:tblInd w:w="1545" w:type="dxa"/>
        <w:tblLayout w:type="fixed"/>
        <w:tblLook w:val="01E0" w:firstRow="1" w:lastRow="1" w:firstColumn="1" w:lastColumn="1" w:noHBand="0" w:noVBand="0"/>
      </w:tblPr>
      <w:tblGrid>
        <w:gridCol w:w="2906"/>
        <w:gridCol w:w="2911"/>
      </w:tblGrid>
      <w:tr w:rsidR="00343FDF" w:rsidRPr="00CA2D99" w14:paraId="449D74EC" w14:textId="77777777">
        <w:trPr>
          <w:trHeight w:hRule="exact" w:val="233"/>
        </w:trPr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BB41E7B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Температура окружающей среды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8022049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-10 - 40°C (14 - 104°F)</w:t>
            </w:r>
          </w:p>
        </w:tc>
      </w:tr>
      <w:tr w:rsidR="00343FDF" w:rsidRPr="00CA2D99" w14:paraId="73345BFC" w14:textId="77777777">
        <w:trPr>
          <w:trHeight w:hRule="exact" w:val="233"/>
        </w:trPr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79B6ADB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Температура химиката в случае насосной насадки из нержавеющей стали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05F4DB1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-10 - 90°C (14 - 194°F) 1</w:t>
            </w:r>
          </w:p>
        </w:tc>
      </w:tr>
      <w:tr w:rsidR="00343FDF" w:rsidRPr="00CA2D99" w14:paraId="21D70103" w14:textId="77777777">
        <w:trPr>
          <w:trHeight w:hRule="exact" w:val="233"/>
        </w:trPr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AB9C6D6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Температура химиката в случае насосной насадки из полипропилена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40DD5FD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-10 - 40°C (14 - 104°F)</w:t>
            </w:r>
          </w:p>
        </w:tc>
      </w:tr>
      <w:tr w:rsidR="00343FDF" w:rsidRPr="00CA2D99" w14:paraId="392582A2" w14:textId="77777777">
        <w:trPr>
          <w:trHeight w:hRule="exact" w:val="233"/>
        </w:trPr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04E891C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Класс установки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FEED9C6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II</w:t>
            </w:r>
          </w:p>
        </w:tc>
      </w:tr>
      <w:tr w:rsidR="00343FDF" w:rsidRPr="00CA2D99" w14:paraId="780DFF5B" w14:textId="77777777">
        <w:trPr>
          <w:trHeight w:hRule="exact" w:val="233"/>
        </w:trPr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F114482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Производимый шум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47E3042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78 дБА (± 5 дБ)</w:t>
            </w:r>
          </w:p>
        </w:tc>
      </w:tr>
      <w:tr w:rsidR="00343FDF" w:rsidRPr="00CA2D99" w14:paraId="54B5EAB5" w14:textId="77777777">
        <w:trPr>
          <w:trHeight w:hRule="exact" w:val="233"/>
        </w:trPr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C0A4CC7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Степень защиты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2305EE9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IP 55</w:t>
            </w:r>
          </w:p>
        </w:tc>
      </w:tr>
      <w:tr w:rsidR="00343FDF" w:rsidRPr="00CA2D99" w14:paraId="3B04A0A2" w14:textId="77777777">
        <w:trPr>
          <w:trHeight w:hRule="exact" w:val="233"/>
        </w:trPr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1FA0854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Макс. высота всасывания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01E71E8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 м</w:t>
            </w:r>
          </w:p>
        </w:tc>
      </w:tr>
      <w:tr w:rsidR="00343FDF" w:rsidRPr="00CA2D99" w14:paraId="53C5EED1" w14:textId="77777777">
        <w:trPr>
          <w:trHeight w:hRule="exact" w:val="233"/>
        </w:trPr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B93280A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Объем масла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773E286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0,3 л (см. таблицу «Тип смазочного материала»)</w:t>
            </w:r>
          </w:p>
        </w:tc>
      </w:tr>
      <w:tr w:rsidR="00343FDF" w:rsidRPr="00CA2D99" w14:paraId="0612D8CD" w14:textId="77777777">
        <w:trPr>
          <w:trHeight w:hRule="exact" w:val="233"/>
        </w:trPr>
        <w:tc>
          <w:tcPr>
            <w:tcW w:w="290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B67B458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Точность дозирования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47E8DCE" w14:textId="77777777" w:rsidR="00343FDF" w:rsidRPr="00CA2D99" w:rsidRDefault="00CA2D99">
            <w:pPr>
              <w:pStyle w:val="TableParagraph"/>
              <w:spacing w:before="22"/>
              <w:ind w:left="5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± 5 % при номинальном давлении</w:t>
            </w:r>
          </w:p>
        </w:tc>
      </w:tr>
    </w:tbl>
    <w:p w14:paraId="1C13F675" w14:textId="77777777" w:rsidR="00343FDF" w:rsidRPr="00CA2D99" w:rsidRDefault="00CA2D99">
      <w:pPr>
        <w:pStyle w:val="a3"/>
        <w:spacing w:before="133" w:line="180" w:lineRule="exact"/>
        <w:ind w:left="1545" w:right="9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1 Указанная температура может быть временно превышена (не более чем на 15') для стерилизации или промывки горячей водой.</w:t>
      </w:r>
    </w:p>
    <w:p w14:paraId="44E2B301" w14:textId="77777777" w:rsidR="00343FDF" w:rsidRPr="00CA2D99" w:rsidRDefault="00343FDF">
      <w:pPr>
        <w:spacing w:line="180" w:lineRule="exact"/>
        <w:rPr>
          <w:rFonts w:ascii="Times New Roman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40" w:left="460" w:header="0" w:footer="317" w:gutter="0"/>
          <w:cols w:space="720"/>
        </w:sectPr>
      </w:pPr>
    </w:p>
    <w:p w14:paraId="47FA18A9" w14:textId="77777777" w:rsidR="00343FDF" w:rsidRPr="00CA2D99" w:rsidRDefault="00CA2D99">
      <w:pPr>
        <w:tabs>
          <w:tab w:val="left" w:pos="1564"/>
        </w:tabs>
        <w:spacing w:before="49"/>
        <w:ind w:left="107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lastRenderedPageBreak/>
        <w:t>1.3.1 ПЛУНЖЕР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ab/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Плунжерные насосы Prius P.</w:t>
      </w:r>
    </w:p>
    <w:p w14:paraId="6090E96E" w14:textId="77777777" w:rsidR="00343FDF" w:rsidRPr="00CA2D99" w:rsidRDefault="00343FDF">
      <w:pPr>
        <w:spacing w:before="6"/>
        <w:rPr>
          <w:rFonts w:ascii="Times New Roman" w:eastAsia="Calibri" w:hAnsi="Times New Roman" w:cs="Times New Roman"/>
          <w:sz w:val="12"/>
          <w:szCs w:val="12"/>
        </w:rPr>
      </w:pPr>
    </w:p>
    <w:p w14:paraId="3257F93A" w14:textId="77777777" w:rsidR="00343FDF" w:rsidRPr="00CA2D99" w:rsidRDefault="00CA2D99">
      <w:pPr>
        <w:pStyle w:val="a3"/>
        <w:spacing w:line="471" w:lineRule="auto"/>
        <w:ind w:left="1564" w:right="2182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Материал: керамика (SIALOX96) или нержавеющая сталь (AISI420) Возможные варианты длины: 14, 25, 32, 40, 50 мм.</w:t>
      </w:r>
    </w:p>
    <w:p w14:paraId="7400FEDC" w14:textId="77777777" w:rsidR="00343FDF" w:rsidRPr="00CA2D99" w:rsidRDefault="00343FDF">
      <w:pPr>
        <w:spacing w:before="6"/>
        <w:rPr>
          <w:rFonts w:ascii="Times New Roman" w:eastAsia="Calibri" w:hAnsi="Times New Roman" w:cs="Times New Roman"/>
          <w:sz w:val="12"/>
          <w:szCs w:val="12"/>
        </w:rPr>
      </w:pPr>
    </w:p>
    <w:p w14:paraId="653E2120" w14:textId="7D76A697" w:rsidR="00343FDF" w:rsidRPr="00CA2D99" w:rsidRDefault="00055CC2">
      <w:pPr>
        <w:spacing w:line="20" w:lineRule="atLeast"/>
        <w:ind w:left="1559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5BA32772" wp14:editId="215964A4">
                <wp:extent cx="3689350" cy="6350"/>
                <wp:effectExtent l="5715" t="7620" r="10160" b="5080"/>
                <wp:docPr id="566" name="Group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9350" cy="6350"/>
                          <a:chOff x="0" y="0"/>
                          <a:chExt cx="5810" cy="10"/>
                        </a:xfrm>
                      </wpg:grpSpPr>
                      <wpg:grpSp>
                        <wpg:cNvPr id="567" name="Group 47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5800" cy="2"/>
                            <a:chOff x="5" y="5"/>
                            <a:chExt cx="5800" cy="2"/>
                          </a:xfrm>
                        </wpg:grpSpPr>
                        <wps:wsp>
                          <wps:cNvPr id="568" name="Freeform 47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58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5800"/>
                                <a:gd name="T2" fmla="+- 0 5804 5"/>
                                <a:gd name="T3" fmla="*/ T2 w 5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00">
                                  <a:moveTo>
                                    <a:pt x="0" y="0"/>
                                  </a:moveTo>
                                  <a:lnTo>
                                    <a:pt x="579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6934871" id="Group 474" o:spid="_x0000_s1026" style="width:290.5pt;height:.5pt;mso-position-horizontal-relative:char;mso-position-vertical-relative:line" coordsize="5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">
                <v:group id="Group 475" o:spid="_x0000_s1027" style="position:absolute;left:5;top:5;width:5800;height:2" coordorigin="5,5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UuR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">
                  <v:shape id="Freeform 476" o:spid="_x0000_s1028" style="position:absolute;left:5;top:5;width:5800;height:2;visibility:visible;mso-wrap-style:square;v-text-anchor:top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" path="m,l5799,e" filled="f" strokecolor="#231f20" strokeweight=".5pt">
                    <v:path arrowok="t" o:connecttype="custom" o:connectlocs="0,0;5799,0" o:connectangles="0,0"/>
                  </v:shape>
                </v:group>
                <w10:anchorlock/>
              </v:group>
            </w:pict>
          </mc:Fallback>
        </mc:AlternateContent>
      </w:r>
    </w:p>
    <w:p w14:paraId="1B89B559" w14:textId="77777777" w:rsidR="00343FDF" w:rsidRPr="00CA2D99" w:rsidRDefault="00343FDF">
      <w:pPr>
        <w:spacing w:before="9"/>
        <w:rPr>
          <w:rFonts w:ascii="Times New Roman" w:eastAsia="Calibri" w:hAnsi="Times New Roman" w:cs="Times New Roman"/>
          <w:sz w:val="12"/>
          <w:szCs w:val="12"/>
        </w:rPr>
      </w:pPr>
    </w:p>
    <w:p w14:paraId="0CFEE051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pgSz w:w="8400" w:h="11910"/>
          <w:pgMar w:top="480" w:right="440" w:bottom="540" w:left="460" w:header="0" w:footer="317" w:gutter="0"/>
          <w:cols w:space="720"/>
        </w:sectPr>
      </w:pPr>
    </w:p>
    <w:p w14:paraId="28F033C2" w14:textId="77777777" w:rsidR="00343FDF" w:rsidRPr="00CA2D99" w:rsidRDefault="00CA2D99" w:rsidP="004A524A">
      <w:pPr>
        <w:numPr>
          <w:ilvl w:val="1"/>
          <w:numId w:val="20"/>
        </w:numPr>
        <w:tabs>
          <w:tab w:val="left" w:pos="326"/>
        </w:tabs>
        <w:spacing w:before="83" w:line="247" w:lineRule="auto"/>
        <w:ind w:left="0"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Ведомость материалов</w:t>
      </w:r>
    </w:p>
    <w:p w14:paraId="21FE5306" w14:textId="77777777" w:rsidR="00343FDF" w:rsidRPr="00CA2D99" w:rsidRDefault="00CA2D99">
      <w:pPr>
        <w:numPr>
          <w:ilvl w:val="0"/>
          <w:numId w:val="19"/>
        </w:numPr>
        <w:tabs>
          <w:tab w:val="left" w:pos="231"/>
        </w:tabs>
        <w:spacing w:before="66" w:line="152" w:lineRule="exact"/>
        <w:ind w:hanging="123"/>
        <w:rPr>
          <w:rFonts w:ascii="Times New Roman" w:eastAsia="Segoe UI Emoj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: стандарт</w:t>
      </w:r>
    </w:p>
    <w:p w14:paraId="34C3D3D7" w14:textId="77777777" w:rsidR="00343FDF" w:rsidRPr="00CA2D99" w:rsidRDefault="00CA2D99">
      <w:pPr>
        <w:spacing w:line="152" w:lineRule="exact"/>
        <w:ind w:left="106" w:right="128"/>
        <w:rPr>
          <w:rFonts w:ascii="Times New Roman" w:eastAsia="Segoe UI Emoji" w:hAnsi="Times New Roman" w:cs="Times New Roman"/>
          <w:sz w:val="12"/>
          <w:szCs w:val="12"/>
        </w:rPr>
      </w:pPr>
      <w:r w:rsidRPr="00CA2D99">
        <w:rPr>
          <w:rFonts w:ascii="MS Gothic" w:eastAsia="MS Gothic" w:hAnsi="MS Gothic" w:cs="MS Gothic" w:hint="eastAsia"/>
          <w:color w:val="231F20"/>
          <w:sz w:val="12"/>
          <w:szCs w:val="12"/>
        </w:rPr>
        <w:t>✗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: предлагаемый вариант</w:t>
      </w:r>
    </w:p>
    <w:p w14:paraId="57A29D98" w14:textId="77777777" w:rsidR="00343FDF" w:rsidRPr="00CA2D99" w:rsidRDefault="00343FDF">
      <w:pPr>
        <w:spacing w:line="152" w:lineRule="exact"/>
        <w:rPr>
          <w:rFonts w:ascii="Times New Roman" w:eastAsia="Segoe UI Emoji" w:hAnsi="Times New Roman" w:cs="Times New Roman"/>
          <w:sz w:val="12"/>
          <w:szCs w:val="12"/>
        </w:rPr>
        <w:sectPr w:rsidR="00343FDF" w:rsidRPr="00CA2D99" w:rsidSect="004A524A">
          <w:type w:val="continuous"/>
          <w:pgSz w:w="8400" w:h="11910"/>
          <w:pgMar w:top="480" w:right="440" w:bottom="280" w:left="460" w:header="720" w:footer="720" w:gutter="0"/>
          <w:cols w:num="2" w:space="720" w:equalWidth="0">
            <w:col w:w="1241" w:space="217"/>
            <w:col w:w="6042"/>
          </w:cols>
        </w:sectPr>
      </w:pPr>
    </w:p>
    <w:p w14:paraId="1484BCCB" w14:textId="77777777" w:rsidR="00343FDF" w:rsidRPr="00CA2D99" w:rsidRDefault="00343FDF">
      <w:pPr>
        <w:spacing w:before="7"/>
        <w:rPr>
          <w:rFonts w:ascii="Times New Roman" w:eastAsia="Segoe UI Emoji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547" w:type="dxa"/>
        <w:tblLayout w:type="fixed"/>
        <w:tblLook w:val="01E0" w:firstRow="1" w:lastRow="1" w:firstColumn="1" w:lastColumn="1" w:noHBand="0" w:noVBand="0"/>
      </w:tblPr>
      <w:tblGrid>
        <w:gridCol w:w="875"/>
        <w:gridCol w:w="369"/>
        <w:gridCol w:w="278"/>
        <w:gridCol w:w="369"/>
        <w:gridCol w:w="431"/>
        <w:gridCol w:w="332"/>
        <w:gridCol w:w="282"/>
        <w:gridCol w:w="282"/>
        <w:gridCol w:w="439"/>
        <w:gridCol w:w="369"/>
        <w:gridCol w:w="283"/>
        <w:gridCol w:w="471"/>
        <w:gridCol w:w="397"/>
        <w:gridCol w:w="365"/>
        <w:gridCol w:w="283"/>
      </w:tblGrid>
      <w:tr w:rsidR="00343FDF" w:rsidRPr="004A524A" w14:paraId="0CC6891F" w14:textId="77777777" w:rsidTr="004A524A">
        <w:trPr>
          <w:trHeight w:hRule="exact" w:val="411"/>
        </w:trPr>
        <w:tc>
          <w:tcPr>
            <w:tcW w:w="8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34B72CA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07F8E51" w14:textId="77777777" w:rsidR="00343FDF" w:rsidRPr="004A524A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ПВДФ</w:t>
            </w:r>
          </w:p>
        </w:tc>
        <w:tc>
          <w:tcPr>
            <w:tcW w:w="27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8839895" w14:textId="77777777" w:rsidR="00343FDF" w:rsidRPr="004A524A" w:rsidRDefault="00CA2D99">
            <w:pPr>
              <w:pStyle w:val="TableParagraph"/>
              <w:spacing w:before="55"/>
              <w:ind w:left="85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PP</w:t>
            </w: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B818031" w14:textId="77777777" w:rsidR="00343FDF" w:rsidRPr="004A524A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PPV0</w:t>
            </w:r>
          </w:p>
        </w:tc>
        <w:tc>
          <w:tcPr>
            <w:tcW w:w="43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21FBF93" w14:textId="77777777" w:rsidR="00343FDF" w:rsidRPr="004A524A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PMMA</w:t>
            </w:r>
          </w:p>
        </w:tc>
        <w:tc>
          <w:tcPr>
            <w:tcW w:w="33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7055A44" w14:textId="77777777" w:rsidR="00343FDF" w:rsidRPr="004A524A" w:rsidRDefault="00CA2D99">
            <w:pPr>
              <w:pStyle w:val="TableParagraph"/>
              <w:spacing w:before="55"/>
              <w:ind w:left="79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ПВХ</w:t>
            </w: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364EA2D" w14:textId="77777777" w:rsidR="00343FDF" w:rsidRPr="004A524A" w:rsidRDefault="00CA2D99">
            <w:pPr>
              <w:pStyle w:val="TableParagraph"/>
              <w:spacing w:before="55"/>
              <w:ind w:left="88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ПЭ</w:t>
            </w: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1788368" w14:textId="77777777" w:rsidR="00343FDF" w:rsidRPr="004A524A" w:rsidRDefault="00CA2D99">
            <w:pPr>
              <w:pStyle w:val="TableParagraph"/>
              <w:spacing w:before="55"/>
              <w:ind w:left="84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CE</w:t>
            </w:r>
          </w:p>
        </w:tc>
        <w:tc>
          <w:tcPr>
            <w:tcW w:w="4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7561C6D" w14:textId="77777777" w:rsidR="00343FDF" w:rsidRPr="004A524A" w:rsidRDefault="00CA2D99">
            <w:pPr>
              <w:pStyle w:val="TableParagraph"/>
              <w:spacing w:before="55"/>
              <w:ind w:left="85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СТЕКЛО</w:t>
            </w: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D8D4DF2" w14:textId="77777777" w:rsidR="00343FDF" w:rsidRPr="004A524A" w:rsidRDefault="00CA2D99">
            <w:pPr>
              <w:pStyle w:val="TableParagraph"/>
              <w:spacing w:before="55"/>
              <w:ind w:left="86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ПТФЭ</w:t>
            </w: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0F440A4" w14:textId="77777777" w:rsidR="00343FDF" w:rsidRPr="004A524A" w:rsidRDefault="00CA2D99">
            <w:pPr>
              <w:pStyle w:val="TableParagraph"/>
              <w:spacing w:before="55"/>
              <w:ind w:left="92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Нерж. сталь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56093A5" w14:textId="77777777" w:rsidR="00343FDF" w:rsidRPr="004A524A" w:rsidRDefault="00CA2D99">
            <w:pPr>
              <w:pStyle w:val="TableParagraph"/>
              <w:spacing w:before="55"/>
              <w:ind w:left="101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Фтор-каучук B</w:t>
            </w:r>
          </w:p>
        </w:tc>
        <w:tc>
          <w:tcPr>
            <w:tcW w:w="39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50CE009" w14:textId="77777777" w:rsidR="00343FDF" w:rsidRPr="004A524A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EPDM</w:t>
            </w:r>
          </w:p>
        </w:tc>
        <w:tc>
          <w:tcPr>
            <w:tcW w:w="3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9FB6A7F" w14:textId="77777777" w:rsidR="00343FDF" w:rsidRPr="004A524A" w:rsidRDefault="00CA2D99">
            <w:pPr>
              <w:pStyle w:val="TableParagraph"/>
              <w:spacing w:before="55"/>
              <w:ind w:left="79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Воск</w:t>
            </w: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D3170F1" w14:textId="77777777" w:rsidR="00343FDF" w:rsidRPr="004A524A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SI</w:t>
            </w:r>
          </w:p>
        </w:tc>
      </w:tr>
      <w:tr w:rsidR="00343FDF" w:rsidRPr="004A524A" w14:paraId="1D01701C" w14:textId="77777777" w:rsidTr="00CA2D99">
        <w:trPr>
          <w:trHeight w:hRule="exact" w:val="444"/>
        </w:trPr>
        <w:tc>
          <w:tcPr>
            <w:tcW w:w="8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7872D40" w14:textId="77777777" w:rsidR="00343FDF" w:rsidRPr="004A524A" w:rsidRDefault="00CA2D99">
            <w:pPr>
              <w:pStyle w:val="TableParagraph"/>
              <w:spacing w:before="71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Насосная насадка</w:t>
            </w: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7DFB28F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7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BD20EA3" w14:textId="77777777" w:rsidR="00343FDF" w:rsidRPr="004A524A" w:rsidRDefault="00CA2D99">
            <w:pPr>
              <w:pStyle w:val="TableParagraph"/>
              <w:spacing w:before="19"/>
              <w:ind w:left="90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4885245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3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CC8C661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3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D6F629C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526DFBF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F62A3DC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6352A54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0A5B8A6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0A993DE" w14:textId="77777777" w:rsidR="00343FDF" w:rsidRPr="004A524A" w:rsidRDefault="00CA2D99">
            <w:pPr>
              <w:pStyle w:val="TableParagraph"/>
              <w:spacing w:before="1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49A8423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9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6CC206A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00432FD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C24DB65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343FDF" w:rsidRPr="004A524A" w14:paraId="7E34ED73" w14:textId="77777777">
        <w:trPr>
          <w:trHeight w:hRule="exact" w:val="275"/>
        </w:trPr>
        <w:tc>
          <w:tcPr>
            <w:tcW w:w="8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B36A169" w14:textId="77777777" w:rsidR="00343FDF" w:rsidRPr="004A524A" w:rsidRDefault="00CA2D99">
            <w:pPr>
              <w:pStyle w:val="TableParagraph"/>
              <w:spacing w:before="71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Плунжер</w:t>
            </w: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9DB1EAC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7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6348B0B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8C707AD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3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67E5A28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3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8556FFF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0B65DB4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F35BAF4" w14:textId="77777777" w:rsidR="00343FDF" w:rsidRPr="004A524A" w:rsidRDefault="00CA2D99">
            <w:pPr>
              <w:pStyle w:val="TableParagraph"/>
              <w:spacing w:before="1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  <w:tc>
          <w:tcPr>
            <w:tcW w:w="4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B51E028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F113D3E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3673DC8" w14:textId="77777777" w:rsidR="00343FDF" w:rsidRPr="004A524A" w:rsidRDefault="00CA2D99">
            <w:pPr>
              <w:pStyle w:val="TableParagraph"/>
              <w:spacing w:before="1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AB9D55B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9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63AEAA3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D483C51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73EC5BE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343FDF" w:rsidRPr="004A524A" w14:paraId="4A942311" w14:textId="77777777">
        <w:trPr>
          <w:trHeight w:hRule="exact" w:val="275"/>
        </w:trPr>
        <w:tc>
          <w:tcPr>
            <w:tcW w:w="8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F865667" w14:textId="77777777" w:rsidR="00343FDF" w:rsidRPr="004A524A" w:rsidRDefault="00CA2D99">
            <w:pPr>
              <w:pStyle w:val="TableParagraph"/>
              <w:spacing w:before="71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Шары</w:t>
            </w: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FAD908C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7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08F309C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048C449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3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29F08D9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3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A234EFC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79A17CD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D8FEFC9" w14:textId="77777777" w:rsidR="00343FDF" w:rsidRPr="004A524A" w:rsidRDefault="00CA2D99">
            <w:pPr>
              <w:pStyle w:val="TableParagraph"/>
              <w:spacing w:before="19"/>
              <w:ind w:left="78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✓</w:t>
            </w:r>
          </w:p>
        </w:tc>
        <w:tc>
          <w:tcPr>
            <w:tcW w:w="4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5EEC378" w14:textId="77777777" w:rsidR="00343FDF" w:rsidRPr="004A524A" w:rsidRDefault="00CA2D99">
            <w:pPr>
              <w:pStyle w:val="TableParagraph"/>
              <w:spacing w:before="1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3CD9715" w14:textId="77777777" w:rsidR="00343FDF" w:rsidRPr="004A524A" w:rsidRDefault="00CA2D99">
            <w:pPr>
              <w:pStyle w:val="TableParagraph"/>
              <w:spacing w:before="1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129B4DB" w14:textId="77777777" w:rsidR="00343FDF" w:rsidRPr="004A524A" w:rsidRDefault="00CA2D99">
            <w:pPr>
              <w:pStyle w:val="TableParagraph"/>
              <w:spacing w:before="1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80C0030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9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F7007FA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7EEFA27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5FF9F6E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343FDF" w:rsidRPr="004A524A" w14:paraId="5DE06C80" w14:textId="77777777" w:rsidTr="004A524A">
        <w:trPr>
          <w:trHeight w:hRule="exact" w:val="443"/>
        </w:trPr>
        <w:tc>
          <w:tcPr>
            <w:tcW w:w="8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012106E" w14:textId="77777777" w:rsidR="00343FDF" w:rsidRPr="004A524A" w:rsidRDefault="00CA2D99">
            <w:pPr>
              <w:pStyle w:val="TableParagraph"/>
              <w:spacing w:before="71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Всасывающий шланг</w:t>
            </w: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00D09DA" w14:textId="77777777" w:rsidR="00343FDF" w:rsidRPr="004A524A" w:rsidRDefault="00CA2D99">
            <w:pPr>
              <w:pStyle w:val="TableParagraph"/>
              <w:spacing w:before="1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  <w:tc>
          <w:tcPr>
            <w:tcW w:w="27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F3FCB62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D6A4A9D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3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1BD44F9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3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50BD96C" w14:textId="77777777" w:rsidR="00343FDF" w:rsidRPr="004A524A" w:rsidRDefault="00CA2D99">
            <w:pPr>
              <w:pStyle w:val="TableParagraph"/>
              <w:spacing w:before="1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2A103B1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6174FA7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75795E9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61EAFC3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2499473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BD0B3A0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9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087F5A4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AE75970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85EF4C2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343FDF" w:rsidRPr="004A524A" w14:paraId="155F975F" w14:textId="77777777" w:rsidTr="004A524A">
        <w:trPr>
          <w:trHeight w:hRule="exact" w:val="421"/>
        </w:trPr>
        <w:tc>
          <w:tcPr>
            <w:tcW w:w="8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5AF42EB" w14:textId="77777777" w:rsidR="00343FDF" w:rsidRPr="004A524A" w:rsidRDefault="00CA2D99">
            <w:pPr>
              <w:pStyle w:val="TableParagraph"/>
              <w:spacing w:before="71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Нагнетательный шланг</w:t>
            </w: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FA6F1BC" w14:textId="77777777" w:rsidR="00343FDF" w:rsidRPr="004A524A" w:rsidRDefault="00CA2D99">
            <w:pPr>
              <w:pStyle w:val="TableParagraph"/>
              <w:spacing w:before="1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  <w:tc>
          <w:tcPr>
            <w:tcW w:w="27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2949443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9089573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3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95A1EB7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3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1592654" w14:textId="77777777" w:rsidR="00343FDF" w:rsidRPr="004A524A" w:rsidRDefault="00CA2D99">
            <w:pPr>
              <w:pStyle w:val="TableParagraph"/>
              <w:spacing w:before="1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42021CE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FBDCC01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F482471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DAAFA69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355758B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08B48D0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9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A751BF1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9BDD83A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31CDD38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343FDF" w:rsidRPr="004A524A" w14:paraId="5F5C279A" w14:textId="77777777" w:rsidTr="004A524A">
        <w:trPr>
          <w:trHeight w:hRule="exact" w:val="428"/>
        </w:trPr>
        <w:tc>
          <w:tcPr>
            <w:tcW w:w="8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F3ECBD1" w14:textId="77777777" w:rsidR="00343FDF" w:rsidRPr="004A524A" w:rsidRDefault="00CA2D99">
            <w:pPr>
              <w:pStyle w:val="TableParagraph"/>
              <w:spacing w:before="71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Уплотнительное кольцо</w:t>
            </w: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71DBC28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7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AC84351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FCB4CC5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3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54D134F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3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8EA8D59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93D6C66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4742919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75965B8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BA0222E" w14:textId="77777777" w:rsidR="00343FDF" w:rsidRPr="004A524A" w:rsidRDefault="00CA2D99">
            <w:pPr>
              <w:pStyle w:val="TableParagraph"/>
              <w:spacing w:before="1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94C0C7C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587DFB7" w14:textId="77777777" w:rsidR="00343FDF" w:rsidRPr="004A524A" w:rsidRDefault="00CA2D99">
            <w:pPr>
              <w:pStyle w:val="TableParagraph"/>
              <w:spacing w:before="1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  <w:tc>
          <w:tcPr>
            <w:tcW w:w="39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89E542F" w14:textId="77777777" w:rsidR="00343FDF" w:rsidRPr="004A524A" w:rsidRDefault="00CA2D99">
            <w:pPr>
              <w:pStyle w:val="TableParagraph"/>
              <w:spacing w:before="1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  <w:tc>
          <w:tcPr>
            <w:tcW w:w="3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D106DB5" w14:textId="77777777" w:rsidR="00343FDF" w:rsidRPr="004A524A" w:rsidRDefault="00CA2D99">
            <w:pPr>
              <w:pStyle w:val="TableParagraph"/>
              <w:spacing w:before="1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A4DA268" w14:textId="77777777" w:rsidR="00343FDF" w:rsidRPr="004A524A" w:rsidRDefault="00CA2D99">
            <w:pPr>
              <w:pStyle w:val="TableParagraph"/>
              <w:spacing w:before="1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✗</w:t>
            </w:r>
          </w:p>
        </w:tc>
      </w:tr>
      <w:tr w:rsidR="00343FDF" w:rsidRPr="004A524A" w14:paraId="35FB9834" w14:textId="77777777" w:rsidTr="004A524A">
        <w:trPr>
          <w:trHeight w:hRule="exact" w:val="703"/>
        </w:trPr>
        <w:tc>
          <w:tcPr>
            <w:tcW w:w="8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D682525" w14:textId="77777777" w:rsidR="00343FDF" w:rsidRPr="004A524A" w:rsidRDefault="00CA2D99">
            <w:pPr>
              <w:pStyle w:val="TableParagraph"/>
              <w:spacing w:before="54" w:line="132" w:lineRule="exact"/>
              <w:ind w:left="77" w:right="220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Датчик уровня / нижний фильтр</w:t>
            </w: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F65F35A" w14:textId="77777777" w:rsidR="00343FDF" w:rsidRPr="004A524A" w:rsidRDefault="00CA2D99">
            <w:pPr>
              <w:pStyle w:val="TableParagraph"/>
              <w:spacing w:before="69"/>
              <w:jc w:val="center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✓</w:t>
            </w:r>
          </w:p>
        </w:tc>
        <w:tc>
          <w:tcPr>
            <w:tcW w:w="27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535A7BA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67050DA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3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DDAA392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3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7C1F2DB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68E74BA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220F41D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541CFA2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8C73E30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EA98417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83D393A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9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FC93BDD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60A664D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80369B7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343FDF" w:rsidRPr="004A524A" w14:paraId="277B2D14" w14:textId="77777777">
        <w:trPr>
          <w:trHeight w:hRule="exact" w:val="375"/>
        </w:trPr>
        <w:tc>
          <w:tcPr>
            <w:tcW w:w="8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00ACD26" w14:textId="77777777" w:rsidR="00343FDF" w:rsidRPr="004A524A" w:rsidRDefault="00CA2D99">
            <w:pPr>
              <w:pStyle w:val="TableParagraph"/>
              <w:spacing w:before="54" w:line="132" w:lineRule="exact"/>
              <w:ind w:left="77" w:right="248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Кабель датчика уровня</w:t>
            </w: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96CDE82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7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0A0E171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6F57914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3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232C39E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3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0874596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0856661" w14:textId="77777777" w:rsidR="00343FDF" w:rsidRPr="004A524A" w:rsidRDefault="00CA2D99">
            <w:pPr>
              <w:pStyle w:val="TableParagraph"/>
              <w:spacing w:before="69"/>
              <w:ind w:left="78"/>
              <w:rPr>
                <w:rFonts w:ascii="Times New Roman" w:eastAsia="Segoe UI Emoji" w:hAnsi="Times New Roman" w:cs="Times New Roman"/>
                <w:sz w:val="8"/>
                <w:szCs w:val="8"/>
              </w:rPr>
            </w:pPr>
            <w:r w:rsidRPr="004A524A">
              <w:rPr>
                <w:rFonts w:ascii="MS Gothic" w:eastAsia="MS Gothic" w:hAnsi="MS Gothic" w:cs="MS Gothic" w:hint="eastAsia"/>
                <w:color w:val="231F20"/>
                <w:sz w:val="8"/>
                <w:szCs w:val="8"/>
              </w:rPr>
              <w:t>✓</w:t>
            </w:r>
          </w:p>
        </w:tc>
        <w:tc>
          <w:tcPr>
            <w:tcW w:w="28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8B57DBD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3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5A5A815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F2E0118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2ED0343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9A2D975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9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77D5F94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FC89732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D5D1854" w14:textId="77777777" w:rsidR="00343FDF" w:rsidRPr="004A524A" w:rsidRDefault="00343FD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</w:tbl>
    <w:p w14:paraId="3B7D14BC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40" w:bottom="280" w:left="460" w:header="720" w:footer="720" w:gutter="0"/>
          <w:cols w:space="720"/>
        </w:sectPr>
      </w:pPr>
    </w:p>
    <w:p w14:paraId="48913A2D" w14:textId="77777777" w:rsidR="00343FDF" w:rsidRPr="00CA2D99" w:rsidRDefault="00CA2D99">
      <w:pPr>
        <w:pStyle w:val="a3"/>
        <w:spacing w:before="49"/>
        <w:ind w:left="155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lastRenderedPageBreak/>
        <w:t>Таб. 1. Насосная насадка PRIUS P - PP</w:t>
      </w:r>
    </w:p>
    <w:p w14:paraId="0671ADF0" w14:textId="77777777" w:rsidR="00343FDF" w:rsidRPr="00CA2D99" w:rsidRDefault="00343FDF">
      <w:pPr>
        <w:spacing w:before="5"/>
        <w:rPr>
          <w:rFonts w:ascii="Times New Roman" w:eastAsia="Calibri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802"/>
        <w:gridCol w:w="802"/>
        <w:gridCol w:w="802"/>
        <w:gridCol w:w="802"/>
        <w:gridCol w:w="802"/>
        <w:gridCol w:w="802"/>
        <w:gridCol w:w="646"/>
        <w:gridCol w:w="859"/>
        <w:gridCol w:w="900"/>
      </w:tblGrid>
      <w:tr w:rsidR="00343FDF" w:rsidRPr="00CA2D99" w14:paraId="43494B18" w14:textId="77777777">
        <w:trPr>
          <w:trHeight w:hRule="exact" w:val="255"/>
        </w:trPr>
        <w:tc>
          <w:tcPr>
            <w:tcW w:w="7214" w:type="dxa"/>
            <w:gridSpan w:val="9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522A7EA4" w14:textId="77777777" w:rsidR="00343FDF" w:rsidRPr="00CA2D99" w:rsidRDefault="00CA2D99">
            <w:pPr>
              <w:pStyle w:val="TableParagraph"/>
              <w:spacing w:before="58"/>
              <w:jc w:val="center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PRIUS P MF</w:t>
            </w:r>
          </w:p>
        </w:tc>
      </w:tr>
      <w:tr w:rsidR="00343FDF" w:rsidRPr="00CA2D99" w14:paraId="4803A056" w14:textId="77777777">
        <w:trPr>
          <w:trHeight w:hRule="exact" w:val="116"/>
        </w:trPr>
        <w:tc>
          <w:tcPr>
            <w:tcW w:w="7214" w:type="dxa"/>
            <w:gridSpan w:val="9"/>
            <w:tcBorders>
              <w:top w:val="single" w:sz="2" w:space="0" w:color="808285"/>
              <w:left w:val="nil"/>
              <w:bottom w:val="single" w:sz="2" w:space="0" w:color="808285"/>
              <w:right w:val="single" w:sz="2" w:space="0" w:color="808285"/>
            </w:tcBorders>
          </w:tcPr>
          <w:p w14:paraId="6DD2B8AC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20550D35" w14:textId="77777777">
        <w:trPr>
          <w:trHeight w:hRule="exact" w:val="310"/>
        </w:trPr>
        <w:tc>
          <w:tcPr>
            <w:tcW w:w="802" w:type="dxa"/>
            <w:vMerge w:val="restart"/>
            <w:tcBorders>
              <w:top w:val="single" w:sz="2" w:space="0" w:color="808285"/>
              <w:left w:val="single" w:sz="2" w:space="0" w:color="808285"/>
              <w:right w:val="single" w:sz="2" w:space="0" w:color="808285"/>
            </w:tcBorders>
            <w:shd w:val="clear" w:color="auto" w:fill="E6E7E8"/>
          </w:tcPr>
          <w:p w14:paraId="4E2AD4D7" w14:textId="77777777" w:rsidR="00343FDF" w:rsidRPr="00CA2D99" w:rsidRDefault="00343FDF">
            <w:pPr>
              <w:pStyle w:val="TableParagraph"/>
              <w:spacing w:before="2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5C340E86" w14:textId="77777777" w:rsidR="00343FDF" w:rsidRPr="00CA2D99" w:rsidRDefault="00CA2D99">
            <w:pPr>
              <w:pStyle w:val="TableParagraph"/>
              <w:ind w:left="64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длина хода</w:t>
            </w:r>
          </w:p>
        </w:tc>
        <w:tc>
          <w:tcPr>
            <w:tcW w:w="802" w:type="dxa"/>
            <w:vMerge w:val="restart"/>
            <w:tcBorders>
              <w:top w:val="single" w:sz="2" w:space="0" w:color="808285"/>
              <w:left w:val="single" w:sz="2" w:space="0" w:color="808285"/>
              <w:right w:val="single" w:sz="2" w:space="0" w:color="808285"/>
            </w:tcBorders>
            <w:shd w:val="clear" w:color="auto" w:fill="E6E7E8"/>
          </w:tcPr>
          <w:p w14:paraId="541E2363" w14:textId="77777777" w:rsidR="00343FDF" w:rsidRPr="00CA2D99" w:rsidRDefault="00CA2D99">
            <w:pPr>
              <w:pStyle w:val="TableParagraph"/>
              <w:spacing w:before="105" w:line="137" w:lineRule="exact"/>
              <w:ind w:left="163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Плунжер</w:t>
            </w:r>
          </w:p>
          <w:p w14:paraId="23407EB5" w14:textId="77777777" w:rsidR="00343FDF" w:rsidRPr="00CA2D99" w:rsidRDefault="00CA2D99">
            <w:pPr>
              <w:pStyle w:val="TableParagraph"/>
              <w:spacing w:line="137" w:lineRule="exact"/>
              <w:ind w:left="116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Диам. (мм)</w:t>
            </w:r>
          </w:p>
        </w:tc>
        <w:tc>
          <w:tcPr>
            <w:tcW w:w="802" w:type="dxa"/>
            <w:vMerge w:val="restart"/>
            <w:tcBorders>
              <w:top w:val="single" w:sz="2" w:space="0" w:color="808285"/>
              <w:left w:val="single" w:sz="2" w:space="0" w:color="808285"/>
              <w:right w:val="single" w:sz="2" w:space="0" w:color="808285"/>
            </w:tcBorders>
            <w:shd w:val="clear" w:color="auto" w:fill="E6E7E8"/>
          </w:tcPr>
          <w:p w14:paraId="7C49B540" w14:textId="77777777" w:rsidR="00343FDF" w:rsidRPr="00CA2D99" w:rsidRDefault="00343FDF">
            <w:pPr>
              <w:pStyle w:val="TableParagraph"/>
              <w:spacing w:before="2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32BB4DBD" w14:textId="77777777" w:rsidR="00343FDF" w:rsidRPr="00CA2D99" w:rsidRDefault="00CA2D99">
            <w:pPr>
              <w:pStyle w:val="TableParagraph"/>
              <w:ind w:left="112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PRIUS P MF</w:t>
            </w:r>
          </w:p>
        </w:tc>
        <w:tc>
          <w:tcPr>
            <w:tcW w:w="802" w:type="dxa"/>
            <w:vMerge w:val="restart"/>
            <w:tcBorders>
              <w:top w:val="single" w:sz="2" w:space="0" w:color="808285"/>
              <w:left w:val="single" w:sz="2" w:space="0" w:color="808285"/>
              <w:right w:val="single" w:sz="2" w:space="0" w:color="808285"/>
            </w:tcBorders>
            <w:shd w:val="clear" w:color="auto" w:fill="E6E7E8"/>
          </w:tcPr>
          <w:p w14:paraId="56A21E4E" w14:textId="77777777" w:rsidR="00343FDF" w:rsidRPr="00CA2D99" w:rsidRDefault="00343FDF">
            <w:pPr>
              <w:pStyle w:val="TableParagraph"/>
              <w:spacing w:before="2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24717D97" w14:textId="77777777" w:rsidR="00343FDF" w:rsidRPr="00CA2D99" w:rsidRDefault="00CA2D99">
            <w:pPr>
              <w:pStyle w:val="TableParagraph"/>
              <w:ind w:left="176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bCs/>
                <w:color w:val="231F20"/>
                <w:sz w:val="12"/>
                <w:szCs w:val="12"/>
              </w:rPr>
              <w:t>Ход/1’</w:t>
            </w:r>
          </w:p>
        </w:tc>
        <w:tc>
          <w:tcPr>
            <w:tcW w:w="802" w:type="dxa"/>
            <w:vMerge w:val="restart"/>
            <w:tcBorders>
              <w:top w:val="single" w:sz="2" w:space="0" w:color="808285"/>
              <w:left w:val="single" w:sz="2" w:space="0" w:color="808285"/>
              <w:right w:val="single" w:sz="2" w:space="0" w:color="808285"/>
            </w:tcBorders>
            <w:shd w:val="clear" w:color="auto" w:fill="E6E7E8"/>
          </w:tcPr>
          <w:p w14:paraId="30EBC8DF" w14:textId="77777777" w:rsidR="00343FDF" w:rsidRPr="00CA2D99" w:rsidRDefault="00CA2D99" w:rsidP="004A524A">
            <w:pPr>
              <w:pStyle w:val="TableParagraph"/>
              <w:spacing w:line="136" w:lineRule="exact"/>
              <w:ind w:right="184"/>
              <w:jc w:val="center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Давление, бар</w:t>
            </w:r>
          </w:p>
        </w:tc>
        <w:tc>
          <w:tcPr>
            <w:tcW w:w="802" w:type="dxa"/>
            <w:vMerge w:val="restart"/>
            <w:tcBorders>
              <w:top w:val="single" w:sz="2" w:space="0" w:color="808285"/>
              <w:left w:val="single" w:sz="2" w:space="0" w:color="808285"/>
              <w:right w:val="single" w:sz="2" w:space="0" w:color="808285"/>
            </w:tcBorders>
            <w:shd w:val="clear" w:color="auto" w:fill="E6E7E8"/>
          </w:tcPr>
          <w:p w14:paraId="6085E3A2" w14:textId="77777777" w:rsidR="00343FDF" w:rsidRPr="00CA2D99" w:rsidRDefault="00CA2D99" w:rsidP="004A524A">
            <w:pPr>
              <w:pStyle w:val="TableParagraph"/>
              <w:spacing w:line="136" w:lineRule="exact"/>
              <w:ind w:right="181"/>
              <w:jc w:val="center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Производительность л/ч</w:t>
            </w:r>
          </w:p>
        </w:tc>
        <w:tc>
          <w:tcPr>
            <w:tcW w:w="646" w:type="dxa"/>
            <w:vMerge w:val="restart"/>
            <w:tcBorders>
              <w:top w:val="single" w:sz="2" w:space="0" w:color="808285"/>
              <w:left w:val="single" w:sz="2" w:space="0" w:color="808285"/>
              <w:right w:val="single" w:sz="2" w:space="0" w:color="808285"/>
            </w:tcBorders>
            <w:shd w:val="clear" w:color="auto" w:fill="E6E7E8"/>
          </w:tcPr>
          <w:p w14:paraId="0B7AA8C7" w14:textId="77777777" w:rsidR="00343FDF" w:rsidRPr="00CA2D99" w:rsidRDefault="00343FDF">
            <w:pPr>
              <w:pStyle w:val="TableParagraph"/>
              <w:spacing w:before="2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7BA9957C" w14:textId="77777777" w:rsidR="00343FDF" w:rsidRPr="00CA2D99" w:rsidRDefault="00CA2D99">
            <w:pPr>
              <w:pStyle w:val="TableParagraph"/>
              <w:ind w:left="165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Мотор</w:t>
            </w:r>
          </w:p>
        </w:tc>
        <w:tc>
          <w:tcPr>
            <w:tcW w:w="859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33D8A2EB" w14:textId="77777777" w:rsidR="00343FDF" w:rsidRPr="00CA2D99" w:rsidRDefault="00CA2D99" w:rsidP="004A524A">
            <w:pPr>
              <w:pStyle w:val="TableParagraph"/>
              <w:spacing w:before="22" w:line="136" w:lineRule="exact"/>
              <w:ind w:right="88"/>
              <w:jc w:val="center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Шланговые соединения</w:t>
            </w:r>
          </w:p>
        </w:tc>
        <w:tc>
          <w:tcPr>
            <w:tcW w:w="900" w:type="dxa"/>
            <w:vMerge w:val="restart"/>
            <w:tcBorders>
              <w:top w:val="single" w:sz="2" w:space="0" w:color="808285"/>
              <w:left w:val="single" w:sz="2" w:space="0" w:color="808285"/>
              <w:right w:val="single" w:sz="2" w:space="0" w:color="808285"/>
            </w:tcBorders>
            <w:shd w:val="clear" w:color="auto" w:fill="E6E7E8"/>
          </w:tcPr>
          <w:p w14:paraId="18EEE85E" w14:textId="77777777" w:rsidR="00343FDF" w:rsidRPr="00CA2D99" w:rsidRDefault="00CA2D99" w:rsidP="004A524A">
            <w:pPr>
              <w:pStyle w:val="TableParagraph"/>
              <w:spacing w:line="136" w:lineRule="exact"/>
              <w:ind w:right="89"/>
              <w:jc w:val="center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Установочный комплект</w:t>
            </w:r>
          </w:p>
        </w:tc>
      </w:tr>
      <w:tr w:rsidR="00343FDF" w:rsidRPr="00CA2D99" w14:paraId="4391FBC3" w14:textId="77777777">
        <w:trPr>
          <w:trHeight w:hRule="exact" w:val="175"/>
        </w:trPr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79E8606D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62C81BF3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31E517EA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3CD32F4B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0CCA2E6F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4364182A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46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71FFD3C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7E6D69C9" w14:textId="77777777" w:rsidR="00343FDF" w:rsidRPr="00CA2D99" w:rsidRDefault="00CA2D99">
            <w:pPr>
              <w:pStyle w:val="TableParagraph"/>
              <w:spacing w:before="18"/>
              <w:jc w:val="center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PP</w:t>
            </w:r>
          </w:p>
        </w:tc>
        <w:tc>
          <w:tcPr>
            <w:tcW w:w="900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46805036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0189E25C" w14:textId="77777777">
        <w:trPr>
          <w:trHeight w:hRule="exact" w:val="195"/>
        </w:trPr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52744101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50EEA30C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6DF1DB79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727DA22C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58C35D81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59E710E0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107F5A9D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00C3E878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76B9F63E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5728A0A2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4CA752D3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4A2138AD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77881E62" w14:textId="77777777" w:rsidR="00343FDF" w:rsidRPr="00CA2D99" w:rsidRDefault="00343FDF">
            <w:pPr>
              <w:pStyle w:val="TableParagraph"/>
              <w:spacing w:before="12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3C029821" w14:textId="77777777" w:rsidR="00343FDF" w:rsidRPr="00CA2D99" w:rsidRDefault="00CA2D99">
            <w:pPr>
              <w:pStyle w:val="TableParagraph"/>
              <w:ind w:left="24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15 мм</w:t>
            </w: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4A92EDA6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01B3D3F9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6AD7A2B0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14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6D8932B9" w14:textId="77777777" w:rsidR="00343FDF" w:rsidRPr="00CA2D99" w:rsidRDefault="00CA2D99">
            <w:pPr>
              <w:pStyle w:val="TableParagraph"/>
              <w:spacing w:before="15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010024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436BCCA2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175</w:t>
            </w: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19962C36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312AC06D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5024E0E6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31D4C673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24</w:t>
            </w:r>
          </w:p>
        </w:tc>
        <w:tc>
          <w:tcPr>
            <w:tcW w:w="646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4ACDFD06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5B70A173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0AEEA38E" w14:textId="77777777" w:rsidR="00343FDF" w:rsidRPr="00CA2D99" w:rsidRDefault="00CA2D99">
            <w:pPr>
              <w:pStyle w:val="TableParagraph"/>
              <w:ind w:left="13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0,37 кВт</w:t>
            </w:r>
          </w:p>
        </w:tc>
        <w:tc>
          <w:tcPr>
            <w:tcW w:w="859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00052BD9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616FCC37" w14:textId="77777777" w:rsidR="00343FDF" w:rsidRPr="00CA2D99" w:rsidRDefault="00CA2D99" w:rsidP="004A524A">
            <w:pPr>
              <w:pStyle w:val="TableParagraph"/>
              <w:spacing w:before="97" w:line="136" w:lineRule="exact"/>
              <w:ind w:right="287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G1/2 дюйм. 12x18</w:t>
            </w:r>
          </w:p>
        </w:tc>
        <w:tc>
          <w:tcPr>
            <w:tcW w:w="900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18FA5684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56D5C2F2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61A49235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A</w:t>
            </w:r>
          </w:p>
        </w:tc>
      </w:tr>
      <w:tr w:rsidR="00343FDF" w:rsidRPr="00CA2D99" w14:paraId="4769519A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21BD948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00F6CB5F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16E4A476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010013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5C8613C1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94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EB0A862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7A388633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13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581411F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2AAC2000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28545C65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25C42F05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2E6C62A7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0F11751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2BC6A836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010010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7F2FEED0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70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CE9A18A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59E70E43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10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01B062C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7C873B0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00B1F7F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7EA4C746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24C8B29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7D839482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3BE53FBB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010005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64CAB030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35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4ED617AC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06571374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5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5592072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5E2A58D5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199EDD84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07365D1B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27DBCB9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7CBDB515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14D8E975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6080E6AC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25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4C1E4507" w14:textId="77777777" w:rsidR="00343FDF" w:rsidRPr="00CA2D99" w:rsidRDefault="00CA2D99">
            <w:pPr>
              <w:pStyle w:val="TableParagraph"/>
              <w:spacing w:before="15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010080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404AF0A4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175</w:t>
            </w: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15FE87EA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60B0E8A8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7DDA6E43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3FC4FC7F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80</w:t>
            </w:r>
          </w:p>
        </w:tc>
        <w:tc>
          <w:tcPr>
            <w:tcW w:w="646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03176D3B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34C622C9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30315543" w14:textId="77777777" w:rsidR="00343FDF" w:rsidRPr="00CA2D99" w:rsidRDefault="00CA2D99">
            <w:pPr>
              <w:pStyle w:val="TableParagraph"/>
              <w:ind w:left="13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0,37 кВт</w:t>
            </w:r>
          </w:p>
        </w:tc>
        <w:tc>
          <w:tcPr>
            <w:tcW w:w="859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6FA0A675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011EBC69" w14:textId="77777777" w:rsidR="00343FDF" w:rsidRPr="00CA2D99" w:rsidRDefault="00CA2D99" w:rsidP="004A524A">
            <w:pPr>
              <w:pStyle w:val="TableParagraph"/>
              <w:spacing w:before="97" w:line="136" w:lineRule="exact"/>
              <w:ind w:right="287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G1/2 дюйм. 12x18</w:t>
            </w:r>
          </w:p>
        </w:tc>
        <w:tc>
          <w:tcPr>
            <w:tcW w:w="900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132EBCD2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030E925F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6111E977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A</w:t>
            </w:r>
          </w:p>
        </w:tc>
      </w:tr>
      <w:tr w:rsidR="00343FDF" w:rsidRPr="00CA2D99" w14:paraId="555D688A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4B9E7F98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A91B932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637A77DF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010043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6C559581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94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2A555A7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277D6B84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43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1927555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3AABF135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15141FD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5AB07840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B806A0B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0871282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781D1E7A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010032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102719C5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70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47146053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73C02E1C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32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2EB5DFD5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258CB5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37E9895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5A77DEC5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3F020D49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4CC481C9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29B3D4D0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010016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72F7EC67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35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2C351824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0BEBE623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16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73E88402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3A1D42E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0F9B78D9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33DB64D9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43A9FF69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6BB842CC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16E77C48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4997867C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32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550F22F4" w14:textId="77777777" w:rsidR="00343FDF" w:rsidRPr="00CA2D99" w:rsidRDefault="00CA2D99">
            <w:pPr>
              <w:pStyle w:val="TableParagraph"/>
              <w:spacing w:before="15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010130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40BCD7A9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175</w:t>
            </w: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27AA5340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4C488475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150E5DEA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63359294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130</w:t>
            </w:r>
          </w:p>
        </w:tc>
        <w:tc>
          <w:tcPr>
            <w:tcW w:w="646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194516ED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0A8D4FCD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6A3B2CCF" w14:textId="77777777" w:rsidR="00343FDF" w:rsidRPr="00CA2D99" w:rsidRDefault="00CA2D99">
            <w:pPr>
              <w:pStyle w:val="TableParagraph"/>
              <w:ind w:left="13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0,37 кВт</w:t>
            </w:r>
          </w:p>
        </w:tc>
        <w:tc>
          <w:tcPr>
            <w:tcW w:w="859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7B32EA05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6B48C670" w14:textId="77777777" w:rsidR="00343FDF" w:rsidRPr="00CA2D99" w:rsidRDefault="00CA2D99" w:rsidP="004A524A">
            <w:pPr>
              <w:pStyle w:val="TableParagraph"/>
              <w:spacing w:before="97" w:line="136" w:lineRule="exact"/>
              <w:ind w:right="287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G1/2 дюйм. 12x18</w:t>
            </w:r>
          </w:p>
        </w:tc>
        <w:tc>
          <w:tcPr>
            <w:tcW w:w="900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61F1A402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0E2DBB2B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0B721D51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A</w:t>
            </w:r>
          </w:p>
        </w:tc>
      </w:tr>
      <w:tr w:rsidR="00343FDF" w:rsidRPr="00CA2D99" w14:paraId="02F11514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02B8AA0F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0160B108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7574407E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010070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07DB28A4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94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DB2E095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525EBF7F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70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7E53F49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50B98652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862D778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108855B0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5C244C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38D48B90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4CFAF000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010052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51D5FDED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70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97B4358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28D33D12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52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4ADA948F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3E82148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F5B66ED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4EFA1D73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594BEE45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5100A2C9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2071CB11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010026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4888210B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35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296882FB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2975A4D0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26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214079EF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41928C68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2E214FAB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4C8C0608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C48A5CF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3A0DD8A8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403D7295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106197E5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40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0B0CF6E6" w14:textId="77777777" w:rsidR="00343FDF" w:rsidRPr="00CA2D99" w:rsidRDefault="00CA2D99">
            <w:pPr>
              <w:pStyle w:val="TableParagraph"/>
              <w:spacing w:before="15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010210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0B688CB5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175</w:t>
            </w: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44EAA33E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788550CB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2D7982B2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29979F63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210</w:t>
            </w:r>
          </w:p>
        </w:tc>
        <w:tc>
          <w:tcPr>
            <w:tcW w:w="646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38CA5FB3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46C61B7C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39194C7F" w14:textId="77777777" w:rsidR="00343FDF" w:rsidRPr="00CA2D99" w:rsidRDefault="00CA2D99">
            <w:pPr>
              <w:pStyle w:val="TableParagraph"/>
              <w:ind w:left="13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0,37 кВт</w:t>
            </w:r>
          </w:p>
        </w:tc>
        <w:tc>
          <w:tcPr>
            <w:tcW w:w="859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1A9885EC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685663C8" w14:textId="77777777" w:rsidR="00343FDF" w:rsidRPr="00CA2D99" w:rsidRDefault="00CA2D99">
            <w:pPr>
              <w:pStyle w:val="TableParagraph"/>
              <w:spacing w:before="92" w:line="141" w:lineRule="exact"/>
              <w:ind w:left="4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G3/4 дюйм.</w:t>
            </w:r>
          </w:p>
          <w:p w14:paraId="553EE092" w14:textId="77777777" w:rsidR="00343FDF" w:rsidRPr="00CA2D99" w:rsidRDefault="00CA2D99">
            <w:pPr>
              <w:pStyle w:val="TableParagraph"/>
              <w:spacing w:line="141" w:lineRule="exact"/>
              <w:ind w:left="192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Диам. внутр. 18 мм</w:t>
            </w:r>
          </w:p>
        </w:tc>
        <w:tc>
          <w:tcPr>
            <w:tcW w:w="900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683A36F9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1C5BEAEA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0D4FE189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B</w:t>
            </w:r>
          </w:p>
        </w:tc>
      </w:tr>
      <w:tr w:rsidR="00343FDF" w:rsidRPr="00CA2D99" w14:paraId="3D725B1B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32D042C4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A9E1538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1DA0F224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010113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42761F07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94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4891221D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02D692D2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113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CCB456C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D3336DA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50CC01EA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0D75348E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71DE044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00317928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0501AEF4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010084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2CA17BB1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70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4A130E3A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5815A152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84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50DAABA4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FF79F26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09A15637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57DB753E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46DE46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66DF514D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203EDEAD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010042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26F15550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35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136295F6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481FC52D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42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05DC1BC7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68225F42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09AD4923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21DF3117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92DA7D6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078C8E31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3637B249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11BF751C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50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78FC7DCC" w14:textId="77777777" w:rsidR="00343FDF" w:rsidRPr="00CA2D99" w:rsidRDefault="00CA2D99">
            <w:pPr>
              <w:pStyle w:val="TableParagraph"/>
              <w:spacing w:before="15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010320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0972F805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175</w:t>
            </w: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1AA18381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413E9B5E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19DB4522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0BF7F6FB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320</w:t>
            </w:r>
          </w:p>
        </w:tc>
        <w:tc>
          <w:tcPr>
            <w:tcW w:w="646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42CAB58E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75A3CF2A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284F8282" w14:textId="77777777" w:rsidR="00343FDF" w:rsidRPr="00CA2D99" w:rsidRDefault="00CA2D99">
            <w:pPr>
              <w:pStyle w:val="TableParagraph"/>
              <w:ind w:left="13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0,37 кВт</w:t>
            </w:r>
          </w:p>
        </w:tc>
        <w:tc>
          <w:tcPr>
            <w:tcW w:w="859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0D4E7FA2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17832B7E" w14:textId="77777777" w:rsidR="00343FDF" w:rsidRPr="00CA2D99" w:rsidRDefault="00CA2D99">
            <w:pPr>
              <w:pStyle w:val="TableParagraph"/>
              <w:spacing w:before="92" w:line="141" w:lineRule="exact"/>
              <w:ind w:left="4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G3/4 дюйм.</w:t>
            </w:r>
          </w:p>
          <w:p w14:paraId="1E2838BF" w14:textId="77777777" w:rsidR="00343FDF" w:rsidRPr="00CA2D99" w:rsidRDefault="00CA2D99">
            <w:pPr>
              <w:pStyle w:val="TableParagraph"/>
              <w:spacing w:line="141" w:lineRule="exact"/>
              <w:ind w:left="192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Диам. внутр. 18 мм</w:t>
            </w:r>
          </w:p>
        </w:tc>
        <w:tc>
          <w:tcPr>
            <w:tcW w:w="900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0815C52B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4639A490" w14:textId="77777777" w:rsidR="00343FDF" w:rsidRPr="00CA2D99" w:rsidRDefault="00343FDF">
            <w:pPr>
              <w:pStyle w:val="TableParagraph"/>
              <w:spacing w:before="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2C6B0D05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B</w:t>
            </w:r>
          </w:p>
        </w:tc>
      </w:tr>
      <w:tr w:rsidR="00343FDF" w:rsidRPr="00CA2D99" w14:paraId="5BDA75AC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0A6B02A5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46512BC3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3308BE0B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010172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716F7C8B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94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5D09C473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5AC2559B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172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C5AEF60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79E2E6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0A683C35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7611AE97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6E13F1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A3D6B7B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515134A2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010128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335D1AB8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70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5D6E5F4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704084B3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128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62FB6AB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F7FB0D7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00AFDF2F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0A94171B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1F63D09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534702DB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66457402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010064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11805283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35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02EA20A5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6AF2FE21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64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070C2DE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794ACA44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00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453E857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6E472299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A0745D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40EFF21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E5E6D68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797EF25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7ABE3967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EAD11E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09419D8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CB027FE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CFB21C7" w14:textId="77777777" w:rsidR="00343FDF" w:rsidRPr="00CA2D99" w:rsidRDefault="00CA2D99">
      <w:pPr>
        <w:spacing w:before="93"/>
        <w:ind w:left="107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КОМПЛЕКТУЮЩИЕ</w:t>
      </w:r>
    </w:p>
    <w:p w14:paraId="694BA0D0" w14:textId="77777777" w:rsidR="00343FDF" w:rsidRPr="00CA2D99" w:rsidRDefault="00343FDF">
      <w:pPr>
        <w:spacing w:before="7"/>
        <w:rPr>
          <w:rFonts w:ascii="Times New Roman" w:eastAsia="Calibri" w:hAnsi="Times New Roman" w:cs="Times New Roman"/>
          <w:sz w:val="12"/>
          <w:szCs w:val="12"/>
        </w:rPr>
      </w:pPr>
    </w:p>
    <w:p w14:paraId="15653D62" w14:textId="77777777" w:rsidR="00343FDF" w:rsidRPr="00CA2D99" w:rsidRDefault="00CA2D99">
      <w:pPr>
        <w:numPr>
          <w:ilvl w:val="0"/>
          <w:numId w:val="18"/>
        </w:numPr>
        <w:tabs>
          <w:tab w:val="left" w:pos="227"/>
        </w:tabs>
        <w:spacing w:line="145" w:lineRule="exact"/>
        <w:ind w:hanging="119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Установочный комплект</w:t>
      </w:r>
    </w:p>
    <w:p w14:paraId="67F088B4" w14:textId="77777777" w:rsidR="00343FDF" w:rsidRPr="00CA2D99" w:rsidRDefault="00CA2D99" w:rsidP="004A524A">
      <w:pPr>
        <w:spacing w:line="235" w:lineRule="auto"/>
        <w:ind w:left="234" w:right="109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1/2-дюйм. донный фильтр с 13 мм (внутр. диам.) шланговым фитингом 3/4-дюйм. инжекционный клапан</w:t>
      </w:r>
    </w:p>
    <w:p w14:paraId="11B952C3" w14:textId="77777777" w:rsidR="00343FDF" w:rsidRPr="00CA2D99" w:rsidRDefault="00CA2D99" w:rsidP="004A524A">
      <w:pPr>
        <w:spacing w:line="235" w:lineRule="auto"/>
        <w:ind w:left="234" w:right="109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Нагнетательный шланг 13 x16 ПВДФ или 12 X 18 ПВХ Всасывающий шланг 13 x16 ПВДФ или 12 X 18 ПВХ</w:t>
      </w:r>
    </w:p>
    <w:p w14:paraId="0DA8AF80" w14:textId="77777777" w:rsidR="00343FDF" w:rsidRPr="00CA2D99" w:rsidRDefault="00343FDF" w:rsidP="004A524A">
      <w:pPr>
        <w:spacing w:before="8"/>
        <w:ind w:right="109"/>
        <w:rPr>
          <w:rFonts w:ascii="Times New Roman" w:eastAsia="Calibri" w:hAnsi="Times New Roman" w:cs="Times New Roman"/>
          <w:sz w:val="12"/>
          <w:szCs w:val="12"/>
        </w:rPr>
      </w:pPr>
    </w:p>
    <w:p w14:paraId="1B617EDE" w14:textId="77777777" w:rsidR="00343FDF" w:rsidRPr="00CA2D99" w:rsidRDefault="00CA2D99" w:rsidP="004A524A">
      <w:pPr>
        <w:numPr>
          <w:ilvl w:val="0"/>
          <w:numId w:val="18"/>
        </w:numPr>
        <w:tabs>
          <w:tab w:val="left" w:pos="216"/>
        </w:tabs>
        <w:spacing w:line="145" w:lineRule="exact"/>
        <w:ind w:left="215" w:right="109" w:hanging="108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Установочный комплект (вариант)</w:t>
      </w:r>
    </w:p>
    <w:p w14:paraId="064CDB6D" w14:textId="77777777" w:rsidR="00343FDF" w:rsidRPr="00CA2D99" w:rsidRDefault="00CA2D99" w:rsidP="004A524A">
      <w:pPr>
        <w:spacing w:line="235" w:lineRule="auto"/>
        <w:ind w:left="234" w:right="109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1 1/2-дюйм. донный фильтр со шланговым фитингом 18 мм (внутр. диам.) (G1 1/2 дюйм. - 18 мм) Впрыскивающий клапан 1 1/2 дюйм.</w:t>
      </w:r>
    </w:p>
    <w:p w14:paraId="4D8A90BB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7DF2F3F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8247182" w14:textId="77777777" w:rsidR="00343FDF" w:rsidRPr="00CA2D99" w:rsidRDefault="00343FDF">
      <w:pPr>
        <w:spacing w:before="10"/>
        <w:rPr>
          <w:rFonts w:ascii="Times New Roman" w:eastAsia="Calibri" w:hAnsi="Times New Roman" w:cs="Times New Roman"/>
          <w:sz w:val="12"/>
          <w:szCs w:val="12"/>
        </w:rPr>
      </w:pPr>
    </w:p>
    <w:p w14:paraId="1923581A" w14:textId="77777777" w:rsidR="00343FDF" w:rsidRPr="00CA2D99" w:rsidRDefault="00CA2D99">
      <w:pPr>
        <w:ind w:left="10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Насос из нержавеющей стали не подходит к установочному комплекту.</w:t>
      </w:r>
    </w:p>
    <w:p w14:paraId="7BF7A90B" w14:textId="77777777" w:rsidR="00343FDF" w:rsidRPr="00CA2D99" w:rsidRDefault="00343FDF">
      <w:pPr>
        <w:rPr>
          <w:rFonts w:ascii="Times New Roman" w:eastAsia="Trebuchet MS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40" w:left="460" w:header="0" w:footer="317" w:gutter="0"/>
          <w:cols w:space="720"/>
        </w:sectPr>
      </w:pPr>
    </w:p>
    <w:p w14:paraId="671D15C3" w14:textId="77777777" w:rsidR="00343FDF" w:rsidRPr="00CA2D99" w:rsidRDefault="00CA2D99">
      <w:pPr>
        <w:pStyle w:val="a3"/>
        <w:spacing w:before="49"/>
        <w:ind w:left="15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lastRenderedPageBreak/>
        <w:t>Таб. 2. Насосная насадка PRIUS P - SS</w:t>
      </w:r>
    </w:p>
    <w:p w14:paraId="61D8C2F6" w14:textId="77777777" w:rsidR="00343FDF" w:rsidRPr="00CA2D99" w:rsidRDefault="00343FDF">
      <w:pPr>
        <w:spacing w:before="3"/>
        <w:rPr>
          <w:rFonts w:ascii="Times New Roman" w:eastAsia="Calibri" w:hAnsi="Times New Roman" w:cs="Times New Roman"/>
          <w:sz w:val="12"/>
          <w:szCs w:val="12"/>
        </w:rPr>
      </w:pPr>
    </w:p>
    <w:p w14:paraId="53BC5180" w14:textId="77777777" w:rsidR="00343FDF" w:rsidRPr="00CA2D99" w:rsidRDefault="00CA2D99">
      <w:pPr>
        <w:ind w:left="1553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Насос из нержавеющей стали не подходит к установочному комплекту.</w:t>
      </w:r>
    </w:p>
    <w:p w14:paraId="7A8F782F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tbl>
      <w:tblPr>
        <w:tblStyle w:val="TableNormal"/>
        <w:tblW w:w="0" w:type="auto"/>
        <w:tblInd w:w="1045" w:type="dxa"/>
        <w:tblLayout w:type="fixed"/>
        <w:tblLook w:val="01E0" w:firstRow="1" w:lastRow="1" w:firstColumn="1" w:lastColumn="1" w:noHBand="0" w:noVBand="0"/>
      </w:tblPr>
      <w:tblGrid>
        <w:gridCol w:w="802"/>
        <w:gridCol w:w="802"/>
        <w:gridCol w:w="802"/>
        <w:gridCol w:w="802"/>
        <w:gridCol w:w="802"/>
        <w:gridCol w:w="802"/>
        <w:gridCol w:w="646"/>
        <w:gridCol w:w="859"/>
      </w:tblGrid>
      <w:tr w:rsidR="00343FDF" w:rsidRPr="00CA2D99" w14:paraId="1775A108" w14:textId="77777777">
        <w:trPr>
          <w:trHeight w:hRule="exact" w:val="255"/>
        </w:trPr>
        <w:tc>
          <w:tcPr>
            <w:tcW w:w="6315" w:type="dxa"/>
            <w:gridSpan w:val="8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6D02975C" w14:textId="77777777" w:rsidR="00343FDF" w:rsidRPr="00CA2D99" w:rsidRDefault="00CA2D99">
            <w:pPr>
              <w:pStyle w:val="TableParagraph"/>
              <w:spacing w:before="58"/>
              <w:jc w:val="center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PRIUS P MF</w:t>
            </w:r>
          </w:p>
        </w:tc>
      </w:tr>
      <w:tr w:rsidR="00343FDF" w:rsidRPr="00CA2D99" w14:paraId="61EBF39E" w14:textId="77777777">
        <w:trPr>
          <w:trHeight w:hRule="exact" w:val="116"/>
        </w:trPr>
        <w:tc>
          <w:tcPr>
            <w:tcW w:w="6315" w:type="dxa"/>
            <w:gridSpan w:val="8"/>
            <w:tcBorders>
              <w:top w:val="single" w:sz="2" w:space="0" w:color="808285"/>
              <w:left w:val="nil"/>
              <w:bottom w:val="single" w:sz="2" w:space="0" w:color="808285"/>
              <w:right w:val="single" w:sz="2" w:space="0" w:color="808285"/>
            </w:tcBorders>
          </w:tcPr>
          <w:p w14:paraId="16AF6615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3D713314" w14:textId="77777777">
        <w:trPr>
          <w:trHeight w:hRule="exact" w:val="310"/>
        </w:trPr>
        <w:tc>
          <w:tcPr>
            <w:tcW w:w="802" w:type="dxa"/>
            <w:vMerge w:val="restart"/>
            <w:tcBorders>
              <w:top w:val="single" w:sz="2" w:space="0" w:color="808285"/>
              <w:left w:val="single" w:sz="2" w:space="0" w:color="808285"/>
              <w:right w:val="single" w:sz="2" w:space="0" w:color="808285"/>
            </w:tcBorders>
            <w:shd w:val="clear" w:color="auto" w:fill="E6E7E8"/>
          </w:tcPr>
          <w:p w14:paraId="33EDD2E2" w14:textId="77777777" w:rsidR="00343FDF" w:rsidRPr="00CA2D99" w:rsidRDefault="00343FDF">
            <w:pPr>
              <w:pStyle w:val="TableParagraph"/>
              <w:spacing w:before="10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45C003D0" w14:textId="77777777" w:rsidR="00343FDF" w:rsidRPr="00CA2D99" w:rsidRDefault="00CA2D99">
            <w:pPr>
              <w:pStyle w:val="TableParagraph"/>
              <w:ind w:left="64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длина хода</w:t>
            </w:r>
          </w:p>
        </w:tc>
        <w:tc>
          <w:tcPr>
            <w:tcW w:w="802" w:type="dxa"/>
            <w:vMerge w:val="restart"/>
            <w:tcBorders>
              <w:top w:val="single" w:sz="2" w:space="0" w:color="808285"/>
              <w:left w:val="single" w:sz="2" w:space="0" w:color="808285"/>
              <w:right w:val="single" w:sz="2" w:space="0" w:color="808285"/>
            </w:tcBorders>
            <w:shd w:val="clear" w:color="auto" w:fill="E6E7E8"/>
          </w:tcPr>
          <w:p w14:paraId="725F28FD" w14:textId="77777777" w:rsidR="00343FDF" w:rsidRPr="00CA2D99" w:rsidRDefault="00CA2D99">
            <w:pPr>
              <w:pStyle w:val="TableParagraph"/>
              <w:spacing w:before="105" w:line="137" w:lineRule="exact"/>
              <w:ind w:left="163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Плунжер</w:t>
            </w:r>
          </w:p>
          <w:p w14:paraId="47B4575D" w14:textId="77777777" w:rsidR="00343FDF" w:rsidRPr="00CA2D99" w:rsidRDefault="00CA2D99">
            <w:pPr>
              <w:pStyle w:val="TableParagraph"/>
              <w:spacing w:line="137" w:lineRule="exact"/>
              <w:ind w:left="116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Диам. (мм)</w:t>
            </w:r>
          </w:p>
        </w:tc>
        <w:tc>
          <w:tcPr>
            <w:tcW w:w="802" w:type="dxa"/>
            <w:vMerge w:val="restart"/>
            <w:tcBorders>
              <w:top w:val="single" w:sz="2" w:space="0" w:color="808285"/>
              <w:left w:val="single" w:sz="2" w:space="0" w:color="808285"/>
              <w:right w:val="single" w:sz="2" w:space="0" w:color="808285"/>
            </w:tcBorders>
            <w:shd w:val="clear" w:color="auto" w:fill="E6E7E8"/>
          </w:tcPr>
          <w:p w14:paraId="6C886286" w14:textId="77777777" w:rsidR="00343FDF" w:rsidRPr="00CA2D99" w:rsidRDefault="00343FDF">
            <w:pPr>
              <w:pStyle w:val="TableParagraph"/>
              <w:spacing w:before="10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4738A36B" w14:textId="77777777" w:rsidR="00343FDF" w:rsidRPr="00CA2D99" w:rsidRDefault="00CA2D99">
            <w:pPr>
              <w:pStyle w:val="TableParagraph"/>
              <w:ind w:left="112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PRIUS P MF</w:t>
            </w:r>
          </w:p>
        </w:tc>
        <w:tc>
          <w:tcPr>
            <w:tcW w:w="802" w:type="dxa"/>
            <w:vMerge w:val="restart"/>
            <w:tcBorders>
              <w:top w:val="single" w:sz="2" w:space="0" w:color="808285"/>
              <w:left w:val="single" w:sz="2" w:space="0" w:color="808285"/>
              <w:right w:val="single" w:sz="2" w:space="0" w:color="808285"/>
            </w:tcBorders>
            <w:shd w:val="clear" w:color="auto" w:fill="E6E7E8"/>
          </w:tcPr>
          <w:p w14:paraId="62E219B5" w14:textId="77777777" w:rsidR="00343FDF" w:rsidRPr="00CA2D99" w:rsidRDefault="00343FDF">
            <w:pPr>
              <w:pStyle w:val="TableParagraph"/>
              <w:spacing w:before="10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17012CCB" w14:textId="77777777" w:rsidR="00343FDF" w:rsidRPr="00CA2D99" w:rsidRDefault="00CA2D99">
            <w:pPr>
              <w:pStyle w:val="TableParagraph"/>
              <w:ind w:left="176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bCs/>
                <w:color w:val="231F20"/>
                <w:sz w:val="12"/>
                <w:szCs w:val="12"/>
              </w:rPr>
              <w:t>Ход/1’</w:t>
            </w:r>
          </w:p>
        </w:tc>
        <w:tc>
          <w:tcPr>
            <w:tcW w:w="802" w:type="dxa"/>
            <w:vMerge w:val="restart"/>
            <w:tcBorders>
              <w:top w:val="single" w:sz="2" w:space="0" w:color="808285"/>
              <w:left w:val="single" w:sz="2" w:space="0" w:color="808285"/>
              <w:right w:val="single" w:sz="2" w:space="0" w:color="808285"/>
            </w:tcBorders>
            <w:shd w:val="clear" w:color="auto" w:fill="E6E7E8"/>
          </w:tcPr>
          <w:p w14:paraId="23201AC6" w14:textId="77777777" w:rsidR="00343FDF" w:rsidRPr="00CA2D99" w:rsidRDefault="00CA2D99" w:rsidP="004A524A">
            <w:pPr>
              <w:pStyle w:val="TableParagraph"/>
              <w:spacing w:line="136" w:lineRule="exact"/>
              <w:ind w:right="184"/>
              <w:jc w:val="center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Давление, бар</w:t>
            </w:r>
          </w:p>
        </w:tc>
        <w:tc>
          <w:tcPr>
            <w:tcW w:w="802" w:type="dxa"/>
            <w:vMerge w:val="restart"/>
            <w:tcBorders>
              <w:top w:val="single" w:sz="2" w:space="0" w:color="808285"/>
              <w:left w:val="single" w:sz="2" w:space="0" w:color="808285"/>
              <w:right w:val="single" w:sz="2" w:space="0" w:color="808285"/>
            </w:tcBorders>
            <w:shd w:val="clear" w:color="auto" w:fill="E6E7E8"/>
          </w:tcPr>
          <w:p w14:paraId="21AFEC28" w14:textId="77777777" w:rsidR="00343FDF" w:rsidRPr="00CA2D99" w:rsidRDefault="00CA2D99" w:rsidP="004A524A">
            <w:pPr>
              <w:pStyle w:val="TableParagraph"/>
              <w:spacing w:line="136" w:lineRule="exact"/>
              <w:ind w:right="181"/>
              <w:jc w:val="center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Производительность л/ч</w:t>
            </w:r>
          </w:p>
        </w:tc>
        <w:tc>
          <w:tcPr>
            <w:tcW w:w="646" w:type="dxa"/>
            <w:vMerge w:val="restart"/>
            <w:tcBorders>
              <w:top w:val="single" w:sz="2" w:space="0" w:color="808285"/>
              <w:left w:val="single" w:sz="2" w:space="0" w:color="808285"/>
              <w:right w:val="single" w:sz="2" w:space="0" w:color="808285"/>
            </w:tcBorders>
            <w:shd w:val="clear" w:color="auto" w:fill="E6E7E8"/>
          </w:tcPr>
          <w:p w14:paraId="75038648" w14:textId="77777777" w:rsidR="00343FDF" w:rsidRPr="00CA2D99" w:rsidRDefault="00343FDF">
            <w:pPr>
              <w:pStyle w:val="TableParagraph"/>
              <w:spacing w:before="10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23436A80" w14:textId="77777777" w:rsidR="00343FDF" w:rsidRPr="00CA2D99" w:rsidRDefault="00CA2D99">
            <w:pPr>
              <w:pStyle w:val="TableParagraph"/>
              <w:ind w:left="165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Мотор</w:t>
            </w:r>
          </w:p>
        </w:tc>
        <w:tc>
          <w:tcPr>
            <w:tcW w:w="859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6C596B2B" w14:textId="77777777" w:rsidR="00343FDF" w:rsidRPr="00CA2D99" w:rsidRDefault="00CA2D99" w:rsidP="004A524A">
            <w:pPr>
              <w:pStyle w:val="TableParagraph"/>
              <w:spacing w:before="22" w:line="136" w:lineRule="exact"/>
              <w:ind w:right="88"/>
              <w:jc w:val="center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Шланговые соединения</w:t>
            </w:r>
          </w:p>
        </w:tc>
      </w:tr>
      <w:tr w:rsidR="00343FDF" w:rsidRPr="00CA2D99" w14:paraId="20EB16C4" w14:textId="77777777">
        <w:trPr>
          <w:trHeight w:hRule="exact" w:val="175"/>
        </w:trPr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3AC153D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25B952B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51A61B0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6C66D2DF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3FB4A93A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10CCE56C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46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1F8A216D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11310720" w14:textId="77777777" w:rsidR="00343FDF" w:rsidRPr="00CA2D99" w:rsidRDefault="00CA2D99">
            <w:pPr>
              <w:pStyle w:val="TableParagraph"/>
              <w:spacing w:before="18"/>
              <w:jc w:val="center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Нерж. сталь</w:t>
            </w:r>
          </w:p>
        </w:tc>
      </w:tr>
      <w:tr w:rsidR="00343FDF" w:rsidRPr="00CA2D99" w14:paraId="48A1515C" w14:textId="77777777">
        <w:trPr>
          <w:trHeight w:hRule="exact" w:val="195"/>
        </w:trPr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75D52342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0CB694D0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5377B086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31BBF107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121A660C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19C99F4C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66F0DE47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418C486C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3DC33006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04163964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63A45152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31D0A622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2C823D0C" w14:textId="77777777" w:rsidR="00343FDF" w:rsidRPr="00CA2D99" w:rsidRDefault="00343FDF">
            <w:pPr>
              <w:pStyle w:val="TableParagraph"/>
              <w:spacing w:before="10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1B6CAEE8" w14:textId="77777777" w:rsidR="00343FDF" w:rsidRPr="00CA2D99" w:rsidRDefault="00CA2D99">
            <w:pPr>
              <w:pStyle w:val="TableParagraph"/>
              <w:ind w:left="24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15 мм</w:t>
            </w: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337EC0F1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20BC9C0B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7EBB1833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14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6A9C644C" w14:textId="77777777" w:rsidR="00343FDF" w:rsidRPr="00CA2D99" w:rsidRDefault="00CA2D99">
            <w:pPr>
              <w:pStyle w:val="TableParagraph"/>
              <w:spacing w:before="15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010024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0CC0968C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175</w:t>
            </w: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535C31A7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12E9C7BC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2DA038A3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76A987AC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24</w:t>
            </w:r>
          </w:p>
        </w:tc>
        <w:tc>
          <w:tcPr>
            <w:tcW w:w="646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60C6D61B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4710B721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674E475A" w14:textId="77777777" w:rsidR="00343FDF" w:rsidRPr="00CA2D99" w:rsidRDefault="00CA2D99">
            <w:pPr>
              <w:pStyle w:val="TableParagraph"/>
              <w:ind w:left="13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0,37 кВт</w:t>
            </w:r>
          </w:p>
        </w:tc>
        <w:tc>
          <w:tcPr>
            <w:tcW w:w="859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411423C8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3CAD9290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69DC6F28" w14:textId="77777777" w:rsidR="00343FDF" w:rsidRPr="00CA2D99" w:rsidRDefault="00CA2D99">
            <w:pPr>
              <w:pStyle w:val="TableParagraph"/>
              <w:ind w:left="4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R1/2 дюйм.</w:t>
            </w:r>
          </w:p>
        </w:tc>
      </w:tr>
      <w:tr w:rsidR="00343FDF" w:rsidRPr="00CA2D99" w14:paraId="1CE08BE5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FBB0B9D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5B97407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66A52342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010013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68467869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94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2864163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23876CBA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13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D62D57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3A505E8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667D1B7A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D639858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20D8651A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28AB571C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010010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50399DA5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70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4D619FED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354130E6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10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20FDAD5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3EEEB406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3BB1D4EC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893F43B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0F0D5E44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0EE62096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010005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2D7CD1B7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35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28862E4D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3EAB0B20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5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42D6AB95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40814E9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2FEBFC3D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30422D30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75CC60E7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3CAE6F49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0AF0169E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25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37A06FBC" w14:textId="77777777" w:rsidR="00343FDF" w:rsidRPr="00CA2D99" w:rsidRDefault="00CA2D99">
            <w:pPr>
              <w:pStyle w:val="TableParagraph"/>
              <w:spacing w:before="15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010080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20EB4BF3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175</w:t>
            </w: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7DCD7C25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4F209399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2FCB2DAC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20A3F834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80</w:t>
            </w:r>
          </w:p>
        </w:tc>
        <w:tc>
          <w:tcPr>
            <w:tcW w:w="646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4D7598C3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337261AF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461A3F2E" w14:textId="77777777" w:rsidR="00343FDF" w:rsidRPr="00CA2D99" w:rsidRDefault="00CA2D99">
            <w:pPr>
              <w:pStyle w:val="TableParagraph"/>
              <w:ind w:left="13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0,37 кВт</w:t>
            </w:r>
          </w:p>
        </w:tc>
        <w:tc>
          <w:tcPr>
            <w:tcW w:w="859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77F6A1EC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4BAECF3F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0C518F1D" w14:textId="77777777" w:rsidR="00343FDF" w:rsidRPr="00CA2D99" w:rsidRDefault="00CA2D99">
            <w:pPr>
              <w:pStyle w:val="TableParagraph"/>
              <w:ind w:left="4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R1/2 дюйм.</w:t>
            </w:r>
          </w:p>
        </w:tc>
      </w:tr>
      <w:tr w:rsidR="00343FDF" w:rsidRPr="00CA2D99" w14:paraId="74A1C249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0B388C8D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374AF47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7E74F727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010043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683A947E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94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2A5F9365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2FA65991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43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BC6DB48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36D71733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72815F25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CA764A6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3CCD378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27D72BCD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010032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04B82C72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70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288DC424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61AA71CB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32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2DC54FB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39B51207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41B60C5D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82C0F04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7D4900F7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74B6EEE0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010016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28F6FDFD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35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267A9B1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489BB1F1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16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1806516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456EAB7F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210BD7C6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000534D7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62C8C28B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4ADC2F4E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7C0F9EBF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32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7E49F64D" w14:textId="77777777" w:rsidR="00343FDF" w:rsidRPr="00CA2D99" w:rsidRDefault="00CA2D99">
            <w:pPr>
              <w:pStyle w:val="TableParagraph"/>
              <w:spacing w:before="15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010130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767ADDFB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175</w:t>
            </w: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62A2E9AE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1EEBB006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52CC9AAA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0E564659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130</w:t>
            </w:r>
          </w:p>
        </w:tc>
        <w:tc>
          <w:tcPr>
            <w:tcW w:w="646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1ED58EF7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01DA49EA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2E52419E" w14:textId="77777777" w:rsidR="00343FDF" w:rsidRPr="00CA2D99" w:rsidRDefault="00CA2D99">
            <w:pPr>
              <w:pStyle w:val="TableParagraph"/>
              <w:ind w:left="13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0,37 кВт</w:t>
            </w:r>
          </w:p>
        </w:tc>
        <w:tc>
          <w:tcPr>
            <w:tcW w:w="859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24AC194D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795373B7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118B1E08" w14:textId="77777777" w:rsidR="00343FDF" w:rsidRPr="00CA2D99" w:rsidRDefault="00CA2D99">
            <w:pPr>
              <w:pStyle w:val="TableParagraph"/>
              <w:ind w:left="4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R1/2 дюйм.</w:t>
            </w:r>
          </w:p>
        </w:tc>
      </w:tr>
      <w:tr w:rsidR="00343FDF" w:rsidRPr="00CA2D99" w14:paraId="0072B8CB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5E61899D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5EE93F33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352A6856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010070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36F178CB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94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8B3DD82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5745B54B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70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2848DBC2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0E236F55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68D3A3DB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4C27FDF7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3546CBB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78030340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010052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26A0962D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70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9AE13C9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263A0540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52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AE82C36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57F4E3CA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5DE36AD8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A4202D8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7173DCBA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04E7B79F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010026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487BFF8A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35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5807347D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277573B5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26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5FE4A77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61FA6437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500685FD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886CAA4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6618DE2D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63105410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0475E35A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40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399F98A3" w14:textId="77777777" w:rsidR="00343FDF" w:rsidRPr="00CA2D99" w:rsidRDefault="00CA2D99">
            <w:pPr>
              <w:pStyle w:val="TableParagraph"/>
              <w:spacing w:before="15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010210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3AAF6DBF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175</w:t>
            </w: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77120BA1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0A551820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7D8B482E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635D14A1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210</w:t>
            </w:r>
          </w:p>
        </w:tc>
        <w:tc>
          <w:tcPr>
            <w:tcW w:w="646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04ED5183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1F5CCD15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463464D6" w14:textId="77777777" w:rsidR="00343FDF" w:rsidRPr="00CA2D99" w:rsidRDefault="00CA2D99">
            <w:pPr>
              <w:pStyle w:val="TableParagraph"/>
              <w:ind w:left="13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0,37 кВт</w:t>
            </w:r>
          </w:p>
        </w:tc>
        <w:tc>
          <w:tcPr>
            <w:tcW w:w="859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630D4726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0F6F5BBE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3E1F40D2" w14:textId="77777777" w:rsidR="00343FDF" w:rsidRPr="00CA2D99" w:rsidRDefault="00CA2D99">
            <w:pPr>
              <w:pStyle w:val="TableParagraph"/>
              <w:ind w:left="4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R3/4 дюйм.</w:t>
            </w:r>
          </w:p>
        </w:tc>
      </w:tr>
      <w:tr w:rsidR="00343FDF" w:rsidRPr="00CA2D99" w14:paraId="36CBB924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254F229D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7EFA37F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6F601D65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010113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555498DC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94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297922CA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27386452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113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396D5576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32746822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7DFB27F1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408A7D49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BF51FE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25D4C3B8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010084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6E654089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70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3D69A7A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195284DF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84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0DC01D8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1E38A413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03A914FC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27384DDA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360F5D1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067229D9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010042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64BC270C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35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2132E090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37DDA8B0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42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4D9D408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24C0632A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4FF03DB2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0896A90B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16DFC5E4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21B78CD4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19A2620E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50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0598800B" w14:textId="77777777" w:rsidR="00343FDF" w:rsidRPr="00CA2D99" w:rsidRDefault="00CA2D99">
            <w:pPr>
              <w:pStyle w:val="TableParagraph"/>
              <w:spacing w:before="15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010320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4674C803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175</w:t>
            </w:r>
          </w:p>
        </w:tc>
        <w:tc>
          <w:tcPr>
            <w:tcW w:w="802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092A06C4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2C52415B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6AA203B7" w14:textId="77777777" w:rsidR="00343FDF" w:rsidRPr="00CA2D99" w:rsidRDefault="00CA2D99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10</w:t>
            </w:r>
          </w:p>
        </w:tc>
        <w:tc>
          <w:tcPr>
            <w:tcW w:w="802" w:type="dxa"/>
            <w:tcBorders>
              <w:top w:val="single" w:sz="1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64758481" w14:textId="77777777" w:rsidR="00343FDF" w:rsidRPr="00CA2D99" w:rsidRDefault="00CA2D99">
            <w:pPr>
              <w:pStyle w:val="TableParagraph"/>
              <w:spacing w:before="13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320</w:t>
            </w:r>
          </w:p>
        </w:tc>
        <w:tc>
          <w:tcPr>
            <w:tcW w:w="646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0B6940D4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5FE8B112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7CDDF83F" w14:textId="77777777" w:rsidR="00343FDF" w:rsidRPr="00CA2D99" w:rsidRDefault="00CA2D99">
            <w:pPr>
              <w:pStyle w:val="TableParagraph"/>
              <w:ind w:left="13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0,37 кВт</w:t>
            </w:r>
          </w:p>
        </w:tc>
        <w:tc>
          <w:tcPr>
            <w:tcW w:w="859" w:type="dxa"/>
            <w:vMerge w:val="restart"/>
            <w:tcBorders>
              <w:top w:val="single" w:sz="12" w:space="0" w:color="808285"/>
              <w:left w:val="single" w:sz="2" w:space="0" w:color="808285"/>
              <w:right w:val="single" w:sz="2" w:space="0" w:color="808285"/>
            </w:tcBorders>
          </w:tcPr>
          <w:p w14:paraId="6A897AA0" w14:textId="77777777" w:rsidR="00343FDF" w:rsidRPr="00CA2D99" w:rsidRDefault="00343FDF">
            <w:pPr>
              <w:pStyle w:val="TableParagraph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37324223" w14:textId="77777777" w:rsidR="00343FDF" w:rsidRPr="00CA2D99" w:rsidRDefault="00343FDF">
            <w:pPr>
              <w:pStyle w:val="TableParagraph"/>
              <w:spacing w:before="4"/>
              <w:rPr>
                <w:rFonts w:ascii="Times New Roman" w:eastAsia="Trebuchet MS" w:hAnsi="Times New Roman" w:cs="Times New Roman"/>
                <w:b/>
                <w:bCs/>
                <w:sz w:val="12"/>
                <w:szCs w:val="12"/>
              </w:rPr>
            </w:pPr>
          </w:p>
          <w:p w14:paraId="1E2015C7" w14:textId="77777777" w:rsidR="00343FDF" w:rsidRPr="00CA2D99" w:rsidRDefault="00CA2D99">
            <w:pPr>
              <w:pStyle w:val="TableParagraph"/>
              <w:ind w:left="4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R3/4 дюйм.</w:t>
            </w:r>
          </w:p>
        </w:tc>
      </w:tr>
      <w:tr w:rsidR="00343FDF" w:rsidRPr="00CA2D99" w14:paraId="56242A28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4E7BBDAA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7C280117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25BEC37F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010172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225EA798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94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24503E7F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357A6488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172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336F797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5692BB3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6E7BC3DE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447214D3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795C9C0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  <w:shd w:val="clear" w:color="auto" w:fill="E6E7E8"/>
          </w:tcPr>
          <w:p w14:paraId="7869C88D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010128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0D3FC874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70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2F9CE19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2" w:space="0" w:color="808285"/>
              <w:right w:val="single" w:sz="2" w:space="0" w:color="808285"/>
            </w:tcBorders>
          </w:tcPr>
          <w:p w14:paraId="24648B9F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128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404D13E0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right w:val="single" w:sz="2" w:space="0" w:color="808285"/>
            </w:tcBorders>
          </w:tcPr>
          <w:p w14:paraId="68004C4B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343FDF" w:rsidRPr="00CA2D99" w14:paraId="028AA0A6" w14:textId="77777777">
        <w:trPr>
          <w:trHeight w:hRule="exact" w:val="195"/>
        </w:trPr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1D1607B3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71320ECE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  <w:shd w:val="clear" w:color="auto" w:fill="E6E7E8"/>
          </w:tcPr>
          <w:p w14:paraId="286ED831" w14:textId="77777777" w:rsidR="00343FDF" w:rsidRPr="00CA2D99" w:rsidRDefault="00CA2D99">
            <w:pPr>
              <w:pStyle w:val="TableParagraph"/>
              <w:spacing w:before="28"/>
              <w:ind w:left="21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010064</w:t>
            </w: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3F68A43F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35</w:t>
            </w:r>
          </w:p>
        </w:tc>
        <w:tc>
          <w:tcPr>
            <w:tcW w:w="802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2C71D390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2" w:type="dxa"/>
            <w:tcBorders>
              <w:top w:val="single" w:sz="2" w:space="0" w:color="808285"/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25CE0A83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64</w:t>
            </w:r>
          </w:p>
        </w:tc>
        <w:tc>
          <w:tcPr>
            <w:tcW w:w="646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6C761D34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59" w:type="dxa"/>
            <w:vMerge/>
            <w:tcBorders>
              <w:left w:val="single" w:sz="2" w:space="0" w:color="808285"/>
              <w:bottom w:val="single" w:sz="12" w:space="0" w:color="808285"/>
              <w:right w:val="single" w:sz="2" w:space="0" w:color="808285"/>
            </w:tcBorders>
          </w:tcPr>
          <w:p w14:paraId="0A4B3706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1B41AE03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40" w:left="460" w:header="0" w:footer="317" w:gutter="0"/>
          <w:cols w:space="720"/>
        </w:sectPr>
      </w:pPr>
    </w:p>
    <w:p w14:paraId="41BD7B4A" w14:textId="77777777" w:rsidR="00343FDF" w:rsidRPr="00CA2D99" w:rsidRDefault="00CA2D99">
      <w:pPr>
        <w:numPr>
          <w:ilvl w:val="1"/>
          <w:numId w:val="20"/>
        </w:numPr>
        <w:tabs>
          <w:tab w:val="left" w:pos="326"/>
          <w:tab w:val="left" w:pos="1579"/>
        </w:tabs>
        <w:spacing w:before="49"/>
        <w:ind w:left="325" w:hanging="218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lastRenderedPageBreak/>
        <w:t>Размеры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ab/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рис. 3. Размер насоса</w:t>
      </w:r>
    </w:p>
    <w:p w14:paraId="1D2F9A54" w14:textId="77777777" w:rsidR="00343FDF" w:rsidRPr="00CA2D99" w:rsidRDefault="00343FDF">
      <w:pPr>
        <w:spacing w:before="2"/>
        <w:rPr>
          <w:rFonts w:ascii="Times New Roman" w:eastAsia="Calibri" w:hAnsi="Times New Roman" w:cs="Times New Roman"/>
          <w:sz w:val="12"/>
          <w:szCs w:val="12"/>
        </w:rPr>
      </w:pPr>
    </w:p>
    <w:p w14:paraId="46405731" w14:textId="4E7121F6" w:rsidR="00343FDF" w:rsidRPr="00CA2D99" w:rsidRDefault="00055CC2">
      <w:pPr>
        <w:pStyle w:val="a3"/>
        <w:spacing w:before="73"/>
        <w:ind w:left="1569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488" behindDoc="0" locked="0" layoutInCell="1" allowOverlap="1" wp14:anchorId="683ACB6D" wp14:editId="0036B958">
                <wp:simplePos x="0" y="0"/>
                <wp:positionH relativeFrom="page">
                  <wp:posOffset>4224020</wp:posOffset>
                </wp:positionH>
                <wp:positionV relativeFrom="paragraph">
                  <wp:posOffset>31115</wp:posOffset>
                </wp:positionV>
                <wp:extent cx="749300" cy="2021205"/>
                <wp:effectExtent l="4445" t="3175" r="0" b="4445"/>
                <wp:wrapNone/>
                <wp:docPr id="565" name="Text Box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202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16"/>
                              <w:gridCol w:w="656"/>
                            </w:tblGrid>
                            <w:tr w:rsidR="00CA2D99" w:rsidRPr="004A524A" w14:paraId="3B77706D" w14:textId="77777777">
                              <w:trPr>
                                <w:trHeight w:hRule="exact" w:val="209"/>
                              </w:trPr>
                              <w:tc>
                                <w:tcPr>
                                  <w:tcW w:w="1172" w:type="dxa"/>
                                  <w:gridSpan w:val="2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</w:tcPr>
                                <w:p w14:paraId="3A2F164E" w14:textId="77777777" w:rsidR="00CA2D99" w:rsidRPr="004A524A" w:rsidRDefault="00CA2D99">
                                  <w:pPr>
                                    <w:pStyle w:val="TableParagraph"/>
                                    <w:spacing w:before="34"/>
                                    <w:ind w:left="112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b/>
                                      <w:color w:val="231F20"/>
                                      <w:sz w:val="12"/>
                                    </w:rPr>
                                    <w:t>РАЗМЕРЫ (мм)</w:t>
                                  </w:r>
                                </w:p>
                              </w:tc>
                            </w:tr>
                            <w:tr w:rsidR="00CA2D99" w:rsidRPr="004A524A" w14:paraId="0D93058D" w14:textId="77777777">
                              <w:trPr>
                                <w:trHeight w:hRule="exact" w:val="353"/>
                              </w:trPr>
                              <w:tc>
                                <w:tcPr>
                                  <w:tcW w:w="51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  <w:shd w:val="clear" w:color="auto" w:fill="D1D3D4"/>
                                </w:tcPr>
                                <w:p w14:paraId="7020CC7A" w14:textId="77777777" w:rsidR="00CA2D99" w:rsidRPr="004A524A" w:rsidRDefault="00CA2D99">
                                  <w:pPr>
                                    <w:rPr>
                                      <w:rFonts w:ascii="Times New Roman" w:eastAsia="Arial Unicode MS" w:hAnsi="Times New Roman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</w:tcPr>
                                <w:p w14:paraId="35515E14" w14:textId="77777777" w:rsidR="00CA2D99" w:rsidRPr="004A524A" w:rsidRDefault="00CA2D99">
                                  <w:pPr>
                                    <w:pStyle w:val="TableParagraph"/>
                                    <w:spacing w:before="31" w:line="144" w:lineRule="exact"/>
                                    <w:ind w:left="238" w:right="105" w:hanging="132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color w:val="231F20"/>
                                      <w:sz w:val="12"/>
                                    </w:rPr>
                                    <w:t>Насос UM (PP)</w:t>
                                  </w:r>
                                </w:p>
                              </w:tc>
                            </w:tr>
                            <w:tr w:rsidR="00CA2D99" w:rsidRPr="004A524A" w14:paraId="143D4092" w14:textId="77777777">
                              <w:trPr>
                                <w:trHeight w:hRule="exact" w:val="209"/>
                              </w:trPr>
                              <w:tc>
                                <w:tcPr>
                                  <w:tcW w:w="51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  <w:shd w:val="clear" w:color="auto" w:fill="D1D3D4"/>
                                </w:tcPr>
                                <w:p w14:paraId="5C48B55B" w14:textId="77777777" w:rsidR="00CA2D99" w:rsidRPr="004A524A" w:rsidRDefault="00CA2D99"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b/>
                                      <w:color w:val="231F20"/>
                                      <w:sz w:val="1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65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</w:tcPr>
                                <w:p w14:paraId="6C625AAB" w14:textId="77777777" w:rsidR="00CA2D99" w:rsidRPr="004A524A" w:rsidRDefault="00CA2D99">
                                  <w:pPr>
                                    <w:pStyle w:val="TableParagraph"/>
                                    <w:spacing w:before="32"/>
                                    <w:jc w:val="center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color w:val="231F20"/>
                                      <w:sz w:val="12"/>
                                    </w:rPr>
                                    <w:t>450</w:t>
                                  </w:r>
                                </w:p>
                              </w:tc>
                            </w:tr>
                            <w:tr w:rsidR="00CA2D99" w:rsidRPr="004A524A" w14:paraId="310042F3" w14:textId="77777777">
                              <w:trPr>
                                <w:trHeight w:hRule="exact" w:val="209"/>
                              </w:trPr>
                              <w:tc>
                                <w:tcPr>
                                  <w:tcW w:w="51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  <w:shd w:val="clear" w:color="auto" w:fill="D1D3D4"/>
                                </w:tcPr>
                                <w:p w14:paraId="0CE2CAA1" w14:textId="77777777" w:rsidR="00CA2D99" w:rsidRPr="004A524A" w:rsidRDefault="00CA2D99"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b/>
                                      <w:color w:val="231F20"/>
                                      <w:sz w:val="1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65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</w:tcPr>
                                <w:p w14:paraId="73842EB1" w14:textId="77777777" w:rsidR="00CA2D99" w:rsidRPr="004A524A" w:rsidRDefault="00CA2D99">
                                  <w:pPr>
                                    <w:pStyle w:val="TableParagraph"/>
                                    <w:spacing w:before="32"/>
                                    <w:jc w:val="center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color w:val="231F20"/>
                                      <w:sz w:val="12"/>
                                    </w:rPr>
                                    <w:t>200</w:t>
                                  </w:r>
                                </w:p>
                              </w:tc>
                            </w:tr>
                            <w:tr w:rsidR="00CA2D99" w:rsidRPr="004A524A" w14:paraId="6EAF8D72" w14:textId="77777777">
                              <w:trPr>
                                <w:trHeight w:hRule="exact" w:val="209"/>
                              </w:trPr>
                              <w:tc>
                                <w:tcPr>
                                  <w:tcW w:w="51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  <w:shd w:val="clear" w:color="auto" w:fill="D1D3D4"/>
                                </w:tcPr>
                                <w:p w14:paraId="7215277C" w14:textId="77777777" w:rsidR="00CA2D99" w:rsidRPr="004A524A" w:rsidRDefault="00CA2D99"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b/>
                                      <w:color w:val="231F20"/>
                                      <w:sz w:val="12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65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</w:tcPr>
                                <w:p w14:paraId="3098BDA1" w14:textId="77777777" w:rsidR="00CA2D99" w:rsidRPr="004A524A" w:rsidRDefault="00CA2D99">
                                  <w:pPr>
                                    <w:pStyle w:val="TableParagraph"/>
                                    <w:spacing w:before="32"/>
                                    <w:jc w:val="center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color w:val="231F20"/>
                                      <w:sz w:val="12"/>
                                    </w:rPr>
                                    <w:t>410</w:t>
                                  </w:r>
                                </w:p>
                              </w:tc>
                            </w:tr>
                            <w:tr w:rsidR="00CA2D99" w:rsidRPr="004A524A" w14:paraId="026B50C7" w14:textId="77777777">
                              <w:trPr>
                                <w:trHeight w:hRule="exact" w:val="209"/>
                              </w:trPr>
                              <w:tc>
                                <w:tcPr>
                                  <w:tcW w:w="51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  <w:shd w:val="clear" w:color="auto" w:fill="D1D3D4"/>
                                </w:tcPr>
                                <w:p w14:paraId="5FD244F3" w14:textId="77777777" w:rsidR="00CA2D99" w:rsidRPr="004A524A" w:rsidRDefault="00CA2D99"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b/>
                                      <w:color w:val="231F20"/>
                                      <w:sz w:val="12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65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</w:tcPr>
                                <w:p w14:paraId="20AC05E8" w14:textId="77777777" w:rsidR="00CA2D99" w:rsidRPr="004A524A" w:rsidRDefault="00CA2D99">
                                  <w:pPr>
                                    <w:pStyle w:val="TableParagraph"/>
                                    <w:spacing w:before="32"/>
                                    <w:jc w:val="center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color w:val="231F20"/>
                                      <w:sz w:val="12"/>
                                    </w:rPr>
                                    <w:t>410</w:t>
                                  </w:r>
                                </w:p>
                              </w:tc>
                            </w:tr>
                            <w:tr w:rsidR="00CA2D99" w:rsidRPr="004A524A" w14:paraId="23E8D417" w14:textId="77777777">
                              <w:trPr>
                                <w:trHeight w:hRule="exact" w:val="209"/>
                              </w:trPr>
                              <w:tc>
                                <w:tcPr>
                                  <w:tcW w:w="51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  <w:shd w:val="clear" w:color="auto" w:fill="D1D3D4"/>
                                </w:tcPr>
                                <w:p w14:paraId="6A069E4F" w14:textId="77777777" w:rsidR="00CA2D99" w:rsidRPr="004A524A" w:rsidRDefault="00CA2D99"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b/>
                                      <w:color w:val="231F20"/>
                                      <w:sz w:val="12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65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</w:tcPr>
                                <w:p w14:paraId="1AF42980" w14:textId="77777777" w:rsidR="00CA2D99" w:rsidRPr="004A524A" w:rsidRDefault="00CA2D99">
                                  <w:pPr>
                                    <w:pStyle w:val="TableParagraph"/>
                                    <w:spacing w:before="32"/>
                                    <w:jc w:val="center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color w:val="231F20"/>
                                      <w:sz w:val="12"/>
                                    </w:rPr>
                                    <w:t>200</w:t>
                                  </w:r>
                                </w:p>
                              </w:tc>
                            </w:tr>
                            <w:tr w:rsidR="00CA2D99" w:rsidRPr="004A524A" w14:paraId="5E6541F7" w14:textId="77777777">
                              <w:trPr>
                                <w:trHeight w:hRule="exact" w:val="209"/>
                              </w:trPr>
                              <w:tc>
                                <w:tcPr>
                                  <w:tcW w:w="51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  <w:shd w:val="clear" w:color="auto" w:fill="D1D3D4"/>
                                </w:tcPr>
                                <w:p w14:paraId="361D3FDC" w14:textId="77777777" w:rsidR="00CA2D99" w:rsidRPr="004A524A" w:rsidRDefault="00CA2D99"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b/>
                                      <w:color w:val="231F20"/>
                                      <w:sz w:val="12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65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</w:tcPr>
                                <w:p w14:paraId="1B27BC08" w14:textId="77777777" w:rsidR="00CA2D99" w:rsidRPr="004A524A" w:rsidRDefault="00CA2D99">
                                  <w:pPr>
                                    <w:pStyle w:val="TableParagraph"/>
                                    <w:spacing w:before="32"/>
                                    <w:jc w:val="center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color w:val="231F20"/>
                                      <w:sz w:val="12"/>
                                    </w:rPr>
                                    <w:t>140</w:t>
                                  </w:r>
                                </w:p>
                              </w:tc>
                            </w:tr>
                            <w:tr w:rsidR="00CA2D99" w:rsidRPr="004A524A" w14:paraId="0A4AF1C5" w14:textId="77777777">
                              <w:trPr>
                                <w:trHeight w:hRule="exact" w:val="209"/>
                              </w:trPr>
                              <w:tc>
                                <w:tcPr>
                                  <w:tcW w:w="51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  <w:shd w:val="clear" w:color="auto" w:fill="D1D3D4"/>
                                </w:tcPr>
                                <w:p w14:paraId="6DA0905F" w14:textId="77777777" w:rsidR="00CA2D99" w:rsidRPr="004A524A" w:rsidRDefault="00CA2D99">
                                  <w:pPr>
                                    <w:pStyle w:val="TableParagraph"/>
                                    <w:spacing w:before="34"/>
                                    <w:jc w:val="center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b/>
                                      <w:color w:val="231F20"/>
                                      <w:sz w:val="12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65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</w:tcPr>
                                <w:p w14:paraId="43CF7F14" w14:textId="77777777" w:rsidR="00CA2D99" w:rsidRPr="004A524A" w:rsidRDefault="00CA2D99">
                                  <w:pPr>
                                    <w:pStyle w:val="TableParagraph"/>
                                    <w:spacing w:before="32"/>
                                    <w:jc w:val="center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color w:val="231F20"/>
                                      <w:sz w:val="12"/>
                                    </w:rPr>
                                    <w:t>160</w:t>
                                  </w:r>
                                </w:p>
                              </w:tc>
                            </w:tr>
                            <w:tr w:rsidR="00CA2D99" w:rsidRPr="004A524A" w14:paraId="3929C4C4" w14:textId="77777777" w:rsidTr="004A524A">
                              <w:trPr>
                                <w:trHeight w:hRule="exact" w:val="815"/>
                              </w:trPr>
                              <w:tc>
                                <w:tcPr>
                                  <w:tcW w:w="51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  <w:shd w:val="clear" w:color="auto" w:fill="D1D3D4"/>
                                </w:tcPr>
                                <w:p w14:paraId="7829BB53" w14:textId="77777777" w:rsidR="00CA2D99" w:rsidRPr="004A524A" w:rsidRDefault="00CA2D99" w:rsidP="004A524A">
                                  <w:pPr>
                                    <w:pStyle w:val="TableParagraph"/>
                                    <w:spacing w:before="20" w:line="248" w:lineRule="auto"/>
                                    <w:ind w:right="112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color w:val="231F20"/>
                                      <w:sz w:val="12"/>
                                      <w:szCs w:val="12"/>
                                    </w:rPr>
                                    <w:t xml:space="preserve"> </w:t>
                                  </w: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b/>
                                      <w:bCs/>
                                      <w:color w:val="231F20"/>
                                      <w:sz w:val="12"/>
                                      <w:szCs w:val="12"/>
                                    </w:rPr>
                                    <w:t>монтажные отверстия</w:t>
                                  </w:r>
                                </w:p>
                              </w:tc>
                              <w:tc>
                                <w:tcPr>
                                  <w:tcW w:w="656" w:type="dxa"/>
                                  <w:tcBorders>
                                    <w:top w:val="single" w:sz="2" w:space="0" w:color="58595B"/>
                                    <w:left w:val="single" w:sz="2" w:space="0" w:color="58595B"/>
                                    <w:bottom w:val="single" w:sz="2" w:space="0" w:color="58595B"/>
                                    <w:right w:val="single" w:sz="2" w:space="0" w:color="58595B"/>
                                  </w:tcBorders>
                                </w:tcPr>
                                <w:p w14:paraId="74045829" w14:textId="77777777" w:rsidR="00CA2D99" w:rsidRPr="004A524A" w:rsidRDefault="00CA2D99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 w:eastAsia="Arial Unicode MS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65B70438" w14:textId="77777777" w:rsidR="00CA2D99" w:rsidRPr="004A524A" w:rsidRDefault="00CA2D9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 w:eastAsia="Arial Unicode MS" w:hAnsi="Times New Roman"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4A524A">
                                    <w:rPr>
                                      <w:rFonts w:ascii="Times New Roman" w:eastAsia="Arial Unicode MS" w:hAnsi="Times New Roman" w:cs="Times New Roman"/>
                                      <w:color w:val="231F20"/>
                                      <w:sz w:val="12"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126E66AD" w14:textId="77777777" w:rsidR="00CA2D99" w:rsidRDefault="00CA2D9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ACB6D" id="Text Box 464" o:spid="_x0000_s1107" type="#_x0000_t202" style="position:absolute;left:0;text-align:left;margin-left:332.6pt;margin-top:2.45pt;width:59pt;height:159.15pt;z-index:2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16"/>
                        <w:gridCol w:w="656"/>
                      </w:tblGrid>
                      <w:tr w:rsidR="00CA2D99" w:rsidRPr="004A524A" w14:paraId="3B77706D" w14:textId="77777777">
                        <w:trPr>
                          <w:trHeight w:hRule="exact" w:val="209"/>
                        </w:trPr>
                        <w:tc>
                          <w:tcPr>
                            <w:tcW w:w="1172" w:type="dxa"/>
                            <w:gridSpan w:val="2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</w:tcPr>
                          <w:p w14:paraId="3A2F164E" w14:textId="77777777" w:rsidR="00CA2D99" w:rsidRPr="004A524A" w:rsidRDefault="00CA2D99">
                            <w:pPr>
                              <w:pStyle w:val="TableParagraph"/>
                              <w:spacing w:before="34"/>
                              <w:ind w:left="112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b/>
                                <w:color w:val="231F20"/>
                                <w:sz w:val="12"/>
                              </w:rPr>
                              <w:t>РАЗМЕРЫ (мм)</w:t>
                            </w:r>
                          </w:p>
                        </w:tc>
                      </w:tr>
                      <w:tr w:rsidR="00CA2D99" w:rsidRPr="004A524A" w14:paraId="0D93058D" w14:textId="77777777">
                        <w:trPr>
                          <w:trHeight w:hRule="exact" w:val="353"/>
                        </w:trPr>
                        <w:tc>
                          <w:tcPr>
                            <w:tcW w:w="51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  <w:shd w:val="clear" w:color="auto" w:fill="D1D3D4"/>
                          </w:tcPr>
                          <w:p w14:paraId="7020CC7A" w14:textId="77777777" w:rsidR="00CA2D99" w:rsidRPr="004A524A" w:rsidRDefault="00CA2D99">
                            <w:pPr>
                              <w:rPr>
                                <w:rFonts w:ascii="Times New Roman" w:eastAsia="Arial Unicode MS" w:hAnsi="Times New Roman" w:cs="Times New Roman"/>
                              </w:rPr>
                            </w:pPr>
                          </w:p>
                        </w:tc>
                        <w:tc>
                          <w:tcPr>
                            <w:tcW w:w="65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</w:tcPr>
                          <w:p w14:paraId="35515E14" w14:textId="77777777" w:rsidR="00CA2D99" w:rsidRPr="004A524A" w:rsidRDefault="00CA2D99">
                            <w:pPr>
                              <w:pStyle w:val="TableParagraph"/>
                              <w:spacing w:before="31" w:line="144" w:lineRule="exact"/>
                              <w:ind w:left="238" w:right="105" w:hanging="132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color w:val="231F20"/>
                                <w:sz w:val="12"/>
                              </w:rPr>
                              <w:t>Насос UM (PP)</w:t>
                            </w:r>
                          </w:p>
                        </w:tc>
                      </w:tr>
                      <w:tr w:rsidR="00CA2D99" w:rsidRPr="004A524A" w14:paraId="143D4092" w14:textId="77777777">
                        <w:trPr>
                          <w:trHeight w:hRule="exact" w:val="209"/>
                        </w:trPr>
                        <w:tc>
                          <w:tcPr>
                            <w:tcW w:w="51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  <w:shd w:val="clear" w:color="auto" w:fill="D1D3D4"/>
                          </w:tcPr>
                          <w:p w14:paraId="5C48B55B" w14:textId="77777777" w:rsidR="00CA2D99" w:rsidRPr="004A524A" w:rsidRDefault="00CA2D99"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b/>
                                <w:color w:val="231F20"/>
                                <w:sz w:val="1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65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</w:tcPr>
                          <w:p w14:paraId="6C625AAB" w14:textId="77777777" w:rsidR="00CA2D99" w:rsidRPr="004A524A" w:rsidRDefault="00CA2D99">
                            <w:pPr>
                              <w:pStyle w:val="TableParagraph"/>
                              <w:spacing w:before="32"/>
                              <w:jc w:val="center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color w:val="231F20"/>
                                <w:sz w:val="12"/>
                              </w:rPr>
                              <w:t>450</w:t>
                            </w:r>
                          </w:p>
                        </w:tc>
                      </w:tr>
                      <w:tr w:rsidR="00CA2D99" w:rsidRPr="004A524A" w14:paraId="310042F3" w14:textId="77777777">
                        <w:trPr>
                          <w:trHeight w:hRule="exact" w:val="209"/>
                        </w:trPr>
                        <w:tc>
                          <w:tcPr>
                            <w:tcW w:w="51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  <w:shd w:val="clear" w:color="auto" w:fill="D1D3D4"/>
                          </w:tcPr>
                          <w:p w14:paraId="0CE2CAA1" w14:textId="77777777" w:rsidR="00CA2D99" w:rsidRPr="004A524A" w:rsidRDefault="00CA2D99"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b/>
                                <w:color w:val="231F20"/>
                                <w:sz w:val="1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65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</w:tcPr>
                          <w:p w14:paraId="73842EB1" w14:textId="77777777" w:rsidR="00CA2D99" w:rsidRPr="004A524A" w:rsidRDefault="00CA2D99">
                            <w:pPr>
                              <w:pStyle w:val="TableParagraph"/>
                              <w:spacing w:before="32"/>
                              <w:jc w:val="center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color w:val="231F20"/>
                                <w:sz w:val="12"/>
                              </w:rPr>
                              <w:t>200</w:t>
                            </w:r>
                          </w:p>
                        </w:tc>
                      </w:tr>
                      <w:tr w:rsidR="00CA2D99" w:rsidRPr="004A524A" w14:paraId="6EAF8D72" w14:textId="77777777">
                        <w:trPr>
                          <w:trHeight w:hRule="exact" w:val="209"/>
                        </w:trPr>
                        <w:tc>
                          <w:tcPr>
                            <w:tcW w:w="51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  <w:shd w:val="clear" w:color="auto" w:fill="D1D3D4"/>
                          </w:tcPr>
                          <w:p w14:paraId="7215277C" w14:textId="77777777" w:rsidR="00CA2D99" w:rsidRPr="004A524A" w:rsidRDefault="00CA2D99"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b/>
                                <w:color w:val="231F20"/>
                                <w:sz w:val="12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65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</w:tcPr>
                          <w:p w14:paraId="3098BDA1" w14:textId="77777777" w:rsidR="00CA2D99" w:rsidRPr="004A524A" w:rsidRDefault="00CA2D99">
                            <w:pPr>
                              <w:pStyle w:val="TableParagraph"/>
                              <w:spacing w:before="32"/>
                              <w:jc w:val="center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color w:val="231F20"/>
                                <w:sz w:val="12"/>
                              </w:rPr>
                              <w:t>410</w:t>
                            </w:r>
                          </w:p>
                        </w:tc>
                      </w:tr>
                      <w:tr w:rsidR="00CA2D99" w:rsidRPr="004A524A" w14:paraId="026B50C7" w14:textId="77777777">
                        <w:trPr>
                          <w:trHeight w:hRule="exact" w:val="209"/>
                        </w:trPr>
                        <w:tc>
                          <w:tcPr>
                            <w:tcW w:w="51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  <w:shd w:val="clear" w:color="auto" w:fill="D1D3D4"/>
                          </w:tcPr>
                          <w:p w14:paraId="5FD244F3" w14:textId="77777777" w:rsidR="00CA2D99" w:rsidRPr="004A524A" w:rsidRDefault="00CA2D99"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b/>
                                <w:color w:val="231F20"/>
                                <w:sz w:val="12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65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</w:tcPr>
                          <w:p w14:paraId="20AC05E8" w14:textId="77777777" w:rsidR="00CA2D99" w:rsidRPr="004A524A" w:rsidRDefault="00CA2D99">
                            <w:pPr>
                              <w:pStyle w:val="TableParagraph"/>
                              <w:spacing w:before="32"/>
                              <w:jc w:val="center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color w:val="231F20"/>
                                <w:sz w:val="12"/>
                              </w:rPr>
                              <w:t>410</w:t>
                            </w:r>
                          </w:p>
                        </w:tc>
                      </w:tr>
                      <w:tr w:rsidR="00CA2D99" w:rsidRPr="004A524A" w14:paraId="23E8D417" w14:textId="77777777">
                        <w:trPr>
                          <w:trHeight w:hRule="exact" w:val="209"/>
                        </w:trPr>
                        <w:tc>
                          <w:tcPr>
                            <w:tcW w:w="51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  <w:shd w:val="clear" w:color="auto" w:fill="D1D3D4"/>
                          </w:tcPr>
                          <w:p w14:paraId="6A069E4F" w14:textId="77777777" w:rsidR="00CA2D99" w:rsidRPr="004A524A" w:rsidRDefault="00CA2D99"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b/>
                                <w:color w:val="231F20"/>
                                <w:sz w:val="12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65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</w:tcPr>
                          <w:p w14:paraId="1AF42980" w14:textId="77777777" w:rsidR="00CA2D99" w:rsidRPr="004A524A" w:rsidRDefault="00CA2D99">
                            <w:pPr>
                              <w:pStyle w:val="TableParagraph"/>
                              <w:spacing w:before="32"/>
                              <w:jc w:val="center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color w:val="231F20"/>
                                <w:sz w:val="12"/>
                              </w:rPr>
                              <w:t>200</w:t>
                            </w:r>
                          </w:p>
                        </w:tc>
                      </w:tr>
                      <w:tr w:rsidR="00CA2D99" w:rsidRPr="004A524A" w14:paraId="5E6541F7" w14:textId="77777777">
                        <w:trPr>
                          <w:trHeight w:hRule="exact" w:val="209"/>
                        </w:trPr>
                        <w:tc>
                          <w:tcPr>
                            <w:tcW w:w="51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  <w:shd w:val="clear" w:color="auto" w:fill="D1D3D4"/>
                          </w:tcPr>
                          <w:p w14:paraId="361D3FDC" w14:textId="77777777" w:rsidR="00CA2D99" w:rsidRPr="004A524A" w:rsidRDefault="00CA2D99"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b/>
                                <w:color w:val="231F20"/>
                                <w:sz w:val="12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65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</w:tcPr>
                          <w:p w14:paraId="1B27BC08" w14:textId="77777777" w:rsidR="00CA2D99" w:rsidRPr="004A524A" w:rsidRDefault="00CA2D99">
                            <w:pPr>
                              <w:pStyle w:val="TableParagraph"/>
                              <w:spacing w:before="32"/>
                              <w:jc w:val="center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color w:val="231F20"/>
                                <w:sz w:val="12"/>
                              </w:rPr>
                              <w:t>140</w:t>
                            </w:r>
                          </w:p>
                        </w:tc>
                      </w:tr>
                      <w:tr w:rsidR="00CA2D99" w:rsidRPr="004A524A" w14:paraId="0A4AF1C5" w14:textId="77777777">
                        <w:trPr>
                          <w:trHeight w:hRule="exact" w:val="209"/>
                        </w:trPr>
                        <w:tc>
                          <w:tcPr>
                            <w:tcW w:w="51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  <w:shd w:val="clear" w:color="auto" w:fill="D1D3D4"/>
                          </w:tcPr>
                          <w:p w14:paraId="6DA0905F" w14:textId="77777777" w:rsidR="00CA2D99" w:rsidRPr="004A524A" w:rsidRDefault="00CA2D99">
                            <w:pPr>
                              <w:pStyle w:val="TableParagraph"/>
                              <w:spacing w:before="34"/>
                              <w:jc w:val="center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b/>
                                <w:color w:val="231F20"/>
                                <w:sz w:val="12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65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</w:tcPr>
                          <w:p w14:paraId="43CF7F14" w14:textId="77777777" w:rsidR="00CA2D99" w:rsidRPr="004A524A" w:rsidRDefault="00CA2D99">
                            <w:pPr>
                              <w:pStyle w:val="TableParagraph"/>
                              <w:spacing w:before="32"/>
                              <w:jc w:val="center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color w:val="231F20"/>
                                <w:sz w:val="12"/>
                              </w:rPr>
                              <w:t>160</w:t>
                            </w:r>
                          </w:p>
                        </w:tc>
                      </w:tr>
                      <w:tr w:rsidR="00CA2D99" w:rsidRPr="004A524A" w14:paraId="3929C4C4" w14:textId="77777777" w:rsidTr="004A524A">
                        <w:trPr>
                          <w:trHeight w:hRule="exact" w:val="815"/>
                        </w:trPr>
                        <w:tc>
                          <w:tcPr>
                            <w:tcW w:w="51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  <w:shd w:val="clear" w:color="auto" w:fill="D1D3D4"/>
                          </w:tcPr>
                          <w:p w14:paraId="7829BB53" w14:textId="77777777" w:rsidR="00CA2D99" w:rsidRPr="004A524A" w:rsidRDefault="00CA2D99" w:rsidP="004A524A">
                            <w:pPr>
                              <w:pStyle w:val="TableParagraph"/>
                              <w:spacing w:before="20" w:line="248" w:lineRule="auto"/>
                              <w:ind w:right="112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color w:val="231F20"/>
                                <w:sz w:val="12"/>
                                <w:szCs w:val="12"/>
                              </w:rPr>
                              <w:t xml:space="preserve"> </w:t>
                            </w: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231F20"/>
                                <w:sz w:val="12"/>
                                <w:szCs w:val="12"/>
                              </w:rPr>
                              <w:t>монтажные отверстия</w:t>
                            </w:r>
                          </w:p>
                        </w:tc>
                        <w:tc>
                          <w:tcPr>
                            <w:tcW w:w="656" w:type="dxa"/>
                            <w:tcBorders>
                              <w:top w:val="single" w:sz="2" w:space="0" w:color="58595B"/>
                              <w:left w:val="single" w:sz="2" w:space="0" w:color="58595B"/>
                              <w:bottom w:val="single" w:sz="2" w:space="0" w:color="58595B"/>
                              <w:right w:val="single" w:sz="2" w:space="0" w:color="58595B"/>
                            </w:tcBorders>
                          </w:tcPr>
                          <w:p w14:paraId="74045829" w14:textId="77777777" w:rsidR="00CA2D99" w:rsidRPr="004A524A" w:rsidRDefault="00CA2D99">
                            <w:pPr>
                              <w:pStyle w:val="TableParagraph"/>
                              <w:spacing w:before="11"/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65B70438" w14:textId="77777777" w:rsidR="00CA2D99" w:rsidRPr="004A524A" w:rsidRDefault="00CA2D99">
                            <w:pPr>
                              <w:pStyle w:val="TableParagraph"/>
                              <w:jc w:val="center"/>
                              <w:rPr>
                                <w:rFonts w:ascii="Times New Roman" w:eastAsia="Arial Unicode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A524A">
                              <w:rPr>
                                <w:rFonts w:ascii="Times New Roman" w:eastAsia="Arial Unicode MS" w:hAnsi="Times New Roman" w:cs="Times New Roman"/>
                                <w:color w:val="231F20"/>
                                <w:sz w:val="12"/>
                              </w:rPr>
                              <w:t>8</w:t>
                            </w:r>
                          </w:p>
                        </w:tc>
                      </w:tr>
                    </w:tbl>
                    <w:p w14:paraId="126E66AD" w14:textId="77777777" w:rsidR="00CA2D99" w:rsidRDefault="00CA2D99"/>
                  </w:txbxContent>
                </v:textbox>
                <w10:wrap anchorx="page"/>
              </v:shape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ВЕС И РАЗМЕРЫ УКАЗАНЫ ДЛЯ МОТОПОМП С НАСОСНОЙ НАСАДКОЙ UM</w:t>
      </w:r>
    </w:p>
    <w:p w14:paraId="2D5DC200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0E8539E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BDC912A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7B9DE04" w14:textId="77777777" w:rsidR="00343FDF" w:rsidRPr="00CA2D99" w:rsidRDefault="00343FDF">
      <w:pPr>
        <w:spacing w:before="6"/>
        <w:rPr>
          <w:rFonts w:ascii="Times New Roman" w:eastAsia="Calibri" w:hAnsi="Times New Roman" w:cs="Times New Roman"/>
          <w:sz w:val="12"/>
          <w:szCs w:val="12"/>
        </w:rPr>
      </w:pPr>
    </w:p>
    <w:p w14:paraId="0086F1BC" w14:textId="1E9E52DE" w:rsidR="00343FDF" w:rsidRPr="00CA2D99" w:rsidRDefault="00055CC2">
      <w:pPr>
        <w:spacing w:before="79"/>
        <w:ind w:left="1648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2344" behindDoc="0" locked="0" layoutInCell="1" allowOverlap="1" wp14:anchorId="329B0E6F" wp14:editId="51A413F4">
                <wp:simplePos x="0" y="0"/>
                <wp:positionH relativeFrom="page">
                  <wp:posOffset>1481455</wp:posOffset>
                </wp:positionH>
                <wp:positionV relativeFrom="paragraph">
                  <wp:posOffset>-332105</wp:posOffset>
                </wp:positionV>
                <wp:extent cx="13335" cy="1323340"/>
                <wp:effectExtent l="5080" t="4445" r="10160" b="5715"/>
                <wp:wrapNone/>
                <wp:docPr id="558" name="Group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" cy="1323340"/>
                          <a:chOff x="2333" y="-523"/>
                          <a:chExt cx="21" cy="2084"/>
                        </a:xfrm>
                      </wpg:grpSpPr>
                      <wpg:grpSp>
                        <wpg:cNvPr id="559" name="Group 472"/>
                        <wpg:cNvGrpSpPr>
                          <a:grpSpLocks/>
                        </wpg:cNvGrpSpPr>
                        <wpg:grpSpPr bwMode="auto">
                          <a:xfrm>
                            <a:off x="2343" y="-521"/>
                            <a:ext cx="2" cy="2080"/>
                            <a:chOff x="2343" y="-521"/>
                            <a:chExt cx="2" cy="2080"/>
                          </a:xfrm>
                        </wpg:grpSpPr>
                        <wps:wsp>
                          <wps:cNvPr id="560" name="Freeform 473"/>
                          <wps:cNvSpPr>
                            <a:spLocks/>
                          </wps:cNvSpPr>
                          <wps:spPr bwMode="auto">
                            <a:xfrm>
                              <a:off x="2343" y="-521"/>
                              <a:ext cx="2" cy="2080"/>
                            </a:xfrm>
                            <a:custGeom>
                              <a:avLst/>
                              <a:gdLst>
                                <a:gd name="T0" fmla="+- 0 1559 -521"/>
                                <a:gd name="T1" fmla="*/ 1559 h 2080"/>
                                <a:gd name="T2" fmla="+- 0 -521 -521"/>
                                <a:gd name="T3" fmla="*/ -521 h 20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80">
                                  <a:moveTo>
                                    <a:pt x="0" y="20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470"/>
                        <wpg:cNvGrpSpPr>
                          <a:grpSpLocks/>
                        </wpg:cNvGrpSpPr>
                        <wpg:grpSpPr bwMode="auto">
                          <a:xfrm>
                            <a:off x="2334" y="1559"/>
                            <a:ext cx="17" cy="2"/>
                            <a:chOff x="2334" y="1559"/>
                            <a:chExt cx="17" cy="2"/>
                          </a:xfrm>
                        </wpg:grpSpPr>
                        <wps:wsp>
                          <wps:cNvPr id="562" name="Freeform 471"/>
                          <wps:cNvSpPr>
                            <a:spLocks/>
                          </wps:cNvSpPr>
                          <wps:spPr bwMode="auto">
                            <a:xfrm>
                              <a:off x="2334" y="1559"/>
                              <a:ext cx="17" cy="2"/>
                            </a:xfrm>
                            <a:custGeom>
                              <a:avLst/>
                              <a:gdLst>
                                <a:gd name="T0" fmla="+- 0 2334 2334"/>
                                <a:gd name="T1" fmla="*/ T0 w 17"/>
                                <a:gd name="T2" fmla="+- 0 2351 2334"/>
                                <a:gd name="T3" fmla="*/ T2 w 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">
                                  <a:moveTo>
                                    <a:pt x="0" y="0"/>
                                  </a:move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3" name="Group 468"/>
                        <wpg:cNvGrpSpPr>
                          <a:grpSpLocks/>
                        </wpg:cNvGrpSpPr>
                        <wpg:grpSpPr bwMode="auto">
                          <a:xfrm>
                            <a:off x="2334" y="-521"/>
                            <a:ext cx="17" cy="2"/>
                            <a:chOff x="2334" y="-521"/>
                            <a:chExt cx="17" cy="2"/>
                          </a:xfrm>
                        </wpg:grpSpPr>
                        <wps:wsp>
                          <wps:cNvPr id="564" name="Freeform 469"/>
                          <wps:cNvSpPr>
                            <a:spLocks/>
                          </wps:cNvSpPr>
                          <wps:spPr bwMode="auto">
                            <a:xfrm>
                              <a:off x="2334" y="-521"/>
                              <a:ext cx="17" cy="2"/>
                            </a:xfrm>
                            <a:custGeom>
                              <a:avLst/>
                              <a:gdLst>
                                <a:gd name="T0" fmla="+- 0 2334 2334"/>
                                <a:gd name="T1" fmla="*/ T0 w 17"/>
                                <a:gd name="T2" fmla="+- 0 2351 2334"/>
                                <a:gd name="T3" fmla="*/ T2 w 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">
                                  <a:moveTo>
                                    <a:pt x="0" y="0"/>
                                  </a:move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B289AB" id="Group 467" o:spid="_x0000_s1026" style="position:absolute;margin-left:116.65pt;margin-top:-26.15pt;width:1.05pt;height:104.2pt;z-index:2344;mso-position-horizontal-relative:page" coordorigin="2333,-523" coordsize="21,2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">
                <v:group id="Group 472" o:spid="_x0000_s1027" style="position:absolute;left:2343;top:-521;width:2;height:2080" coordorigin="2343,-521" coordsize="2,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    <v:shape id="Freeform 473" o:spid="_x0000_s1028" style="position:absolute;left:2343;top:-521;width:2;height:2080;visibility:visible;mso-wrap-style:square;v-text-anchor:top" coordsize="2,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" path="m,2080l,e" filled="f" strokecolor="#231f20" strokeweight=".06667mm">
                    <v:path arrowok="t" o:connecttype="custom" o:connectlocs="0,1559;0,-521" o:connectangles="0,0"/>
                  </v:shape>
                </v:group>
                <v:group id="Group 470" o:spid="_x0000_s1029" style="position:absolute;left:2334;top:1559;width:17;height:2" coordorigin="2334,1559" coordsize="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    <v:shape id="Freeform 471" o:spid="_x0000_s1030" style="position:absolute;left:2334;top:1559;width:17;height:2;visibility:visible;mso-wrap-style:square;v-text-anchor:top" coordsize="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" path="m,l17,e" filled="f" strokecolor="#231f20" strokeweight=".06667mm">
                    <v:path arrowok="t" o:connecttype="custom" o:connectlocs="0,0;17,0" o:connectangles="0,0"/>
                  </v:shape>
                </v:group>
                <v:group id="Group 468" o:spid="_x0000_s1031" style="position:absolute;left:2334;top:-521;width:17;height:2" coordorigin="2334,-521" coordsize="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2S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CkS7ieCUdAri8AAAD//wMAUEsBAi0AFAAGAAgAAAAhANvh9svuAAAAhQEAABMAAAAAAAAA&#10;AAAAAAAAAAAAAFtDb250ZW50X1R5cGVzXS54bWxQSwECLQAUAAYACAAAACEAWvQsW78AAAAVAQAA&#10;CwAAAAAAAAAAAAAAAAAfAQAAX3JlbHMvLnJlbHNQSwECLQAUAAYACAAAACEAfUZNksYAAADcAAAA&#10;DwAAAAAAAAAAAAAAAAAHAgAAZHJzL2Rvd25yZXYueG1sUEsFBgAAAAADAAMAtwAAAPoCAAAAAA==&#10;">
                  <v:shape id="Freeform 469" o:spid="_x0000_s1032" style="position:absolute;left:2334;top:-521;width:17;height:2;visibility:visible;mso-wrap-style:square;v-text-anchor:top" coordsize="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" path="m,l17,e" filled="f" strokecolor="#231f20" strokeweight=".06667mm">
                    <v:path arrowok="t" o:connecttype="custom" o:connectlocs="0,0;17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2440" behindDoc="0" locked="0" layoutInCell="1" allowOverlap="1" wp14:anchorId="01857924" wp14:editId="539AAA78">
            <wp:simplePos x="0" y="0"/>
            <wp:positionH relativeFrom="page">
              <wp:posOffset>1689735</wp:posOffset>
            </wp:positionH>
            <wp:positionV relativeFrom="paragraph">
              <wp:posOffset>-337820</wp:posOffset>
            </wp:positionV>
            <wp:extent cx="566420" cy="1348740"/>
            <wp:effectExtent l="0" t="0" r="0" b="0"/>
            <wp:wrapNone/>
            <wp:docPr id="557" name="Рисунок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1348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2464" behindDoc="0" locked="0" layoutInCell="1" allowOverlap="1" wp14:anchorId="7885121F" wp14:editId="0DF0EB44">
            <wp:simplePos x="0" y="0"/>
            <wp:positionH relativeFrom="page">
              <wp:posOffset>2808605</wp:posOffset>
            </wp:positionH>
            <wp:positionV relativeFrom="paragraph">
              <wp:posOffset>-293370</wp:posOffset>
            </wp:positionV>
            <wp:extent cx="1174750" cy="1350645"/>
            <wp:effectExtent l="0" t="0" r="0" b="0"/>
            <wp:wrapNone/>
            <wp:docPr id="556" name="Рисунок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1350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A</w:t>
      </w:r>
    </w:p>
    <w:p w14:paraId="53F46833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24E617D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3FEF277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16A8BB51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226BE1B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3580E0B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41F759D" w14:textId="77777777" w:rsidR="00343FDF" w:rsidRPr="00CA2D99" w:rsidRDefault="00343FDF">
      <w:pPr>
        <w:spacing w:before="11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5EFFC07" w14:textId="2FDEB829" w:rsidR="00343FDF" w:rsidRPr="00CA2D99" w:rsidRDefault="00055CC2">
      <w:pPr>
        <w:tabs>
          <w:tab w:val="left" w:pos="3933"/>
        </w:tabs>
        <w:spacing w:line="20" w:lineRule="atLeast"/>
        <w:ind w:left="2092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24152A5F" wp14:editId="090214A5">
                <wp:extent cx="629285" cy="13335"/>
                <wp:effectExtent l="10795" t="8890" r="7620" b="6350"/>
                <wp:docPr id="549" name="Group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285" cy="13335"/>
                          <a:chOff x="0" y="0"/>
                          <a:chExt cx="991" cy="21"/>
                        </a:xfrm>
                      </wpg:grpSpPr>
                      <wpg:grpSp>
                        <wpg:cNvPr id="550" name="Group 462"/>
                        <wpg:cNvGrpSpPr>
                          <a:grpSpLocks/>
                        </wpg:cNvGrpSpPr>
                        <wpg:grpSpPr bwMode="auto">
                          <a:xfrm>
                            <a:off x="2" y="10"/>
                            <a:ext cx="987" cy="2"/>
                            <a:chOff x="2" y="10"/>
                            <a:chExt cx="987" cy="2"/>
                          </a:xfrm>
                        </wpg:grpSpPr>
                        <wps:wsp>
                          <wps:cNvPr id="551" name="Freeform 463"/>
                          <wps:cNvSpPr>
                            <a:spLocks/>
                          </wps:cNvSpPr>
                          <wps:spPr bwMode="auto">
                            <a:xfrm>
                              <a:off x="2" y="10"/>
                              <a:ext cx="987" cy="2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T0 w 987"/>
                                <a:gd name="T2" fmla="+- 0 989 2"/>
                                <a:gd name="T3" fmla="*/ T2 w 9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7">
                                  <a:moveTo>
                                    <a:pt x="0" y="0"/>
                                  </a:moveTo>
                                  <a:lnTo>
                                    <a:pt x="987" y="0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" name="Group 460"/>
                        <wpg:cNvGrpSpPr>
                          <a:grpSpLocks/>
                        </wpg:cNvGrpSpPr>
                        <wpg:grpSpPr bwMode="auto">
                          <a:xfrm>
                            <a:off x="2" y="2"/>
                            <a:ext cx="2" cy="17"/>
                            <a:chOff x="2" y="2"/>
                            <a:chExt cx="2" cy="17"/>
                          </a:xfrm>
                        </wpg:grpSpPr>
                        <wps:wsp>
                          <wps:cNvPr id="553" name="Freeform 461"/>
                          <wps:cNvSpPr>
                            <a:spLocks/>
                          </wps:cNvSpPr>
                          <wps:spPr bwMode="auto">
                            <a:xfrm>
                              <a:off x="2" y="2"/>
                              <a:ext cx="2" cy="17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2 h 17"/>
                                <a:gd name="T2" fmla="+- 0 19 2"/>
                                <a:gd name="T3" fmla="*/ 19 h 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">
                                  <a:moveTo>
                                    <a:pt x="0" y="0"/>
                                  </a:moveTo>
                                  <a:lnTo>
                                    <a:pt x="0" y="17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4" name="Group 458"/>
                        <wpg:cNvGrpSpPr>
                          <a:grpSpLocks/>
                        </wpg:cNvGrpSpPr>
                        <wpg:grpSpPr bwMode="auto">
                          <a:xfrm>
                            <a:off x="989" y="2"/>
                            <a:ext cx="2" cy="17"/>
                            <a:chOff x="989" y="2"/>
                            <a:chExt cx="2" cy="17"/>
                          </a:xfrm>
                        </wpg:grpSpPr>
                        <wps:wsp>
                          <wps:cNvPr id="555" name="Freeform 459"/>
                          <wps:cNvSpPr>
                            <a:spLocks/>
                          </wps:cNvSpPr>
                          <wps:spPr bwMode="auto">
                            <a:xfrm>
                              <a:off x="989" y="2"/>
                              <a:ext cx="2" cy="17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2 h 17"/>
                                <a:gd name="T2" fmla="+- 0 19 2"/>
                                <a:gd name="T3" fmla="*/ 19 h 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">
                                  <a:moveTo>
                                    <a:pt x="0" y="0"/>
                                  </a:moveTo>
                                  <a:lnTo>
                                    <a:pt x="0" y="17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46D4231" id="Group 457" o:spid="_x0000_s1026" style="width:49.55pt;height:1.05pt;mso-position-horizontal-relative:char;mso-position-vertical-relative:line" coordsize="99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">
                <v:group id="Group 462" o:spid="_x0000_s1027" style="position:absolute;left:2;top:10;width:987;height:2" coordorigin="2,10" coordsize="9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BlY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X48E4+A3P8CAAD//wMAUEsBAi0AFAAGAAgAAAAhANvh9svuAAAAhQEAABMAAAAAAAAAAAAA&#10;AAAAAAAAAFtDb250ZW50X1R5cGVzXS54bWxQSwECLQAUAAYACAAAACEAWvQsW78AAAAVAQAACwAA&#10;AAAAAAAAAAAAAAAfAQAAX3JlbHMvLnJlbHNQSwECLQAUAAYACAAAACEAQ/gZWMMAAADcAAAADwAA&#10;AAAAAAAAAAAAAAAHAgAAZHJzL2Rvd25yZXYueG1sUEsFBgAAAAADAAMAtwAAAPcCAAAAAA==&#10;">
                  <v:shape id="Freeform 463" o:spid="_x0000_s1028" style="position:absolute;left:2;top:10;width:987;height:2;visibility:visible;mso-wrap-style:square;v-text-anchor:top" coordsize="9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" path="m,l987,e" filled="f" strokecolor="#231f20" strokeweight=".06667mm">
                    <v:path arrowok="t" o:connecttype="custom" o:connectlocs="0,0;987,0" o:connectangles="0,0"/>
                  </v:shape>
                </v:group>
                <v:group id="Group 460" o:spid="_x0000_s1029" style="position:absolute;left:2;top:2;width:2;height:17" coordorigin="2,2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iK0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A75lwBOTyDQAA//8DAFBLAQItABQABgAIAAAAIQDb4fbL7gAAAIUBAAATAAAAAAAAAAAA&#10;AAAAAAAAAABbQ29udGVudF9UeXBlc10ueG1sUEsBAi0AFAAGAAgAAAAhAFr0LFu/AAAAFQEAAAsA&#10;AAAAAAAAAAAAAAAAHwEAAF9yZWxzLy5yZWxzUEsBAi0AFAAGAAgAAAAhANxmIrTEAAAA3AAAAA8A&#10;AAAAAAAAAAAAAAAABwIAAGRycy9kb3ducmV2LnhtbFBLBQYAAAAAAwADALcAAAD4AgAAAAA=&#10;">
                  <v:shape id="Freeform 461" o:spid="_x0000_s1030" style="position:absolute;left:2;top:2;width:2;height:17;visibility:visible;mso-wrap-style:square;v-text-anchor:top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" path="m,l,17e" filled="f" strokecolor="#231f20" strokeweight=".06667mm">
                    <v:path arrowok="t" o:connecttype="custom" o:connectlocs="0,2;0,19" o:connectangles="0,0"/>
                  </v:shape>
                </v:group>
                <v:group id="Group 458" o:spid="_x0000_s1031" style="position:absolute;left:989;top:2;width:2;height:17" coordorigin="989,2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x9b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">
                  <v:shape id="Freeform 459" o:spid="_x0000_s1032" style="position:absolute;left:989;top:2;width:2;height:17;visibility:visible;mso-wrap-style:square;v-text-anchor:top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" path="m,l,17e" filled="f" strokecolor="#231f20" strokeweight=".06667mm">
                    <v:path arrowok="t" o:connecttype="custom" o:connectlocs="0,2;0,19" o:connectangles="0,0"/>
                  </v:shape>
                </v:group>
                <w10:anchorlock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425417B2" wp14:editId="6690A2CC">
                <wp:extent cx="1201420" cy="13335"/>
                <wp:effectExtent l="8255" t="8890" r="9525" b="6350"/>
                <wp:docPr id="542" name="Group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1420" cy="13335"/>
                          <a:chOff x="0" y="0"/>
                          <a:chExt cx="1892" cy="21"/>
                        </a:xfrm>
                      </wpg:grpSpPr>
                      <wpg:grpSp>
                        <wpg:cNvPr id="543" name="Group 455"/>
                        <wpg:cNvGrpSpPr>
                          <a:grpSpLocks/>
                        </wpg:cNvGrpSpPr>
                        <wpg:grpSpPr bwMode="auto">
                          <a:xfrm>
                            <a:off x="2" y="10"/>
                            <a:ext cx="1889" cy="2"/>
                            <a:chOff x="2" y="10"/>
                            <a:chExt cx="1889" cy="2"/>
                          </a:xfrm>
                        </wpg:grpSpPr>
                        <wps:wsp>
                          <wps:cNvPr id="544" name="Freeform 456"/>
                          <wps:cNvSpPr>
                            <a:spLocks/>
                          </wps:cNvSpPr>
                          <wps:spPr bwMode="auto">
                            <a:xfrm>
                              <a:off x="2" y="10"/>
                              <a:ext cx="1889" cy="2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T0 w 1889"/>
                                <a:gd name="T2" fmla="+- 0 1890 2"/>
                                <a:gd name="T3" fmla="*/ T2 w 18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89">
                                  <a:moveTo>
                                    <a:pt x="0" y="0"/>
                                  </a:moveTo>
                                  <a:lnTo>
                                    <a:pt x="1888" y="0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5" name="Group 453"/>
                        <wpg:cNvGrpSpPr>
                          <a:grpSpLocks/>
                        </wpg:cNvGrpSpPr>
                        <wpg:grpSpPr bwMode="auto">
                          <a:xfrm>
                            <a:off x="2" y="2"/>
                            <a:ext cx="2" cy="17"/>
                            <a:chOff x="2" y="2"/>
                            <a:chExt cx="2" cy="17"/>
                          </a:xfrm>
                        </wpg:grpSpPr>
                        <wps:wsp>
                          <wps:cNvPr id="546" name="Freeform 454"/>
                          <wps:cNvSpPr>
                            <a:spLocks/>
                          </wps:cNvSpPr>
                          <wps:spPr bwMode="auto">
                            <a:xfrm>
                              <a:off x="2" y="2"/>
                              <a:ext cx="2" cy="17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2 h 17"/>
                                <a:gd name="T2" fmla="+- 0 19 2"/>
                                <a:gd name="T3" fmla="*/ 19 h 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">
                                  <a:moveTo>
                                    <a:pt x="0" y="0"/>
                                  </a:moveTo>
                                  <a:lnTo>
                                    <a:pt x="0" y="17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7" name="Group 451"/>
                        <wpg:cNvGrpSpPr>
                          <a:grpSpLocks/>
                        </wpg:cNvGrpSpPr>
                        <wpg:grpSpPr bwMode="auto">
                          <a:xfrm>
                            <a:off x="1890" y="2"/>
                            <a:ext cx="2" cy="17"/>
                            <a:chOff x="1890" y="2"/>
                            <a:chExt cx="2" cy="17"/>
                          </a:xfrm>
                        </wpg:grpSpPr>
                        <wps:wsp>
                          <wps:cNvPr id="548" name="Freeform 452"/>
                          <wps:cNvSpPr>
                            <a:spLocks/>
                          </wps:cNvSpPr>
                          <wps:spPr bwMode="auto">
                            <a:xfrm>
                              <a:off x="1890" y="2"/>
                              <a:ext cx="2" cy="17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2 h 17"/>
                                <a:gd name="T2" fmla="+- 0 19 2"/>
                                <a:gd name="T3" fmla="*/ 19 h 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">
                                  <a:moveTo>
                                    <a:pt x="0" y="0"/>
                                  </a:moveTo>
                                  <a:lnTo>
                                    <a:pt x="0" y="17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CF524A2" id="Group 450" o:spid="_x0000_s1026" style="width:94.6pt;height:1.05pt;mso-position-horizontal-relative:char;mso-position-vertical-relative:line" coordsize="1892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">
                <v:group id="Group 455" o:spid="_x0000_s1027" style="position:absolute;left:2;top:10;width:1889;height:2" coordorigin="2,10" coordsize="18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<v:shape id="Freeform 456" o:spid="_x0000_s1028" style="position:absolute;left:2;top:10;width:1889;height:2;visibility:visible;mso-wrap-style:square;v-text-anchor:top" coordsize="18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" path="m,l1888,e" filled="f" strokecolor="#231f20" strokeweight=".06667mm">
                    <v:path arrowok="t" o:connecttype="custom" o:connectlocs="0,0;1888,0" o:connectangles="0,0"/>
                  </v:shape>
                </v:group>
                <v:group id="Group 453" o:spid="_x0000_s1029" style="position:absolute;left:2;top:2;width:2;height:17" coordorigin="2,2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iw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">
                  <v:shape id="Freeform 454" o:spid="_x0000_s1030" style="position:absolute;left:2;top:2;width:2;height:17;visibility:visible;mso-wrap-style:square;v-text-anchor:top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" path="m,l,17e" filled="f" strokecolor="#231f20" strokeweight=".06667mm">
                    <v:path arrowok="t" o:connecttype="custom" o:connectlocs="0,2;0,19" o:connectangles="0,0"/>
                  </v:shape>
                </v:group>
                <v:group id="Group 451" o:spid="_x0000_s1031" style="position:absolute;left:1890;top:2;width:2;height:17" coordorigin="1890,2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Bf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gWK/g9E46A3D4AAAD//wMAUEsBAi0AFAAGAAgAAAAhANvh9svuAAAAhQEAABMAAAAAAAAA&#10;AAAAAAAAAAAAAFtDb250ZW50X1R5cGVzXS54bWxQSwECLQAUAAYACAAAACEAWvQsW78AAAAVAQAA&#10;CwAAAAAAAAAAAAAAAAAfAQAAX3JlbHMvLnJlbHNQSwECLQAUAAYACAAAACEAScgX8cYAAADcAAAA&#10;DwAAAAAAAAAAAAAAAAAHAgAAZHJzL2Rvd25yZXYueG1sUEsFBgAAAAADAAMAtwAAAPoCAAAAAA==&#10;">
                  <v:shape id="Freeform 452" o:spid="_x0000_s1032" style="position:absolute;left:1890;top:2;width:2;height:17;visibility:visible;mso-wrap-style:square;v-text-anchor:top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" path="m,l,17e" filled="f" strokecolor="#231f20" strokeweight=".06667mm">
                    <v:path arrowok="t" o:connecttype="custom" o:connectlocs="0,2;0,19" o:connectangles="0,0"/>
                  </v:shape>
                </v:group>
                <w10:anchorlock/>
              </v:group>
            </w:pict>
          </mc:Fallback>
        </mc:AlternateContent>
      </w:r>
    </w:p>
    <w:p w14:paraId="02A452EB" w14:textId="77777777" w:rsidR="00343FDF" w:rsidRPr="00CA2D99" w:rsidRDefault="00CA2D99">
      <w:pPr>
        <w:tabs>
          <w:tab w:val="left" w:pos="5051"/>
        </w:tabs>
        <w:ind w:left="2591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B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ab/>
        <w:t>C</w:t>
      </w:r>
    </w:p>
    <w:p w14:paraId="750DA196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6FCFBBF" w14:textId="77777777" w:rsidR="00343FDF" w:rsidRPr="00CA2D99" w:rsidRDefault="00343FDF">
      <w:pPr>
        <w:spacing w:before="4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252895B" w14:textId="1AD38428" w:rsidR="00343FDF" w:rsidRPr="00CA2D99" w:rsidRDefault="00055CC2">
      <w:pPr>
        <w:tabs>
          <w:tab w:val="left" w:pos="2129"/>
        </w:tabs>
        <w:ind w:left="1648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4392" behindDoc="1" locked="0" layoutInCell="1" allowOverlap="1" wp14:anchorId="2A944A30" wp14:editId="4595B1D1">
                <wp:simplePos x="0" y="0"/>
                <wp:positionH relativeFrom="page">
                  <wp:posOffset>1481455</wp:posOffset>
                </wp:positionH>
                <wp:positionV relativeFrom="paragraph">
                  <wp:posOffset>2540</wp:posOffset>
                </wp:positionV>
                <wp:extent cx="13335" cy="1662430"/>
                <wp:effectExtent l="5080" t="10160" r="10160" b="3810"/>
                <wp:wrapNone/>
                <wp:docPr id="535" name="Group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35" cy="1662430"/>
                          <a:chOff x="2333" y="4"/>
                          <a:chExt cx="21" cy="2618"/>
                        </a:xfrm>
                      </wpg:grpSpPr>
                      <wpg:grpSp>
                        <wpg:cNvPr id="536" name="Group 448"/>
                        <wpg:cNvGrpSpPr>
                          <a:grpSpLocks/>
                        </wpg:cNvGrpSpPr>
                        <wpg:grpSpPr bwMode="auto">
                          <a:xfrm>
                            <a:off x="2343" y="6"/>
                            <a:ext cx="2" cy="2614"/>
                            <a:chOff x="2343" y="6"/>
                            <a:chExt cx="2" cy="2614"/>
                          </a:xfrm>
                        </wpg:grpSpPr>
                        <wps:wsp>
                          <wps:cNvPr id="537" name="Freeform 449"/>
                          <wps:cNvSpPr>
                            <a:spLocks/>
                          </wps:cNvSpPr>
                          <wps:spPr bwMode="auto">
                            <a:xfrm>
                              <a:off x="2343" y="6"/>
                              <a:ext cx="2" cy="2614"/>
                            </a:xfrm>
                            <a:custGeom>
                              <a:avLst/>
                              <a:gdLst>
                                <a:gd name="T0" fmla="+- 0 2620 6"/>
                                <a:gd name="T1" fmla="*/ 2620 h 2614"/>
                                <a:gd name="T2" fmla="+- 0 6 6"/>
                                <a:gd name="T3" fmla="*/ 6 h 26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14">
                                  <a:moveTo>
                                    <a:pt x="0" y="26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8" name="Group 446"/>
                        <wpg:cNvGrpSpPr>
                          <a:grpSpLocks/>
                        </wpg:cNvGrpSpPr>
                        <wpg:grpSpPr bwMode="auto">
                          <a:xfrm>
                            <a:off x="2334" y="2620"/>
                            <a:ext cx="17" cy="2"/>
                            <a:chOff x="2334" y="2620"/>
                            <a:chExt cx="17" cy="2"/>
                          </a:xfrm>
                        </wpg:grpSpPr>
                        <wps:wsp>
                          <wps:cNvPr id="539" name="Freeform 447"/>
                          <wps:cNvSpPr>
                            <a:spLocks/>
                          </wps:cNvSpPr>
                          <wps:spPr bwMode="auto">
                            <a:xfrm>
                              <a:off x="2334" y="2620"/>
                              <a:ext cx="17" cy="2"/>
                            </a:xfrm>
                            <a:custGeom>
                              <a:avLst/>
                              <a:gdLst>
                                <a:gd name="T0" fmla="+- 0 2334 2334"/>
                                <a:gd name="T1" fmla="*/ T0 w 17"/>
                                <a:gd name="T2" fmla="+- 0 2351 2334"/>
                                <a:gd name="T3" fmla="*/ T2 w 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">
                                  <a:moveTo>
                                    <a:pt x="0" y="0"/>
                                  </a:move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0" name="Group 444"/>
                        <wpg:cNvGrpSpPr>
                          <a:grpSpLocks/>
                        </wpg:cNvGrpSpPr>
                        <wpg:grpSpPr bwMode="auto">
                          <a:xfrm>
                            <a:off x="2334" y="6"/>
                            <a:ext cx="17" cy="2"/>
                            <a:chOff x="2334" y="6"/>
                            <a:chExt cx="17" cy="2"/>
                          </a:xfrm>
                        </wpg:grpSpPr>
                        <wps:wsp>
                          <wps:cNvPr id="541" name="Freeform 445"/>
                          <wps:cNvSpPr>
                            <a:spLocks/>
                          </wps:cNvSpPr>
                          <wps:spPr bwMode="auto">
                            <a:xfrm>
                              <a:off x="2334" y="6"/>
                              <a:ext cx="17" cy="2"/>
                            </a:xfrm>
                            <a:custGeom>
                              <a:avLst/>
                              <a:gdLst>
                                <a:gd name="T0" fmla="+- 0 2334 2334"/>
                                <a:gd name="T1" fmla="*/ T0 w 17"/>
                                <a:gd name="T2" fmla="+- 0 2351 2334"/>
                                <a:gd name="T3" fmla="*/ T2 w 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">
                                  <a:moveTo>
                                    <a:pt x="0" y="0"/>
                                  </a:moveTo>
                                  <a:lnTo>
                                    <a:pt x="17" y="0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46C1CB" id="Group 443" o:spid="_x0000_s1026" style="position:absolute;margin-left:116.65pt;margin-top:.2pt;width:1.05pt;height:130.9pt;z-index:-132088;mso-position-horizontal-relative:page" coordorigin="2333,4" coordsize="21,2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">
                <v:group id="Group 448" o:spid="_x0000_s1027" style="position:absolute;left:2343;top:6;width:2;height:2614" coordorigin="2343,6" coordsize="2,2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sEX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sU7ieCUdAri8AAAD//wMAUEsBAi0AFAAGAAgAAAAhANvh9svuAAAAhQEAABMAAAAAAAAA&#10;AAAAAAAAAAAAAFtDb250ZW50X1R5cGVzXS54bWxQSwECLQAUAAYACAAAACEAWvQsW78AAAAVAQAA&#10;CwAAAAAAAAAAAAAAAAAfAQAAX3JlbHMvLnJlbHNQSwECLQAUAAYACAAAACEAfoLBF8YAAADcAAAA&#10;DwAAAAAAAAAAAAAAAAAHAgAAZHJzL2Rvd25yZXYueG1sUEsFBgAAAAADAAMAtwAAAPoCAAAAAA==&#10;">
                  <v:shape id="Freeform 449" o:spid="_x0000_s1028" style="position:absolute;left:2343;top:6;width:2;height:2614;visibility:visible;mso-wrap-style:square;v-text-anchor:top" coordsize="2,2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" path="m,2614l,e" filled="f" strokecolor="#231f20" strokeweight=".06667mm">
                    <v:path arrowok="t" o:connecttype="custom" o:connectlocs="0,2620;0,6" o:connectangles="0,0"/>
                  </v:shape>
                </v:group>
                <v:group id="Group 446" o:spid="_x0000_s1029" style="position:absolute;left:2334;top:2620;width:17;height:2" coordorigin="2334,2620" coordsize="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D+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rA1nwhGQmz8AAAD//wMAUEsBAi0AFAAGAAgAAAAhANvh9svuAAAAhQEAABMAAAAAAAAAAAAA&#10;AAAAAAAAAFtDb250ZW50X1R5cGVzXS54bWxQSwECLQAUAAYACAAAACEAWvQsW78AAAAVAQAACwAA&#10;AAAAAAAAAAAAAAAfAQAAX3JlbHMvLnJlbHNQSwECLQAUAAYACAAAACEAYFHw/sMAAADcAAAADwAA&#10;AAAAAAAAAAAAAAAHAgAAZHJzL2Rvd25yZXYueG1sUEsFBgAAAAADAAMAtwAAAPcCAAAAAA==&#10;">
                  <v:shape id="Freeform 447" o:spid="_x0000_s1030" style="position:absolute;left:2334;top:2620;width:17;height:2;visibility:visible;mso-wrap-style:square;v-text-anchor:top" coordsize="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" path="m,l17,e" filled="f" strokecolor="#231f20" strokeweight=".06667mm">
                    <v:path arrowok="t" o:connecttype="custom" o:connectlocs="0,0;17,0" o:connectangles="0,0"/>
                  </v:shape>
                </v:group>
                <v:group id="Group 444" o:spid="_x0000_s1031" style="position:absolute;left:2334;top:6;width:17;height:2" coordorigin="2334,6" coordsize="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Y+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vnhTDgCMv0FAAD//wMAUEsBAi0AFAAGAAgAAAAhANvh9svuAAAAhQEAABMAAAAAAAAAAAAA&#10;AAAAAAAAAFtDb250ZW50X1R5cGVzXS54bWxQSwECLQAUAAYACAAAACEAWvQsW78AAAAVAQAACwAA&#10;AAAAAAAAAAAAAAAfAQAAX3JlbHMvLnJlbHNQSwECLQAUAAYACAAAACEAxiGPhcMAAADcAAAADwAA&#10;AAAAAAAAAAAAAAAHAgAAZHJzL2Rvd25yZXYueG1sUEsFBgAAAAADAAMAtwAAAPcCAAAAAA==&#10;">
                  <v:shape id="Freeform 445" o:spid="_x0000_s1032" style="position:absolute;left:2334;top:6;width:17;height:2;visibility:visible;mso-wrap-style:square;v-text-anchor:top" coordsize="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" path="m,l17,e" filled="f" strokecolor="#231f20" strokeweight=".06667mm">
                    <v:path arrowok="t" o:connecttype="custom" o:connectlocs="0,0;17,0" o:connectangles="0,0"/>
                  </v:shape>
                </v:group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A</w:t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ab/>
      </w:r>
      <w:r w:rsidR="00CA2D99"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15EEEABB" wp14:editId="09AFD2DE">
            <wp:extent cx="1393667" cy="1600394"/>
            <wp:effectExtent l="0" t="0" r="0" b="0"/>
            <wp:docPr id="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667" cy="1600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 xml:space="preserve">                             </w:t>
      </w:r>
      <w:r w:rsidR="00CA2D99"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39393457" wp14:editId="6299AF17">
            <wp:extent cx="808611" cy="1600395"/>
            <wp:effectExtent l="0" t="0" r="0" b="0"/>
            <wp:docPr id="2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4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8611" cy="160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C4006" w14:textId="77777777" w:rsidR="00343FDF" w:rsidRPr="00CA2D99" w:rsidRDefault="00343FDF">
      <w:pPr>
        <w:spacing w:before="3"/>
        <w:rPr>
          <w:rFonts w:ascii="Times New Roman" w:eastAsia="Times New Roman" w:hAnsi="Times New Roman" w:cs="Times New Roman"/>
          <w:sz w:val="12"/>
          <w:szCs w:val="12"/>
        </w:rPr>
      </w:pPr>
    </w:p>
    <w:p w14:paraId="2AE10976" w14:textId="6B92F5AD" w:rsidR="00343FDF" w:rsidRPr="00CA2D99" w:rsidRDefault="00055CC2">
      <w:pPr>
        <w:tabs>
          <w:tab w:val="left" w:pos="5314"/>
        </w:tabs>
        <w:spacing w:line="20" w:lineRule="atLeast"/>
        <w:ind w:left="2122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3CDEFC1E" wp14:editId="390ABA1E">
                <wp:extent cx="1442720" cy="13335"/>
                <wp:effectExtent l="10795" t="8890" r="3810" b="6350"/>
                <wp:docPr id="528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2720" cy="13335"/>
                          <a:chOff x="0" y="0"/>
                          <a:chExt cx="2272" cy="21"/>
                        </a:xfrm>
                      </wpg:grpSpPr>
                      <wpg:grpSp>
                        <wpg:cNvPr id="529" name="Group 441"/>
                        <wpg:cNvGrpSpPr>
                          <a:grpSpLocks/>
                        </wpg:cNvGrpSpPr>
                        <wpg:grpSpPr bwMode="auto">
                          <a:xfrm>
                            <a:off x="2" y="10"/>
                            <a:ext cx="2268" cy="2"/>
                            <a:chOff x="2" y="10"/>
                            <a:chExt cx="2268" cy="2"/>
                          </a:xfrm>
                        </wpg:grpSpPr>
                        <wps:wsp>
                          <wps:cNvPr id="530" name="Freeform 442"/>
                          <wps:cNvSpPr>
                            <a:spLocks/>
                          </wps:cNvSpPr>
                          <wps:spPr bwMode="auto">
                            <a:xfrm>
                              <a:off x="2" y="10"/>
                              <a:ext cx="2268" cy="2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T0 w 2268"/>
                                <a:gd name="T2" fmla="+- 0 2270 2"/>
                                <a:gd name="T3" fmla="*/ T2 w 22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68">
                                  <a:moveTo>
                                    <a:pt x="0" y="0"/>
                                  </a:moveTo>
                                  <a:lnTo>
                                    <a:pt x="2268" y="0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1" name="Group 439"/>
                        <wpg:cNvGrpSpPr>
                          <a:grpSpLocks/>
                        </wpg:cNvGrpSpPr>
                        <wpg:grpSpPr bwMode="auto">
                          <a:xfrm>
                            <a:off x="2" y="2"/>
                            <a:ext cx="2" cy="17"/>
                            <a:chOff x="2" y="2"/>
                            <a:chExt cx="2" cy="17"/>
                          </a:xfrm>
                        </wpg:grpSpPr>
                        <wps:wsp>
                          <wps:cNvPr id="532" name="Freeform 440"/>
                          <wps:cNvSpPr>
                            <a:spLocks/>
                          </wps:cNvSpPr>
                          <wps:spPr bwMode="auto">
                            <a:xfrm>
                              <a:off x="2" y="2"/>
                              <a:ext cx="2" cy="17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2 h 17"/>
                                <a:gd name="T2" fmla="+- 0 19 2"/>
                                <a:gd name="T3" fmla="*/ 19 h 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">
                                  <a:moveTo>
                                    <a:pt x="0" y="0"/>
                                  </a:moveTo>
                                  <a:lnTo>
                                    <a:pt x="0" y="17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3" name="Group 437"/>
                        <wpg:cNvGrpSpPr>
                          <a:grpSpLocks/>
                        </wpg:cNvGrpSpPr>
                        <wpg:grpSpPr bwMode="auto">
                          <a:xfrm>
                            <a:off x="2270" y="2"/>
                            <a:ext cx="2" cy="17"/>
                            <a:chOff x="2270" y="2"/>
                            <a:chExt cx="2" cy="17"/>
                          </a:xfrm>
                        </wpg:grpSpPr>
                        <wps:wsp>
                          <wps:cNvPr id="534" name="Freeform 438"/>
                          <wps:cNvSpPr>
                            <a:spLocks/>
                          </wps:cNvSpPr>
                          <wps:spPr bwMode="auto">
                            <a:xfrm>
                              <a:off x="2270" y="2"/>
                              <a:ext cx="2" cy="17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2 h 17"/>
                                <a:gd name="T2" fmla="+- 0 19 2"/>
                                <a:gd name="T3" fmla="*/ 19 h 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">
                                  <a:moveTo>
                                    <a:pt x="0" y="0"/>
                                  </a:moveTo>
                                  <a:lnTo>
                                    <a:pt x="0" y="17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E1D1837" id="Group 436" o:spid="_x0000_s1026" style="width:113.6pt;height:1.05pt;mso-position-horizontal-relative:char;mso-position-vertical-relative:line" coordsize="2272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">
                <v:group id="Group 441" o:spid="_x0000_s1027" style="position:absolute;left:2;top:10;width:2268;height:2" coordorigin="2,10" coordsize="22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MO4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">
                  <v:shape id="Freeform 442" o:spid="_x0000_s1028" style="position:absolute;left:2;top:10;width:2268;height:2;visibility:visible;mso-wrap-style:square;v-text-anchor:top" coordsize="22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" path="m,l2268,e" filled="f" strokecolor="#231f20" strokeweight=".06667mm">
                    <v:path arrowok="t" o:connecttype="custom" o:connectlocs="0,0;2268,0" o:connectangles="0,0"/>
                  </v:shape>
                </v:group>
                <v:group id="Group 439" o:spid="_x0000_s1029" style="position:absolute;left:2;top:2;width:2;height:17" coordorigin="2,2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1lj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MfyeCUdAZg8AAAD//wMAUEsBAi0AFAAGAAgAAAAhANvh9svuAAAAhQEAABMAAAAAAAAA&#10;AAAAAAAAAAAAAFtDb250ZW50X1R5cGVzXS54bWxQSwECLQAUAAYACAAAACEAWvQsW78AAAAVAQAA&#10;CwAAAAAAAAAAAAAAAAAfAQAAX3JlbHMvLnJlbHNQSwECLQAUAAYACAAAACEA8WtZY8YAAADcAAAA&#10;DwAAAAAAAAAAAAAAAAAHAgAAZHJzL2Rvd25yZXYueG1sUEsFBgAAAAADAAMAtwAAAPoCAAAAAA==&#10;">
                  <v:shape id="Freeform 440" o:spid="_x0000_s1030" style="position:absolute;left:2;top:2;width:2;height:17;visibility:visible;mso-wrap-style:square;v-text-anchor:top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" path="m,l,17e" filled="f" strokecolor="#231f20" strokeweight=".06667mm">
                    <v:path arrowok="t" o:connecttype="custom" o:connectlocs="0,2;0,19" o:connectangles="0,0"/>
                  </v:shape>
                </v:group>
                <v:group id="Group 437" o:spid="_x0000_s1031" style="position:absolute;left:2270;top:2;width:2;height:17" coordorigin="2270,2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KP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">
                  <v:shape id="Freeform 438" o:spid="_x0000_s1032" style="position:absolute;left:2270;top:2;width:2;height:17;visibility:visible;mso-wrap-style:square;v-text-anchor:top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" path="m,l,17e" filled="f" strokecolor="#231f20" strokeweight=".06667mm">
                    <v:path arrowok="t" o:connecttype="custom" o:connectlocs="0,2;0,19" o:connectangles="0,0"/>
                  </v:shape>
                </v:group>
                <w10:anchorlock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72135EED" wp14:editId="3819D426">
                <wp:extent cx="794385" cy="13335"/>
                <wp:effectExtent l="8890" t="8890" r="6350" b="6350"/>
                <wp:docPr id="521" name="Group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4385" cy="13335"/>
                          <a:chOff x="0" y="0"/>
                          <a:chExt cx="1251" cy="21"/>
                        </a:xfrm>
                      </wpg:grpSpPr>
                      <wpg:grpSp>
                        <wpg:cNvPr id="522" name="Group 434"/>
                        <wpg:cNvGrpSpPr>
                          <a:grpSpLocks/>
                        </wpg:cNvGrpSpPr>
                        <wpg:grpSpPr bwMode="auto">
                          <a:xfrm>
                            <a:off x="2" y="10"/>
                            <a:ext cx="1248" cy="2"/>
                            <a:chOff x="2" y="10"/>
                            <a:chExt cx="1248" cy="2"/>
                          </a:xfrm>
                        </wpg:grpSpPr>
                        <wps:wsp>
                          <wps:cNvPr id="523" name="Freeform 435"/>
                          <wps:cNvSpPr>
                            <a:spLocks/>
                          </wps:cNvSpPr>
                          <wps:spPr bwMode="auto">
                            <a:xfrm>
                              <a:off x="2" y="10"/>
                              <a:ext cx="1248" cy="2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T0 w 1248"/>
                                <a:gd name="T2" fmla="+- 0 1249 2"/>
                                <a:gd name="T3" fmla="*/ T2 w 12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48">
                                  <a:moveTo>
                                    <a:pt x="0" y="0"/>
                                  </a:moveTo>
                                  <a:lnTo>
                                    <a:pt x="1247" y="0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4" name="Group 432"/>
                        <wpg:cNvGrpSpPr>
                          <a:grpSpLocks/>
                        </wpg:cNvGrpSpPr>
                        <wpg:grpSpPr bwMode="auto">
                          <a:xfrm>
                            <a:off x="2" y="2"/>
                            <a:ext cx="2" cy="17"/>
                            <a:chOff x="2" y="2"/>
                            <a:chExt cx="2" cy="17"/>
                          </a:xfrm>
                        </wpg:grpSpPr>
                        <wps:wsp>
                          <wps:cNvPr id="525" name="Freeform 433"/>
                          <wps:cNvSpPr>
                            <a:spLocks/>
                          </wps:cNvSpPr>
                          <wps:spPr bwMode="auto">
                            <a:xfrm>
                              <a:off x="2" y="2"/>
                              <a:ext cx="2" cy="17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2 h 17"/>
                                <a:gd name="T2" fmla="+- 0 19 2"/>
                                <a:gd name="T3" fmla="*/ 19 h 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">
                                  <a:moveTo>
                                    <a:pt x="0" y="0"/>
                                  </a:moveTo>
                                  <a:lnTo>
                                    <a:pt x="0" y="17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6" name="Group 430"/>
                        <wpg:cNvGrpSpPr>
                          <a:grpSpLocks/>
                        </wpg:cNvGrpSpPr>
                        <wpg:grpSpPr bwMode="auto">
                          <a:xfrm>
                            <a:off x="1249" y="2"/>
                            <a:ext cx="2" cy="17"/>
                            <a:chOff x="1249" y="2"/>
                            <a:chExt cx="2" cy="17"/>
                          </a:xfrm>
                        </wpg:grpSpPr>
                        <wps:wsp>
                          <wps:cNvPr id="527" name="Freeform 431"/>
                          <wps:cNvSpPr>
                            <a:spLocks/>
                          </wps:cNvSpPr>
                          <wps:spPr bwMode="auto">
                            <a:xfrm>
                              <a:off x="1249" y="2"/>
                              <a:ext cx="2" cy="17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2 h 17"/>
                                <a:gd name="T2" fmla="+- 0 19 2"/>
                                <a:gd name="T3" fmla="*/ 19 h 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">
                                  <a:moveTo>
                                    <a:pt x="0" y="0"/>
                                  </a:moveTo>
                                  <a:lnTo>
                                    <a:pt x="0" y="17"/>
                                  </a:lnTo>
                                </a:path>
                              </a:pathLst>
                            </a:custGeom>
                            <a:noFill/>
                            <a:ln w="24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859F47C" id="Group 429" o:spid="_x0000_s1026" style="width:62.55pt;height:1.05pt;mso-position-horizontal-relative:char;mso-position-vertical-relative:line" coordsize="1251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">
                <v:group id="Group 434" o:spid="_x0000_s1027" style="position:absolute;left:2;top:10;width:1248;height:2" coordorigin="2,10" coordsize="12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FHJ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4ySB95lwBOT8BQAA//8DAFBLAQItABQABgAIAAAAIQDb4fbL7gAAAIUBAAATAAAAAAAAAAAA&#10;AAAAAAAAAABbQ29udGVudF9UeXBlc10ueG1sUEsBAi0AFAAGAAgAAAAhAFr0LFu/AAAAFQEAAAsA&#10;AAAAAAAAAAAAAAAAHwEAAF9yZWxzLy5yZWxzUEsBAi0AFAAGAAgAAAAhAIRgUcnEAAAA3AAAAA8A&#10;AAAAAAAAAAAAAAAABwIAAGRycy9kb3ducmV2LnhtbFBLBQYAAAAAAwADALcAAAD4AgAAAAA=&#10;">
                  <v:shape id="Freeform 435" o:spid="_x0000_s1028" style="position:absolute;left:2;top:10;width:1248;height:2;visibility:visible;mso-wrap-style:square;v-text-anchor:top" coordsize="12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" path="m,l1247,e" filled="f" strokecolor="#231f20" strokeweight=".06667mm">
                    <v:path arrowok="t" o:connecttype="custom" o:connectlocs="0,0;1247,0" o:connectangles="0,0"/>
                  </v:shape>
                </v:group>
                <v:group id="Group 432" o:spid="_x0000_s1029" style="position:absolute;left:2;top:2;width:2;height:17" coordorigin="2,2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Wwm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gXL/B7JhwBuf4BAAD//wMAUEsBAi0AFAAGAAgAAAAhANvh9svuAAAAhQEAABMAAAAAAAAA&#10;AAAAAAAAAAAAAFtDb250ZW50X1R5cGVzXS54bWxQSwECLQAUAAYACAAAACEAWvQsW78AAAAVAQAA&#10;CwAAAAAAAAAAAAAAAAAfAQAAX3JlbHMvLnJlbHNQSwECLQAUAAYACAAAACEAZMVsJsYAAADcAAAA&#10;DwAAAAAAAAAAAAAAAAAHAgAAZHJzL2Rvd25yZXYueG1sUEsFBgAAAAADAAMAtwAAAPoCAAAAAA==&#10;">
                  <v:shape id="Freeform 433" o:spid="_x0000_s1030" style="position:absolute;left:2;top:2;width:2;height:17;visibility:visible;mso-wrap-style:square;v-text-anchor:top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" path="m,l,17e" filled="f" strokecolor="#231f20" strokeweight=".06667mm">
                    <v:path arrowok="t" o:connecttype="custom" o:connectlocs="0,2;0,19" o:connectangles="0,0"/>
                  </v:shape>
                </v:group>
                <v:group id="Group 430" o:spid="_x0000_s1031" style="position:absolute;left:1249;top:2;width:2;height:17" coordorigin="1249,2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1fK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sUridCUdAbq4AAAD//wMAUEsBAi0AFAAGAAgAAAAhANvh9svuAAAAhQEAABMAAAAAAAAA&#10;AAAAAAAAAAAAAFtDb250ZW50X1R5cGVzXS54bWxQSwECLQAUAAYACAAAACEAWvQsW78AAAAVAQAA&#10;CwAAAAAAAAAAAAAAAAAfAQAAX3JlbHMvLnJlbHNQSwECLQAUAAYACAAAACEA+1tXysYAAADcAAAA&#10;DwAAAAAAAAAAAAAAAAAHAgAAZHJzL2Rvd25yZXYueG1sUEsFBgAAAAADAAMAtwAAAPoCAAAAAA==&#10;">
                  <v:shape id="Freeform 431" o:spid="_x0000_s1032" style="position:absolute;left:1249;top:2;width:2;height:17;visibility:visible;mso-wrap-style:square;v-text-anchor:top" coordsize="2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" path="m,l,17e" filled="f" strokecolor="#231f20" strokeweight=".06667mm">
                    <v:path arrowok="t" o:connecttype="custom" o:connectlocs="0,2;0,19" o:connectangles="0,0"/>
                  </v:shape>
                </v:group>
                <w10:anchorlock/>
              </v:group>
            </w:pict>
          </mc:Fallback>
        </mc:AlternateContent>
      </w:r>
    </w:p>
    <w:p w14:paraId="1634C132" w14:textId="77777777" w:rsidR="00343FDF" w:rsidRPr="00CA2D99" w:rsidRDefault="00CA2D99">
      <w:pPr>
        <w:tabs>
          <w:tab w:val="left" w:pos="6007"/>
        </w:tabs>
        <w:spacing w:before="48"/>
        <w:ind w:left="2962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D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ab/>
        <w:t>E</w:t>
      </w:r>
    </w:p>
    <w:p w14:paraId="00E46007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4449D3F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7515646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6679F4F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0577869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6B31E65" w14:textId="77777777" w:rsidR="00343FDF" w:rsidRPr="00CA2D99" w:rsidRDefault="00343FDF">
      <w:pPr>
        <w:spacing w:before="11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0A2091E" w14:textId="54E272FC" w:rsidR="00343FDF" w:rsidRPr="00CA2D99" w:rsidRDefault="00055CC2">
      <w:pPr>
        <w:spacing w:before="86"/>
        <w:ind w:left="1203"/>
        <w:jc w:val="center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2416" behindDoc="0" locked="0" layoutInCell="1" allowOverlap="1" wp14:anchorId="2BDA611A" wp14:editId="322BC99E">
                <wp:simplePos x="0" y="0"/>
                <wp:positionH relativeFrom="page">
                  <wp:posOffset>1129030</wp:posOffset>
                </wp:positionH>
                <wp:positionV relativeFrom="paragraph">
                  <wp:posOffset>-494665</wp:posOffset>
                </wp:positionV>
                <wp:extent cx="1875155" cy="1065530"/>
                <wp:effectExtent l="5080" t="3175" r="0" b="0"/>
                <wp:wrapNone/>
                <wp:docPr id="511" name="Group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5155" cy="1065530"/>
                          <a:chOff x="1778" y="-779"/>
                          <a:chExt cx="2953" cy="1678"/>
                        </a:xfrm>
                      </wpg:grpSpPr>
                      <wpg:grpSp>
                        <wpg:cNvPr id="512" name="Group 427"/>
                        <wpg:cNvGrpSpPr>
                          <a:grpSpLocks/>
                        </wpg:cNvGrpSpPr>
                        <wpg:grpSpPr bwMode="auto">
                          <a:xfrm>
                            <a:off x="2976" y="-599"/>
                            <a:ext cx="833" cy="2"/>
                            <a:chOff x="2976" y="-599"/>
                            <a:chExt cx="833" cy="2"/>
                          </a:xfrm>
                        </wpg:grpSpPr>
                        <wps:wsp>
                          <wps:cNvPr id="513" name="Freeform 428"/>
                          <wps:cNvSpPr>
                            <a:spLocks/>
                          </wps:cNvSpPr>
                          <wps:spPr bwMode="auto">
                            <a:xfrm>
                              <a:off x="2976" y="-599"/>
                              <a:ext cx="833" cy="2"/>
                            </a:xfrm>
                            <a:custGeom>
                              <a:avLst/>
                              <a:gdLst>
                                <a:gd name="T0" fmla="+- 0 2976 2976"/>
                                <a:gd name="T1" fmla="*/ T0 w 833"/>
                                <a:gd name="T2" fmla="+- 0 3809 2976"/>
                                <a:gd name="T3" fmla="*/ T2 w 8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3">
                                  <a:moveTo>
                                    <a:pt x="0" y="0"/>
                                  </a:moveTo>
                                  <a:lnTo>
                                    <a:pt x="833" y="0"/>
                                  </a:lnTo>
                                </a:path>
                              </a:pathLst>
                            </a:custGeom>
                            <a:noFill/>
                            <a:ln w="162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" name="Group 425"/>
                        <wpg:cNvGrpSpPr>
                          <a:grpSpLocks/>
                        </wpg:cNvGrpSpPr>
                        <wpg:grpSpPr bwMode="auto">
                          <a:xfrm>
                            <a:off x="2976" y="-666"/>
                            <a:ext cx="2" cy="680"/>
                            <a:chOff x="2976" y="-666"/>
                            <a:chExt cx="2" cy="680"/>
                          </a:xfrm>
                        </wpg:grpSpPr>
                        <wps:wsp>
                          <wps:cNvPr id="515" name="Freeform 426"/>
                          <wps:cNvSpPr>
                            <a:spLocks/>
                          </wps:cNvSpPr>
                          <wps:spPr bwMode="auto">
                            <a:xfrm>
                              <a:off x="2976" y="-666"/>
                              <a:ext cx="2" cy="680"/>
                            </a:xfrm>
                            <a:custGeom>
                              <a:avLst/>
                              <a:gdLst>
                                <a:gd name="T0" fmla="+- 0 -666 -666"/>
                                <a:gd name="T1" fmla="*/ -666 h 680"/>
                                <a:gd name="T2" fmla="+- 0 14 -666"/>
                                <a:gd name="T3" fmla="*/ 14 h 6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80">
                                  <a:moveTo>
                                    <a:pt x="0" y="0"/>
                                  </a:moveTo>
                                  <a:lnTo>
                                    <a:pt x="0" y="680"/>
                                  </a:lnTo>
                                </a:path>
                              </a:pathLst>
                            </a:custGeom>
                            <a:noFill/>
                            <a:ln w="162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" name="Group 420"/>
                        <wpg:cNvGrpSpPr>
                          <a:grpSpLocks/>
                        </wpg:cNvGrpSpPr>
                        <wpg:grpSpPr bwMode="auto">
                          <a:xfrm>
                            <a:off x="3809" y="-605"/>
                            <a:ext cx="2" cy="12"/>
                            <a:chOff x="3809" y="-605"/>
                            <a:chExt cx="2" cy="12"/>
                          </a:xfrm>
                        </wpg:grpSpPr>
                        <wps:wsp>
                          <wps:cNvPr id="517" name="Freeform 424"/>
                          <wps:cNvSpPr>
                            <a:spLocks/>
                          </wps:cNvSpPr>
                          <wps:spPr bwMode="auto">
                            <a:xfrm>
                              <a:off x="3809" y="-605"/>
                              <a:ext cx="2" cy="12"/>
                            </a:xfrm>
                            <a:custGeom>
                              <a:avLst/>
                              <a:gdLst>
                                <a:gd name="T0" fmla="+- 0 -605 -605"/>
                                <a:gd name="T1" fmla="*/ -605 h 12"/>
                                <a:gd name="T2" fmla="+- 0 -594 -605"/>
                                <a:gd name="T3" fmla="*/ -594 h 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">
                                  <a:moveTo>
                                    <a:pt x="0" y="0"/>
                                  </a:moveTo>
                                  <a:lnTo>
                                    <a:pt x="0" y="11"/>
                                  </a:lnTo>
                                </a:path>
                              </a:pathLst>
                            </a:custGeom>
                            <a:noFill/>
                            <a:ln w="162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18" name="Picture 42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82" y="-272"/>
                              <a:ext cx="2439" cy="116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19" name="Picture 4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78" y="-667"/>
                              <a:ext cx="2952" cy="156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520" name="Text Box 4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17" y="-779"/>
                              <a:ext cx="53" cy="1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DD20CE" w14:textId="77777777" w:rsidR="00CA2D99" w:rsidRDefault="00CA2D99">
                                <w:pPr>
                                  <w:spacing w:line="113" w:lineRule="exact"/>
                                  <w:rPr>
                                    <w:rFonts w:ascii="Trebuchet MS" w:eastAsia="Trebuchet MS" w:hAnsi="Trebuchet MS" w:cs="Trebuchet MS"/>
                                    <w:sz w:val="11"/>
                                    <w:szCs w:val="11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31F20"/>
                                    <w:sz w:val="11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DA611A" id="Group 419" o:spid="_x0000_s1108" style="position:absolute;left:0;text-align:left;margin-left:88.9pt;margin-top:-38.95pt;width:147.65pt;height:83.9pt;z-index:2416;mso-position-horizontal-relative:page;mso-position-vertical-relative:text" coordorigin="1778,-779" coordsize="2953,16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">
                <v:group id="Group 427" o:spid="_x0000_s1109" style="position:absolute;left:2976;top:-599;width:833;height:2" coordorigin="2976,-599" coordsize="8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t0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bJDB5nwhGQq18AAAD//wMAUEsBAi0AFAAGAAgAAAAhANvh9svuAAAAhQEAABMAAAAAAAAA&#10;AAAAAAAAAAAAAFtDb250ZW50X1R5cGVzXS54bWxQSwECLQAUAAYACAAAACEAWvQsW78AAAAVAQAA&#10;CwAAAAAAAAAAAAAAAAAfAQAAX3JlbHMvLnJlbHNQSwECLQAUAAYACAAAACEASgybdMYAAADcAAAA&#10;DwAAAAAAAAAAAAAAAAAHAgAAZHJzL2Rvd25yZXYueG1sUEsFBgAAAAADAAMAtwAAAPoCAAAAAA==&#10;">
                  <v:shape id="Freeform 428" o:spid="_x0000_s1110" style="position:absolute;left:2976;top:-599;width:833;height:2;visibility:visible;mso-wrap-style:square;v-text-anchor:top" coordsize="8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" path="m,l833,e" filled="f" strokecolor="#231f20" strokeweight=".04517mm">
                    <v:path arrowok="t" o:connecttype="custom" o:connectlocs="0,0;833,0" o:connectangles="0,0"/>
                  </v:shape>
                </v:group>
                <v:group id="Group 425" o:spid="_x0000_s1111" style="position:absolute;left:2976;top:-666;width:2;height:680" coordorigin="2976,-666" coordsize="2,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<v:shape id="Freeform 426" o:spid="_x0000_s1112" style="position:absolute;left:2976;top:-666;width:2;height:680;visibility:visible;mso-wrap-style:square;v-text-anchor:top" coordsize="2,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" path="m,l,680e" filled="f" strokecolor="#231f20" strokeweight=".04517mm">
                    <v:path arrowok="t" o:connecttype="custom" o:connectlocs="0,-666;0,14" o:connectangles="0,0"/>
                  </v:shape>
                </v:group>
                <v:group id="Group 420" o:spid="_x0000_s1113" style="position:absolute;left:3809;top:-605;width:2;height:12" coordorigin="3809,-605" coordsize="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513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kWyhN8z4QjI7Q8AAAD//wMAUEsBAi0AFAAGAAgAAAAhANvh9svuAAAAhQEAABMAAAAAAAAA&#10;AAAAAAAAAAAAAFtDb250ZW50X1R5cGVzXS54bWxQSwECLQAUAAYACAAAACEAWvQsW78AAAAVAQAA&#10;CwAAAAAAAAAAAAAAAAAfAQAAX3JlbHMvLnJlbHNQSwECLQAUAAYACAAAACEANTedd8YAAADcAAAA&#10;DwAAAAAAAAAAAAAAAAAHAgAAZHJzL2Rvd25yZXYueG1sUEsFBgAAAAADAAMAtwAAAPoCAAAAAA==&#10;">
                  <v:shape id="Freeform 424" o:spid="_x0000_s1114" style="position:absolute;left:3809;top:-605;width:2;height:12;visibility:visible;mso-wrap-style:square;v-text-anchor:top" coordsize="2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" path="m,l,11e" filled="f" strokecolor="#231f20" strokeweight=".04517mm">
                    <v:path arrowok="t" o:connecttype="custom" o:connectlocs="0,-605;0,-594" o:connectangles="0,0"/>
                  </v:shape>
                  <v:shape id="Picture 423" o:spid="_x0000_s1115" type="#_x0000_t75" style="position:absolute;left:1782;top:-272;width:2439;height:1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">
                    <v:imagedata r:id="rId41" o:title=""/>
                  </v:shape>
                  <v:shape id="Picture 422" o:spid="_x0000_s1116" type="#_x0000_t75" style="position:absolute;left:1778;top:-667;width:2952;height:1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">
                    <v:imagedata r:id="rId42" o:title=""/>
                  </v:shape>
                  <v:shape id="Text Box 421" o:spid="_x0000_s1117" type="#_x0000_t202" style="position:absolute;left:3417;top:-779;width:53;height: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KGW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uY&#10;jOP8eCYeAbl8AQAA//8DAFBLAQItABQABgAIAAAAIQDb4fbL7gAAAIUBAAATAAAAAAAAAAAAAAAA&#10;AAAAAABbQ29udGVudF9UeXBlc10ueG1sUEsBAi0AFAAGAAgAAAAhAFr0LFu/AAAAFQEAAAsAAAAA&#10;AAAAAAAAAAAAHwEAAF9yZWxzLy5yZWxzUEsBAi0AFAAGAAgAAAAhADHkoZbBAAAA3AAAAA8AAAAA&#10;AAAAAAAAAAAABwIAAGRycy9kb3ducmV2LnhtbFBLBQYAAAAAAwADALcAAAD1AgAAAAA=&#10;" filled="f" stroked="f">
                    <v:textbox inset="0,0,0,0">
                      <w:txbxContent>
                        <w:p w14:paraId="49DD20CE" w14:textId="77777777" w:rsidR="00CA2D99" w:rsidRDefault="00CA2D99">
                          <w:pPr>
                            <w:spacing w:line="113" w:lineRule="exact"/>
                            <w:rPr>
                              <w:rFonts w:ascii="Trebuchet MS" w:eastAsia="Trebuchet MS" w:hAnsi="Trebuchet MS" w:cs="Trebuchet MS"/>
                              <w:sz w:val="11"/>
                              <w:szCs w:val="11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31F20"/>
                              <w:sz w:val="11"/>
                            </w:rPr>
                            <w:t>F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G</w:t>
      </w:r>
    </w:p>
    <w:p w14:paraId="7344AA9F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C529717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77B149C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7D29AE9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58DA865" w14:textId="77777777" w:rsidR="00343FDF" w:rsidRPr="00CA2D99" w:rsidRDefault="00343FDF">
      <w:pPr>
        <w:spacing w:before="1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tbl>
      <w:tblPr>
        <w:tblStyle w:val="TableNormal"/>
        <w:tblW w:w="0" w:type="auto"/>
        <w:tblInd w:w="1568" w:type="dxa"/>
        <w:tblLayout w:type="fixed"/>
        <w:tblLook w:val="01E0" w:firstRow="1" w:lastRow="1" w:firstColumn="1" w:lastColumn="1" w:noHBand="0" w:noVBand="0"/>
      </w:tblPr>
      <w:tblGrid>
        <w:gridCol w:w="1186"/>
        <w:gridCol w:w="792"/>
      </w:tblGrid>
      <w:tr w:rsidR="00343FDF" w:rsidRPr="00CA2D99" w14:paraId="58A09CF0" w14:textId="77777777">
        <w:trPr>
          <w:trHeight w:hRule="exact" w:val="234"/>
        </w:trPr>
        <w:tc>
          <w:tcPr>
            <w:tcW w:w="1978" w:type="dxa"/>
            <w:gridSpan w:val="2"/>
            <w:tcBorders>
              <w:top w:val="single" w:sz="2" w:space="0" w:color="58595B"/>
              <w:left w:val="single" w:sz="2" w:space="0" w:color="58595B"/>
              <w:bottom w:val="single" w:sz="2" w:space="0" w:color="58595B"/>
              <w:right w:val="single" w:sz="2" w:space="0" w:color="58595B"/>
            </w:tcBorders>
          </w:tcPr>
          <w:p w14:paraId="56821D08" w14:textId="77777777" w:rsidR="00343FDF" w:rsidRPr="00CA2D99" w:rsidRDefault="00CA2D99">
            <w:pPr>
              <w:pStyle w:val="TableParagraph"/>
              <w:spacing w:before="47"/>
              <w:jc w:val="center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ВЕС (кг)</w:t>
            </w:r>
          </w:p>
        </w:tc>
      </w:tr>
      <w:tr w:rsidR="00343FDF" w:rsidRPr="00CA2D99" w14:paraId="235873CC" w14:textId="77777777" w:rsidTr="004A524A">
        <w:trPr>
          <w:trHeight w:hRule="exact" w:val="407"/>
        </w:trPr>
        <w:tc>
          <w:tcPr>
            <w:tcW w:w="1186" w:type="dxa"/>
            <w:tcBorders>
              <w:top w:val="single" w:sz="2" w:space="0" w:color="58595B"/>
              <w:left w:val="single" w:sz="2" w:space="0" w:color="58595B"/>
              <w:bottom w:val="single" w:sz="2" w:space="0" w:color="58595B"/>
              <w:right w:val="single" w:sz="2" w:space="0" w:color="58595B"/>
            </w:tcBorders>
            <w:shd w:val="clear" w:color="auto" w:fill="D1D3D4"/>
          </w:tcPr>
          <w:p w14:paraId="24B185A5" w14:textId="77777777" w:rsidR="00343FDF" w:rsidRPr="00CA2D99" w:rsidRDefault="00CA2D99">
            <w:pPr>
              <w:pStyle w:val="TableParagraph"/>
              <w:spacing w:before="45"/>
              <w:ind w:left="164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Насосная насадка PP</w:t>
            </w:r>
          </w:p>
        </w:tc>
        <w:tc>
          <w:tcPr>
            <w:tcW w:w="791" w:type="dxa"/>
            <w:tcBorders>
              <w:top w:val="single" w:sz="2" w:space="0" w:color="58595B"/>
              <w:left w:val="single" w:sz="2" w:space="0" w:color="58595B"/>
              <w:bottom w:val="single" w:sz="2" w:space="0" w:color="58595B"/>
              <w:right w:val="single" w:sz="2" w:space="0" w:color="58595B"/>
            </w:tcBorders>
          </w:tcPr>
          <w:p w14:paraId="4960D858" w14:textId="77777777" w:rsidR="00343FDF" w:rsidRPr="00CA2D99" w:rsidRDefault="00CA2D99">
            <w:pPr>
              <w:pStyle w:val="TableParagraph"/>
              <w:spacing w:before="45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16</w:t>
            </w:r>
          </w:p>
        </w:tc>
      </w:tr>
      <w:tr w:rsidR="00343FDF" w:rsidRPr="00CA2D99" w14:paraId="752FE6B9" w14:textId="77777777" w:rsidTr="004A524A">
        <w:trPr>
          <w:trHeight w:hRule="exact" w:val="428"/>
        </w:trPr>
        <w:tc>
          <w:tcPr>
            <w:tcW w:w="1186" w:type="dxa"/>
            <w:tcBorders>
              <w:top w:val="single" w:sz="2" w:space="0" w:color="58595B"/>
              <w:left w:val="single" w:sz="2" w:space="0" w:color="58595B"/>
              <w:bottom w:val="single" w:sz="2" w:space="0" w:color="58595B"/>
              <w:right w:val="single" w:sz="2" w:space="0" w:color="58595B"/>
            </w:tcBorders>
            <w:shd w:val="clear" w:color="auto" w:fill="D1D3D4"/>
          </w:tcPr>
          <w:p w14:paraId="135F2C0F" w14:textId="77777777" w:rsidR="00343FDF" w:rsidRPr="00CA2D99" w:rsidRDefault="00CA2D99">
            <w:pPr>
              <w:pStyle w:val="TableParagraph"/>
              <w:spacing w:before="45"/>
              <w:ind w:left="16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Насосная насадка SS</w:t>
            </w:r>
          </w:p>
        </w:tc>
        <w:tc>
          <w:tcPr>
            <w:tcW w:w="791" w:type="dxa"/>
            <w:tcBorders>
              <w:top w:val="single" w:sz="2" w:space="0" w:color="58595B"/>
              <w:left w:val="single" w:sz="2" w:space="0" w:color="58595B"/>
              <w:bottom w:val="single" w:sz="2" w:space="0" w:color="58595B"/>
              <w:right w:val="single" w:sz="2" w:space="0" w:color="58595B"/>
            </w:tcBorders>
          </w:tcPr>
          <w:p w14:paraId="4529F1D9" w14:textId="77777777" w:rsidR="00343FDF" w:rsidRPr="00CA2D99" w:rsidRDefault="00CA2D99">
            <w:pPr>
              <w:pStyle w:val="TableParagraph"/>
              <w:spacing w:before="45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25</w:t>
            </w:r>
          </w:p>
        </w:tc>
      </w:tr>
    </w:tbl>
    <w:p w14:paraId="49B33FB1" w14:textId="77777777" w:rsidR="00343FDF" w:rsidRPr="00CA2D99" w:rsidRDefault="00343FDF">
      <w:pPr>
        <w:jc w:val="center"/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40" w:left="460" w:header="0" w:footer="317" w:gutter="0"/>
          <w:cols w:space="720"/>
        </w:sectPr>
      </w:pPr>
    </w:p>
    <w:p w14:paraId="7C9F4622" w14:textId="77777777" w:rsidR="00343FDF" w:rsidRPr="00CA2D99" w:rsidRDefault="00CA2D99">
      <w:pPr>
        <w:pStyle w:val="3"/>
        <w:numPr>
          <w:ilvl w:val="0"/>
          <w:numId w:val="22"/>
        </w:numPr>
        <w:tabs>
          <w:tab w:val="left" w:pos="268"/>
        </w:tabs>
        <w:spacing w:before="51"/>
        <w:ind w:hanging="160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lastRenderedPageBreak/>
        <w:t>УСТАНОВКА</w:t>
      </w:r>
    </w:p>
    <w:p w14:paraId="05528895" w14:textId="77777777" w:rsidR="00343FDF" w:rsidRPr="00CA2D99" w:rsidRDefault="00343FDF">
      <w:pPr>
        <w:spacing w:before="8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A4E63EA" w14:textId="77777777" w:rsidR="00343FDF" w:rsidRPr="00CA2D99" w:rsidRDefault="00343FDF">
      <w:pPr>
        <w:rPr>
          <w:rFonts w:ascii="Times New Roman" w:eastAsia="Trebuchet MS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40" w:left="460" w:header="0" w:footer="317" w:gutter="0"/>
          <w:cols w:space="720"/>
        </w:sectPr>
      </w:pPr>
    </w:p>
    <w:p w14:paraId="3C5BF328" w14:textId="77777777" w:rsidR="00343FDF" w:rsidRPr="00CA2D99" w:rsidRDefault="00CA2D99" w:rsidP="004A524A">
      <w:pPr>
        <w:numPr>
          <w:ilvl w:val="1"/>
          <w:numId w:val="22"/>
        </w:numPr>
        <w:tabs>
          <w:tab w:val="left" w:pos="326"/>
        </w:tabs>
        <w:spacing w:before="79" w:line="247" w:lineRule="auto"/>
        <w:ind w:left="0"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Предупреждения по установке</w:t>
      </w:r>
    </w:p>
    <w:p w14:paraId="2E8C15A2" w14:textId="77777777" w:rsidR="00343FDF" w:rsidRPr="00CA2D99" w:rsidRDefault="00CA2D99">
      <w:pPr>
        <w:pStyle w:val="a3"/>
        <w:spacing w:before="96"/>
        <w:ind w:firstLine="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sz w:val="12"/>
          <w:szCs w:val="12"/>
        </w:rPr>
        <w:t>Перед началом установки оператор должен ознакомиться с мерами предосторожности во избежание получения травм.</w:t>
      </w:r>
    </w:p>
    <w:p w14:paraId="4F26A1FF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8218BAE" w14:textId="77777777" w:rsidR="00343FDF" w:rsidRPr="00CA2D99" w:rsidRDefault="00343FDF">
      <w:pPr>
        <w:spacing w:before="5"/>
        <w:rPr>
          <w:rFonts w:ascii="Times New Roman" w:eastAsia="Calibri" w:hAnsi="Times New Roman" w:cs="Times New Roman"/>
          <w:sz w:val="12"/>
          <w:szCs w:val="12"/>
        </w:rPr>
      </w:pPr>
    </w:p>
    <w:p w14:paraId="59F85618" w14:textId="77777777" w:rsidR="00343FDF" w:rsidRPr="00CA2D99" w:rsidRDefault="00CA2D99">
      <w:pPr>
        <w:pStyle w:val="3"/>
        <w:spacing w:line="247" w:lineRule="exact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b w:val="0"/>
          <w:noProof/>
          <w:sz w:val="12"/>
          <w:szCs w:val="12"/>
          <w:lang w:eastAsia="ru-RU"/>
        </w:rPr>
        <w:drawing>
          <wp:inline distT="0" distB="0" distL="0" distR="0" wp14:anchorId="73CBEFFE" wp14:editId="71C2E366">
            <wp:extent cx="152399" cy="152400"/>
            <wp:effectExtent l="0" t="0" r="0" b="0"/>
            <wp:docPr id="2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b w:val="0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ЗАЩИТА ОПЕРАТОРА</w:t>
      </w:r>
    </w:p>
    <w:p w14:paraId="270BC64A" w14:textId="77777777" w:rsidR="00343FDF" w:rsidRPr="00CA2D99" w:rsidRDefault="00CA2D99">
      <w:pPr>
        <w:spacing w:line="158" w:lineRule="exact"/>
        <w:ind w:left="448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Используйте защитное оборудование в соответствии с правилами компании.</w:t>
      </w:r>
    </w:p>
    <w:p w14:paraId="09C2CA1F" w14:textId="77777777" w:rsidR="00343FDF" w:rsidRPr="00CA2D99" w:rsidRDefault="00CA2D99">
      <w:pPr>
        <w:spacing w:before="6" w:line="247" w:lineRule="auto"/>
        <w:ind w:left="448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Используйте это защитное оборудование в рабочей зоне во время установки, обслуживания и обращения с химическими веществами:</w:t>
      </w:r>
    </w:p>
    <w:p w14:paraId="10D0B472" w14:textId="77777777" w:rsidR="00343FDF" w:rsidRPr="00CA2D99" w:rsidRDefault="00CA2D99">
      <w:pPr>
        <w:numPr>
          <w:ilvl w:val="2"/>
          <w:numId w:val="22"/>
        </w:numPr>
        <w:tabs>
          <w:tab w:val="left" w:pos="809"/>
        </w:tabs>
        <w:spacing w:line="171" w:lineRule="exact"/>
        <w:ind w:left="808" w:hanging="14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защитная маска</w:t>
      </w:r>
    </w:p>
    <w:p w14:paraId="31A74132" w14:textId="77777777" w:rsidR="00343FDF" w:rsidRPr="00CA2D99" w:rsidRDefault="00CA2D99">
      <w:pPr>
        <w:numPr>
          <w:ilvl w:val="2"/>
          <w:numId w:val="22"/>
        </w:numPr>
        <w:tabs>
          <w:tab w:val="left" w:pos="809"/>
        </w:tabs>
        <w:spacing w:line="180" w:lineRule="exact"/>
        <w:ind w:left="808" w:hanging="14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защитные перчатки</w:t>
      </w:r>
    </w:p>
    <w:p w14:paraId="787CF573" w14:textId="77777777" w:rsidR="00343FDF" w:rsidRPr="00CA2D99" w:rsidRDefault="00CA2D99">
      <w:pPr>
        <w:numPr>
          <w:ilvl w:val="2"/>
          <w:numId w:val="22"/>
        </w:numPr>
        <w:tabs>
          <w:tab w:val="left" w:pos="809"/>
        </w:tabs>
        <w:spacing w:line="180" w:lineRule="exact"/>
        <w:ind w:left="808" w:hanging="14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защитные очки</w:t>
      </w:r>
    </w:p>
    <w:p w14:paraId="6CE13842" w14:textId="77777777" w:rsidR="00343FDF" w:rsidRPr="00CA2D99" w:rsidRDefault="00CA2D99">
      <w:pPr>
        <w:numPr>
          <w:ilvl w:val="2"/>
          <w:numId w:val="22"/>
        </w:numPr>
        <w:tabs>
          <w:tab w:val="left" w:pos="809"/>
        </w:tabs>
        <w:spacing w:line="180" w:lineRule="exact"/>
        <w:ind w:left="808" w:hanging="14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беруши или наушники</w:t>
      </w:r>
    </w:p>
    <w:p w14:paraId="17382301" w14:textId="77777777" w:rsidR="00343FDF" w:rsidRPr="00CA2D99" w:rsidRDefault="00CA2D99">
      <w:pPr>
        <w:numPr>
          <w:ilvl w:val="2"/>
          <w:numId w:val="22"/>
        </w:numPr>
        <w:tabs>
          <w:tab w:val="left" w:pos="809"/>
        </w:tabs>
        <w:spacing w:line="183" w:lineRule="exact"/>
        <w:ind w:left="808" w:hanging="14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дополнительное защитное устройство, если необходимо.</w:t>
      </w:r>
    </w:p>
    <w:p w14:paraId="5FA3ADE9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553A79A" w14:textId="77777777" w:rsidR="00343FDF" w:rsidRPr="00CA2D99" w:rsidRDefault="00343FDF">
      <w:pPr>
        <w:spacing w:before="4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15517E43" w14:textId="77777777" w:rsidR="00343FDF" w:rsidRPr="00CA2D99" w:rsidRDefault="00CA2D99">
      <w:pPr>
        <w:spacing w:line="229" w:lineRule="exact"/>
        <w:ind w:left="11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5C9AB145" wp14:editId="358F8F97">
            <wp:extent cx="152400" cy="152400"/>
            <wp:effectExtent l="0" t="0" r="0" b="0"/>
            <wp:docPr id="2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ОТКЛЮЧЕНИЕ ПИТАНИЯ</w:t>
      </w:r>
    </w:p>
    <w:p w14:paraId="72659678" w14:textId="77777777" w:rsidR="00343FDF" w:rsidRPr="00CA2D99" w:rsidRDefault="00CA2D99">
      <w:pPr>
        <w:spacing w:line="175" w:lineRule="exact"/>
        <w:ind w:left="448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Всегда отключайте питание двигателя перед выполнением какой-либо задачи по установке или</w:t>
      </w:r>
    </w:p>
    <w:p w14:paraId="3E4A7A65" w14:textId="77777777" w:rsidR="00343FDF" w:rsidRPr="00CA2D99" w:rsidRDefault="00CA2D99">
      <w:pPr>
        <w:spacing w:before="6" w:line="247" w:lineRule="auto"/>
        <w:ind w:left="448" w:right="45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обслуживанию. Если не отключить питание, это может привести к серьезным травмам.</w:t>
      </w:r>
    </w:p>
    <w:p w14:paraId="4A4657D2" w14:textId="77777777" w:rsidR="00343FDF" w:rsidRDefault="00343FDF">
      <w:pPr>
        <w:spacing w:before="12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7A3F90C" w14:textId="77777777" w:rsidR="004A524A" w:rsidRPr="00CA2D99" w:rsidRDefault="004A524A" w:rsidP="004A524A">
      <w:pPr>
        <w:spacing w:before="12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895E819" w14:textId="77777777" w:rsidR="00343FDF" w:rsidRPr="00CA2D99" w:rsidRDefault="00CA2D99" w:rsidP="004A524A">
      <w:pPr>
        <w:ind w:left="10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5F84606E" wp14:editId="74744E39">
            <wp:extent cx="152399" cy="152400"/>
            <wp:effectExtent l="0" t="0" r="0" b="0"/>
            <wp:docPr id="3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РЕКОМЕНДАЦИИ ПО УСТАНОВКЕ НАСОСА</w:t>
      </w:r>
    </w:p>
    <w:p w14:paraId="69F5DD66" w14:textId="77777777" w:rsidR="00343FDF" w:rsidRPr="00CA2D99" w:rsidRDefault="00CA2D99">
      <w:pPr>
        <w:pStyle w:val="a3"/>
        <w:spacing w:line="145" w:lineRule="exact"/>
        <w:ind w:left="57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Установите насос</w:t>
      </w:r>
    </w:p>
    <w:p w14:paraId="183B757D" w14:textId="77777777" w:rsidR="00343FDF" w:rsidRPr="00CA2D99" w:rsidRDefault="00CA2D99">
      <w:pPr>
        <w:pStyle w:val="a3"/>
        <w:numPr>
          <w:ilvl w:val="0"/>
          <w:numId w:val="17"/>
        </w:numPr>
        <w:tabs>
          <w:tab w:val="left" w:pos="658"/>
        </w:tabs>
        <w:spacing w:line="180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 безопасном месте, прикрепите к столу/стене, чтобы избежать проблем с вибрацией;</w:t>
      </w:r>
    </w:p>
    <w:p w14:paraId="3C16F14F" w14:textId="77777777" w:rsidR="00343FDF" w:rsidRPr="00CA2D99" w:rsidRDefault="00CA2D99">
      <w:pPr>
        <w:pStyle w:val="a3"/>
        <w:numPr>
          <w:ilvl w:val="0"/>
          <w:numId w:val="17"/>
        </w:numPr>
        <w:tabs>
          <w:tab w:val="left" w:pos="658"/>
        </w:tabs>
        <w:spacing w:line="180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 легкодоступном месте;</w:t>
      </w:r>
    </w:p>
    <w:p w14:paraId="573446AE" w14:textId="77777777" w:rsidR="00343FDF" w:rsidRPr="00CA2D99" w:rsidRDefault="00CA2D99">
      <w:pPr>
        <w:pStyle w:val="a3"/>
        <w:numPr>
          <w:ilvl w:val="0"/>
          <w:numId w:val="17"/>
        </w:numPr>
        <w:tabs>
          <w:tab w:val="left" w:pos="658"/>
        </w:tabs>
        <w:spacing w:line="188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 горизонтальном положении.</w:t>
      </w:r>
    </w:p>
    <w:p w14:paraId="0B885908" w14:textId="77777777" w:rsidR="00343FDF" w:rsidRPr="00CA2D99" w:rsidRDefault="00CA2D99">
      <w:pPr>
        <w:pStyle w:val="a3"/>
        <w:spacing w:line="360" w:lineRule="atLeast"/>
        <w:ind w:left="457" w:right="252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Используйте шланги, совместимые с дозируемым продуктом. См. «Таблицу химической совместимости» на стр. 25.</w:t>
      </w:r>
    </w:p>
    <w:p w14:paraId="08CC36E4" w14:textId="77777777" w:rsidR="00343FDF" w:rsidRPr="00CA2D99" w:rsidRDefault="00CA2D99">
      <w:pPr>
        <w:pStyle w:val="a3"/>
        <w:spacing w:line="221" w:lineRule="auto"/>
        <w:ind w:left="457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Если подаваемый продукт не указан в списке, обратитесь к полной таблице совместимости или свяжитесь с производителем химического вещества.</w:t>
      </w:r>
    </w:p>
    <w:p w14:paraId="1D627809" w14:textId="77777777" w:rsidR="00343FDF" w:rsidRPr="00CA2D99" w:rsidRDefault="00343FDF">
      <w:pPr>
        <w:spacing w:line="221" w:lineRule="auto"/>
        <w:rPr>
          <w:rFonts w:ascii="Times New Roman" w:hAnsi="Times New Roman" w:cs="Times New Roman"/>
          <w:sz w:val="12"/>
          <w:szCs w:val="12"/>
        </w:rPr>
        <w:sectPr w:rsidR="00343FDF" w:rsidRPr="00CA2D99" w:rsidSect="004A524A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1383" w:space="64"/>
            <w:col w:w="6033"/>
          </w:cols>
        </w:sectPr>
      </w:pPr>
    </w:p>
    <w:p w14:paraId="65A3B561" w14:textId="77777777" w:rsidR="00343FDF" w:rsidRPr="00CA2D99" w:rsidRDefault="00CA2D99">
      <w:pPr>
        <w:spacing w:before="67"/>
        <w:ind w:left="119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lastRenderedPageBreak/>
        <w:t>2.2</w:t>
      </w:r>
    </w:p>
    <w:p w14:paraId="54722859" w14:textId="77777777" w:rsidR="00343FDF" w:rsidRPr="00CA2D99" w:rsidRDefault="00CA2D99">
      <w:pPr>
        <w:spacing w:before="5" w:line="247" w:lineRule="auto"/>
        <w:ind w:left="119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Этапы ввода в эксплуатацию</w:t>
      </w:r>
    </w:p>
    <w:p w14:paraId="3A82BD91" w14:textId="77777777" w:rsidR="00343FDF" w:rsidRPr="00CA2D99" w:rsidRDefault="00CA2D99">
      <w:pPr>
        <w:pStyle w:val="a3"/>
        <w:spacing w:before="62"/>
        <w:ind w:left="119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sz w:val="12"/>
          <w:szCs w:val="12"/>
        </w:rPr>
        <w:t>5 шагов установки:</w:t>
      </w:r>
    </w:p>
    <w:p w14:paraId="44AF3858" w14:textId="77777777" w:rsidR="00343FDF" w:rsidRPr="00CA2D99" w:rsidRDefault="00CA2D99">
      <w:pPr>
        <w:pStyle w:val="a3"/>
        <w:numPr>
          <w:ilvl w:val="0"/>
          <w:numId w:val="16"/>
        </w:numPr>
        <w:tabs>
          <w:tab w:val="left" w:pos="480"/>
        </w:tabs>
        <w:spacing w:before="4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Размещение насоса</w:t>
      </w:r>
    </w:p>
    <w:p w14:paraId="11116B8D" w14:textId="77777777" w:rsidR="00343FDF" w:rsidRPr="00CA2D99" w:rsidRDefault="00CA2D99">
      <w:pPr>
        <w:pStyle w:val="a3"/>
        <w:numPr>
          <w:ilvl w:val="0"/>
          <w:numId w:val="16"/>
        </w:numPr>
        <w:tabs>
          <w:tab w:val="left" w:pos="480"/>
        </w:tabs>
        <w:spacing w:before="4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Заливка масла</w:t>
      </w:r>
    </w:p>
    <w:p w14:paraId="6457C30F" w14:textId="77777777" w:rsidR="00343FDF" w:rsidRPr="00CA2D99" w:rsidRDefault="00CA2D99">
      <w:pPr>
        <w:pStyle w:val="a3"/>
        <w:numPr>
          <w:ilvl w:val="0"/>
          <w:numId w:val="16"/>
        </w:numPr>
        <w:tabs>
          <w:tab w:val="left" w:pos="480"/>
        </w:tabs>
        <w:spacing w:before="4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Трубное соединение</w:t>
      </w:r>
    </w:p>
    <w:p w14:paraId="15E2F131" w14:textId="77777777" w:rsidR="00343FDF" w:rsidRPr="00CA2D99" w:rsidRDefault="00CA2D99">
      <w:pPr>
        <w:pStyle w:val="a3"/>
        <w:numPr>
          <w:ilvl w:val="0"/>
          <w:numId w:val="16"/>
        </w:numPr>
        <w:tabs>
          <w:tab w:val="left" w:pos="480"/>
        </w:tabs>
        <w:spacing w:before="4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Электропроводка</w:t>
      </w:r>
    </w:p>
    <w:p w14:paraId="3E4B9701" w14:textId="77777777" w:rsidR="00343FDF" w:rsidRPr="00CA2D99" w:rsidRDefault="00CA2D99">
      <w:pPr>
        <w:pStyle w:val="a3"/>
        <w:numPr>
          <w:ilvl w:val="0"/>
          <w:numId w:val="16"/>
        </w:numPr>
        <w:tabs>
          <w:tab w:val="left" w:pos="480"/>
        </w:tabs>
        <w:spacing w:before="4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Запуск</w:t>
      </w:r>
    </w:p>
    <w:p w14:paraId="74ECCFA9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>
          <w:pgSz w:w="8400" w:h="11910"/>
          <w:pgMar w:top="820" w:right="460" w:bottom="540" w:left="460" w:header="0" w:footer="317" w:gutter="0"/>
          <w:cols w:num="2" w:space="720" w:equalWidth="0">
            <w:col w:w="1009" w:space="448"/>
            <w:col w:w="6023"/>
          </w:cols>
        </w:sectPr>
      </w:pPr>
    </w:p>
    <w:p w14:paraId="3BE77F7B" w14:textId="77777777" w:rsidR="00343FDF" w:rsidRPr="00CA2D99" w:rsidRDefault="00343FDF">
      <w:pPr>
        <w:spacing w:before="9"/>
        <w:rPr>
          <w:rFonts w:ascii="Times New Roman" w:eastAsia="Calibri" w:hAnsi="Times New Roman" w:cs="Times New Roman"/>
          <w:sz w:val="12"/>
          <w:szCs w:val="12"/>
        </w:rPr>
      </w:pPr>
    </w:p>
    <w:p w14:paraId="3B12598A" w14:textId="0796E5E1" w:rsidR="00343FDF" w:rsidRPr="00CA2D99" w:rsidRDefault="00055CC2">
      <w:pPr>
        <w:spacing w:line="20" w:lineRule="atLeast"/>
        <w:ind w:left="1559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2CE9E0FC" wp14:editId="57D7A9B8">
                <wp:extent cx="3689350" cy="6350"/>
                <wp:effectExtent l="5715" t="8255" r="10160" b="4445"/>
                <wp:docPr id="508" name="Group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9350" cy="6350"/>
                          <a:chOff x="0" y="0"/>
                          <a:chExt cx="5810" cy="10"/>
                        </a:xfrm>
                      </wpg:grpSpPr>
                      <wpg:grpSp>
                        <wpg:cNvPr id="509" name="Group 41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5800" cy="2"/>
                            <a:chOff x="5" y="5"/>
                            <a:chExt cx="5800" cy="2"/>
                          </a:xfrm>
                        </wpg:grpSpPr>
                        <wps:wsp>
                          <wps:cNvPr id="510" name="Freeform 41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58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5800"/>
                                <a:gd name="T2" fmla="+- 0 5804 5"/>
                                <a:gd name="T3" fmla="*/ T2 w 5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00">
                                  <a:moveTo>
                                    <a:pt x="0" y="0"/>
                                  </a:moveTo>
                                  <a:lnTo>
                                    <a:pt x="579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519DE15" id="Group 416" o:spid="_x0000_s1026" style="width:290.5pt;height:.5pt;mso-position-horizontal-relative:char;mso-position-vertical-relative:line" coordsize="5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">
                <v:group id="Group 417" o:spid="_x0000_s1027" style="position:absolute;left:5;top:5;width:5800;height:2" coordorigin="5,5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/Y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">
                  <v:shape id="Freeform 418" o:spid="_x0000_s1028" style="position:absolute;left:5;top:5;width:5800;height:2;visibility:visible;mso-wrap-style:square;v-text-anchor:top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" path="m,l5799,e" filled="f" strokecolor="#bcbec0" strokeweight=".5pt">
                    <v:path arrowok="t" o:connecttype="custom" o:connectlocs="0,0;5799,0" o:connectangles="0,0"/>
                  </v:shape>
                </v:group>
                <w10:anchorlock/>
              </v:group>
            </w:pict>
          </mc:Fallback>
        </mc:AlternateContent>
      </w:r>
    </w:p>
    <w:p w14:paraId="4A01E464" w14:textId="77777777" w:rsidR="00343FDF" w:rsidRPr="00CA2D99" w:rsidRDefault="00343FDF">
      <w:pPr>
        <w:spacing w:before="6"/>
        <w:rPr>
          <w:rFonts w:ascii="Times New Roman" w:eastAsia="Calibri" w:hAnsi="Times New Roman" w:cs="Times New Roman"/>
          <w:sz w:val="12"/>
          <w:szCs w:val="12"/>
        </w:rPr>
      </w:pPr>
    </w:p>
    <w:p w14:paraId="45A3A15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3170D48E" w14:textId="77777777" w:rsidR="00343FDF" w:rsidRPr="00CA2D99" w:rsidRDefault="00CA2D99">
      <w:pPr>
        <w:numPr>
          <w:ilvl w:val="2"/>
          <w:numId w:val="15"/>
        </w:numPr>
        <w:tabs>
          <w:tab w:val="left" w:pos="435"/>
        </w:tabs>
        <w:spacing w:before="80"/>
        <w:ind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Размещение насоса</w:t>
      </w:r>
    </w:p>
    <w:p w14:paraId="50971889" w14:textId="77777777" w:rsidR="00343FDF" w:rsidRPr="00CA2D99" w:rsidRDefault="00CA2D99">
      <w:pPr>
        <w:pStyle w:val="a3"/>
        <w:spacing w:before="72" w:line="192" w:lineRule="exact"/>
        <w:ind w:right="141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sz w:val="12"/>
          <w:szCs w:val="12"/>
        </w:rPr>
        <w:t xml:space="preserve">Насос должен быть установлен на плоском основании на высоте не более </w:t>
      </w:r>
      <w:r w:rsidRPr="00CA2D99">
        <w:rPr>
          <w:rFonts w:ascii="Times New Roman" w:hAnsi="Times New Roman" w:cs="Times New Roman"/>
          <w:b/>
          <w:bCs/>
          <w:sz w:val="12"/>
          <w:szCs w:val="12"/>
        </w:rPr>
        <w:t>3 м</w:t>
      </w:r>
      <w:r w:rsidRPr="00CA2D99">
        <w:rPr>
          <w:rFonts w:ascii="Times New Roman" w:hAnsi="Times New Roman" w:cs="Times New Roman"/>
          <w:sz w:val="12"/>
          <w:szCs w:val="12"/>
        </w:rPr>
        <w:t xml:space="preserve"> от дна бака.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Закрепите насос с помощью зажимных винтов.</w:t>
      </w:r>
    </w:p>
    <w:p w14:paraId="4F952E83" w14:textId="77777777" w:rsidR="00343FDF" w:rsidRPr="00CA2D99" w:rsidRDefault="00343FDF">
      <w:pPr>
        <w:spacing w:before="1"/>
        <w:rPr>
          <w:rFonts w:ascii="Times New Roman" w:eastAsia="Calibri" w:hAnsi="Times New Roman" w:cs="Times New Roman"/>
          <w:sz w:val="12"/>
          <w:szCs w:val="12"/>
        </w:rPr>
      </w:pPr>
    </w:p>
    <w:p w14:paraId="29264343" w14:textId="77777777" w:rsidR="00343FDF" w:rsidRPr="00CA2D99" w:rsidRDefault="00CA2D99">
      <w:pPr>
        <w:pStyle w:val="a3"/>
        <w:spacing w:line="393" w:lineRule="auto"/>
        <w:ind w:right="57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0D9F92B6" wp14:editId="3DCBF85B">
            <wp:extent cx="152400" cy="152400"/>
            <wp:effectExtent l="0" t="0" r="0" b="0"/>
            <wp:docPr id="3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Точка впрыска должна находиться выше бака, чтобы избежать случайного впрыска химиката. В противном случае подключите </w:t>
      </w:r>
      <w:r w:rsidRPr="00CA2D99">
        <w:rPr>
          <w:rFonts w:ascii="Times New Roman" w:hAnsi="Times New Roman" w:cs="Times New Roman"/>
          <w:b/>
          <w:bCs/>
          <w:color w:val="231F20"/>
          <w:sz w:val="12"/>
          <w:szCs w:val="12"/>
        </w:rPr>
        <w:t>многофункциональный клапан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на напорном трубопроводе.</w:t>
      </w:r>
    </w:p>
    <w:p w14:paraId="3BEF3BDB" w14:textId="77777777" w:rsidR="00343FDF" w:rsidRPr="00CA2D99" w:rsidRDefault="00343FDF">
      <w:pPr>
        <w:spacing w:line="393" w:lineRule="auto"/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1276" w:space="158"/>
            <w:col w:w="6046"/>
          </w:cols>
        </w:sectPr>
      </w:pPr>
    </w:p>
    <w:p w14:paraId="63D80438" w14:textId="77777777" w:rsidR="00343FDF" w:rsidRPr="00CA2D99" w:rsidRDefault="00343FDF">
      <w:pPr>
        <w:spacing w:before="10"/>
        <w:rPr>
          <w:rFonts w:ascii="Times New Roman" w:eastAsia="Calibri" w:hAnsi="Times New Roman" w:cs="Times New Roman"/>
          <w:sz w:val="12"/>
          <w:szCs w:val="12"/>
        </w:rPr>
      </w:pPr>
    </w:p>
    <w:p w14:paraId="7126B301" w14:textId="03F8F837" w:rsidR="00343FDF" w:rsidRPr="00CA2D99" w:rsidRDefault="00055CC2">
      <w:pPr>
        <w:spacing w:line="20" w:lineRule="atLeast"/>
        <w:ind w:left="1529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5503834A" wp14:editId="0EC70434">
                <wp:extent cx="3689350" cy="6350"/>
                <wp:effectExtent l="5715" t="6350" r="10160" b="6350"/>
                <wp:docPr id="505" name="Group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9350" cy="6350"/>
                          <a:chOff x="0" y="0"/>
                          <a:chExt cx="5810" cy="10"/>
                        </a:xfrm>
                      </wpg:grpSpPr>
                      <wpg:grpSp>
                        <wpg:cNvPr id="506" name="Group 41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5800" cy="2"/>
                            <a:chOff x="5" y="5"/>
                            <a:chExt cx="5800" cy="2"/>
                          </a:xfrm>
                        </wpg:grpSpPr>
                        <wps:wsp>
                          <wps:cNvPr id="507" name="Freeform 41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58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5800"/>
                                <a:gd name="T2" fmla="+- 0 5804 5"/>
                                <a:gd name="T3" fmla="*/ T2 w 5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00">
                                  <a:moveTo>
                                    <a:pt x="0" y="0"/>
                                  </a:moveTo>
                                  <a:lnTo>
                                    <a:pt x="579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EAC55D7" id="Group 413" o:spid="_x0000_s1026" style="width:290.5pt;height:.5pt;mso-position-horizontal-relative:char;mso-position-vertical-relative:line" coordsize="5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">
                <v:group id="Group 414" o:spid="_x0000_s1027" style="position:absolute;left:5;top:5;width:5800;height:2" coordorigin="5,5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guq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WTSH55lwBOTqAQAA//8DAFBLAQItABQABgAIAAAAIQDb4fbL7gAAAIUBAAATAAAAAAAAAAAA&#10;AAAAAAAAAABbQ29udGVudF9UeXBlc10ueG1sUEsBAi0AFAAGAAgAAAAhAFr0LFu/AAAAFQEAAAsA&#10;AAAAAAAAAAAAAAAAHwEAAF9yZWxzLy5yZWxzUEsBAi0AFAAGAAgAAAAhALDuC6rEAAAA3AAAAA8A&#10;AAAAAAAAAAAAAAAABwIAAGRycy9kb3ducmV2LnhtbFBLBQYAAAAAAwADALcAAAD4AgAAAAA=&#10;">
                  <v:shape id="Freeform 415" o:spid="_x0000_s1028" style="position:absolute;left:5;top:5;width:5800;height:2;visibility:visible;mso-wrap-style:square;v-text-anchor:top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" path="m,l5799,e" filled="f" strokecolor="#bcbec0" strokeweight=".5pt">
                    <v:path arrowok="t" o:connecttype="custom" o:connectlocs="0,0;5799,0" o:connectangles="0,0"/>
                  </v:shape>
                </v:group>
                <w10:anchorlock/>
              </v:group>
            </w:pict>
          </mc:Fallback>
        </mc:AlternateContent>
      </w:r>
    </w:p>
    <w:p w14:paraId="74AE2552" w14:textId="77777777" w:rsidR="00343FDF" w:rsidRPr="00CA2D99" w:rsidRDefault="00343FDF">
      <w:pPr>
        <w:spacing w:before="3"/>
        <w:rPr>
          <w:rFonts w:ascii="Times New Roman" w:eastAsia="Calibri" w:hAnsi="Times New Roman" w:cs="Times New Roman"/>
          <w:sz w:val="12"/>
          <w:szCs w:val="12"/>
        </w:rPr>
      </w:pPr>
    </w:p>
    <w:p w14:paraId="57DAB3A6" w14:textId="77777777" w:rsidR="00343FDF" w:rsidRPr="00CA2D99" w:rsidRDefault="004A524A">
      <w:pPr>
        <w:numPr>
          <w:ilvl w:val="2"/>
          <w:numId w:val="15"/>
        </w:numPr>
        <w:tabs>
          <w:tab w:val="left" w:pos="435"/>
          <w:tab w:val="left" w:pos="1534"/>
        </w:tabs>
        <w:spacing w:before="76" w:line="217" w:lineRule="exact"/>
        <w:ind w:left="434" w:hanging="32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15890F28" wp14:editId="46173472">
            <wp:extent cx="152400" cy="152400"/>
            <wp:effectExtent l="0" t="0" r="0" b="0"/>
            <wp:docPr id="2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231F20"/>
          <w:sz w:val="12"/>
          <w:szCs w:val="12"/>
        </w:rPr>
        <w:t>Насосы, заправляемые</w:t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 xml:space="preserve"> маслом, поставляются С МАСЛОМ И С ЗАГЛУШКОЙ.</w:t>
      </w:r>
    </w:p>
    <w:p w14:paraId="7C2AC0B1" w14:textId="77777777" w:rsidR="00343FDF" w:rsidRPr="00CA2D99" w:rsidRDefault="00CA2D99">
      <w:pPr>
        <w:pStyle w:val="3"/>
        <w:spacing w:line="161" w:lineRule="exact"/>
        <w:ind w:left="1895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На месте работы вам необходимо заменить заглушку на ту, которая входит в комплект поставки.</w:t>
      </w:r>
    </w:p>
    <w:p w14:paraId="0F2F3AE4" w14:textId="77777777" w:rsidR="00343FDF" w:rsidRPr="00CA2D99" w:rsidRDefault="00CA2D99">
      <w:pPr>
        <w:spacing w:before="6"/>
        <w:ind w:left="1895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СОХРАНИТЕ ЗАГЛУШКУ на случай дальнейшей транспортировки.</w:t>
      </w:r>
    </w:p>
    <w:p w14:paraId="21F30895" w14:textId="77777777" w:rsidR="00343FDF" w:rsidRPr="00CA2D99" w:rsidRDefault="00343FDF">
      <w:pPr>
        <w:spacing w:before="10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39D081C" w14:textId="77777777" w:rsidR="00343FDF" w:rsidRPr="00CA2D99" w:rsidRDefault="00CA2D99">
      <w:pPr>
        <w:pStyle w:val="a3"/>
        <w:spacing w:line="194" w:lineRule="exact"/>
        <w:ind w:left="1535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Заполните масляной бак через впускное отверстие для масла.</w:t>
      </w:r>
    </w:p>
    <w:p w14:paraId="3A4CD4B1" w14:textId="77777777" w:rsidR="00343FDF" w:rsidRPr="00CA2D99" w:rsidRDefault="00CA2D99">
      <w:pPr>
        <w:pStyle w:val="a3"/>
        <w:spacing w:before="1" w:line="235" w:lineRule="auto"/>
        <w:ind w:left="1535" w:right="81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Необходимое количество масла – 0,30 л. Разрешенные смазочные материалы см. в таблице ниже. Регулярно проверяйте уровень масла. Меняйте масло каждые 8 000-10 000 часов работы.</w:t>
      </w:r>
    </w:p>
    <w:p w14:paraId="30885ED2" w14:textId="77777777" w:rsidR="00343FDF" w:rsidRPr="00CA2D99" w:rsidRDefault="00343FDF">
      <w:pPr>
        <w:spacing w:before="8"/>
        <w:rPr>
          <w:rFonts w:ascii="Times New Roman" w:eastAsia="Calibri" w:hAnsi="Times New Roman" w:cs="Times New Roman"/>
          <w:sz w:val="12"/>
          <w:szCs w:val="12"/>
        </w:rPr>
      </w:pPr>
    </w:p>
    <w:p w14:paraId="7AAA73EE" w14:textId="77777777" w:rsidR="00343FDF" w:rsidRPr="00CA2D99" w:rsidRDefault="00CA2D99">
      <w:pPr>
        <w:pStyle w:val="3"/>
        <w:ind w:left="1534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b w:val="0"/>
          <w:noProof/>
          <w:sz w:val="12"/>
          <w:szCs w:val="12"/>
          <w:lang w:eastAsia="ru-RU"/>
        </w:rPr>
        <w:drawing>
          <wp:inline distT="0" distB="0" distL="0" distR="0" wp14:anchorId="0343CBC4" wp14:editId="5AECC337">
            <wp:extent cx="152400" cy="152400"/>
            <wp:effectExtent l="0" t="0" r="0" b="0"/>
            <wp:docPr id="3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b w:val="0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Запрещено запускать насос без масла.</w:t>
      </w:r>
    </w:p>
    <w:p w14:paraId="782E62E6" w14:textId="77777777" w:rsidR="00343FDF" w:rsidRPr="00CA2D99" w:rsidRDefault="00CA2D99">
      <w:pPr>
        <w:pStyle w:val="a3"/>
        <w:spacing w:before="122"/>
        <w:ind w:left="153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Таб. 3. Разрешенное масло для смазки</w:t>
      </w:r>
    </w:p>
    <w:p w14:paraId="2695120F" w14:textId="77777777" w:rsidR="00343FDF" w:rsidRPr="00CA2D99" w:rsidRDefault="00343FDF">
      <w:pPr>
        <w:spacing w:before="11"/>
        <w:rPr>
          <w:rFonts w:ascii="Times New Roman" w:eastAsia="Calibri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540" w:type="dxa"/>
        <w:tblLayout w:type="fixed"/>
        <w:tblLook w:val="01E0" w:firstRow="1" w:lastRow="1" w:firstColumn="1" w:lastColumn="1" w:noHBand="0" w:noVBand="0"/>
      </w:tblPr>
      <w:tblGrid>
        <w:gridCol w:w="1207"/>
        <w:gridCol w:w="1556"/>
      </w:tblGrid>
      <w:tr w:rsidR="00343FDF" w:rsidRPr="00CA2D99" w14:paraId="4353CF17" w14:textId="77777777">
        <w:trPr>
          <w:trHeight w:hRule="exact" w:val="218"/>
        </w:trPr>
        <w:tc>
          <w:tcPr>
            <w:tcW w:w="120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3FE290B5" w14:textId="77777777" w:rsidR="00343FDF" w:rsidRPr="00CA2D99" w:rsidRDefault="00CA2D99">
            <w:pPr>
              <w:pStyle w:val="TableParagraph"/>
              <w:spacing w:before="27"/>
              <w:ind w:left="39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БРЕНД</w:t>
            </w:r>
          </w:p>
        </w:tc>
        <w:tc>
          <w:tcPr>
            <w:tcW w:w="155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71D63FA0" w14:textId="77777777" w:rsidR="00343FDF" w:rsidRPr="00CA2D99" w:rsidRDefault="00CA2D99">
            <w:pPr>
              <w:pStyle w:val="TableParagraph"/>
              <w:spacing w:before="27"/>
              <w:ind w:left="285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ТИП СМАЗКИ</w:t>
            </w:r>
          </w:p>
        </w:tc>
      </w:tr>
      <w:tr w:rsidR="00343FDF" w:rsidRPr="00CA2D99" w14:paraId="0399119C" w14:textId="77777777">
        <w:trPr>
          <w:trHeight w:hRule="exact" w:val="235"/>
        </w:trPr>
        <w:tc>
          <w:tcPr>
            <w:tcW w:w="120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13C89D7" w14:textId="77777777" w:rsidR="00343FDF" w:rsidRPr="00CA2D99" w:rsidRDefault="00CA2D99">
            <w:pPr>
              <w:pStyle w:val="TableParagraph"/>
              <w:spacing w:before="34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MOBIL</w:t>
            </w:r>
          </w:p>
        </w:tc>
        <w:tc>
          <w:tcPr>
            <w:tcW w:w="155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A80A07A" w14:textId="77777777" w:rsidR="00343FDF" w:rsidRPr="00CA2D99" w:rsidRDefault="00CA2D99">
            <w:pPr>
              <w:pStyle w:val="TableParagraph"/>
              <w:spacing w:before="34"/>
              <w:ind w:left="340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MOBILGEAR 632</w:t>
            </w:r>
          </w:p>
        </w:tc>
      </w:tr>
      <w:tr w:rsidR="00343FDF" w:rsidRPr="00CA2D99" w14:paraId="5DB40939" w14:textId="77777777">
        <w:trPr>
          <w:trHeight w:hRule="exact" w:val="218"/>
        </w:trPr>
        <w:tc>
          <w:tcPr>
            <w:tcW w:w="120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2454FE0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SHELL</w:t>
            </w:r>
          </w:p>
        </w:tc>
        <w:tc>
          <w:tcPr>
            <w:tcW w:w="155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815F710" w14:textId="77777777" w:rsidR="00343FDF" w:rsidRPr="00CA2D99" w:rsidRDefault="00CA2D99">
            <w:pPr>
              <w:pStyle w:val="TableParagraph"/>
              <w:spacing w:before="26"/>
              <w:ind w:left="35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OMALA OIL 320</w:t>
            </w:r>
          </w:p>
        </w:tc>
      </w:tr>
      <w:tr w:rsidR="00343FDF" w:rsidRPr="00CA2D99" w14:paraId="3C80535B" w14:textId="77777777">
        <w:trPr>
          <w:trHeight w:hRule="exact" w:val="218"/>
        </w:trPr>
        <w:tc>
          <w:tcPr>
            <w:tcW w:w="120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ED2C126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BP</w:t>
            </w:r>
          </w:p>
        </w:tc>
        <w:tc>
          <w:tcPr>
            <w:tcW w:w="155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648A8CB" w14:textId="77777777" w:rsidR="00343FDF" w:rsidRPr="00CA2D99" w:rsidRDefault="00CA2D99">
            <w:pPr>
              <w:pStyle w:val="TableParagraph"/>
              <w:spacing w:before="26"/>
              <w:ind w:left="226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ENERGOL GR-XP 320</w:t>
            </w:r>
          </w:p>
        </w:tc>
      </w:tr>
      <w:tr w:rsidR="00343FDF" w:rsidRPr="00CA2D99" w14:paraId="39E20F25" w14:textId="77777777">
        <w:trPr>
          <w:trHeight w:hRule="exact" w:val="218"/>
        </w:trPr>
        <w:tc>
          <w:tcPr>
            <w:tcW w:w="120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20A9B35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IP</w:t>
            </w:r>
          </w:p>
        </w:tc>
        <w:tc>
          <w:tcPr>
            <w:tcW w:w="155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BF10F3B" w14:textId="77777777" w:rsidR="00343FDF" w:rsidRPr="00CA2D99" w:rsidRDefault="00CA2D99">
            <w:pPr>
              <w:pStyle w:val="TableParagraph"/>
              <w:spacing w:before="26"/>
              <w:ind w:left="300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MELLANA OIL 320</w:t>
            </w:r>
          </w:p>
        </w:tc>
      </w:tr>
      <w:tr w:rsidR="00343FDF" w:rsidRPr="00CA2D99" w14:paraId="2F9047CA" w14:textId="77777777">
        <w:trPr>
          <w:trHeight w:hRule="exact" w:val="218"/>
        </w:trPr>
        <w:tc>
          <w:tcPr>
            <w:tcW w:w="120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06BC793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ESSO</w:t>
            </w:r>
          </w:p>
        </w:tc>
        <w:tc>
          <w:tcPr>
            <w:tcW w:w="155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1D410AB" w14:textId="77777777" w:rsidR="00343FDF" w:rsidRPr="00CA2D99" w:rsidRDefault="00CA2D99">
            <w:pPr>
              <w:pStyle w:val="TableParagraph"/>
              <w:spacing w:before="26"/>
              <w:ind w:left="341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SPARTAN EP 320</w:t>
            </w:r>
          </w:p>
        </w:tc>
      </w:tr>
      <w:tr w:rsidR="00343FDF" w:rsidRPr="00CA2D99" w14:paraId="1BE3C787" w14:textId="77777777">
        <w:trPr>
          <w:trHeight w:hRule="exact" w:val="218"/>
        </w:trPr>
        <w:tc>
          <w:tcPr>
            <w:tcW w:w="120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D1ED7CA" w14:textId="77777777" w:rsidR="00343FDF" w:rsidRPr="00CA2D99" w:rsidRDefault="00CA2D99">
            <w:pPr>
              <w:pStyle w:val="TableParagraph"/>
              <w:spacing w:before="26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AGIP</w:t>
            </w:r>
          </w:p>
        </w:tc>
        <w:tc>
          <w:tcPr>
            <w:tcW w:w="155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3493E32" w14:textId="77777777" w:rsidR="00343FDF" w:rsidRPr="00CA2D99" w:rsidRDefault="00CA2D99">
            <w:pPr>
              <w:pStyle w:val="TableParagraph"/>
              <w:spacing w:before="26"/>
              <w:ind w:left="472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BLASIA 320</w:t>
            </w:r>
          </w:p>
        </w:tc>
      </w:tr>
    </w:tbl>
    <w:p w14:paraId="0C6A44D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63DF8175" w14:textId="77777777" w:rsidR="00343FDF" w:rsidRPr="00CA2D99" w:rsidRDefault="00CA2D99" w:rsidP="004A524A">
      <w:pPr>
        <w:numPr>
          <w:ilvl w:val="2"/>
          <w:numId w:val="15"/>
        </w:numPr>
        <w:tabs>
          <w:tab w:val="left" w:pos="435"/>
        </w:tabs>
        <w:spacing w:before="55" w:line="247" w:lineRule="auto"/>
        <w:ind w:left="0"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lastRenderedPageBreak/>
        <w:t>Трубное соединение</w:t>
      </w:r>
    </w:p>
    <w:p w14:paraId="10765CCB" w14:textId="77777777" w:rsidR="00343FDF" w:rsidRPr="00CA2D99" w:rsidRDefault="00CA2D99">
      <w:pPr>
        <w:pStyle w:val="3"/>
        <w:spacing w:before="95" w:line="170" w:lineRule="auto"/>
        <w:ind w:left="457" w:hanging="351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b w:val="0"/>
          <w:noProof/>
          <w:sz w:val="12"/>
          <w:szCs w:val="12"/>
          <w:lang w:eastAsia="ru-RU"/>
        </w:rPr>
        <w:drawing>
          <wp:inline distT="0" distB="0" distL="0" distR="0" wp14:anchorId="480A0AD8" wp14:editId="444EE699">
            <wp:extent cx="152400" cy="152400"/>
            <wp:effectExtent l="0" t="0" r="0" b="0"/>
            <wp:docPr id="3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b w:val="0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Запрещено эксплуатировать насосную систему с заблокированными всасыванием и нагнетанием. Даже кратковременная работа в таких условиях может привести к перегреву двигателя.</w:t>
      </w:r>
    </w:p>
    <w:p w14:paraId="27D291D1" w14:textId="77777777" w:rsidR="00343FDF" w:rsidRPr="00CA2D99" w:rsidRDefault="00CA2D99">
      <w:pPr>
        <w:spacing w:before="16"/>
        <w:ind w:left="45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Вы должны принять все необходимые меры, чтобы избежать этого состояния.</w:t>
      </w:r>
    </w:p>
    <w:p w14:paraId="5430CFFF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FA85801" w14:textId="77777777" w:rsidR="00343FDF" w:rsidRPr="00CA2D99" w:rsidRDefault="00343FDF">
      <w:pPr>
        <w:spacing w:before="4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8450D8F" w14:textId="77777777" w:rsidR="00343FDF" w:rsidRPr="00CA2D99" w:rsidRDefault="00CA2D99">
      <w:pPr>
        <w:spacing w:line="179" w:lineRule="auto"/>
        <w:ind w:left="461" w:hanging="341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21F1452A" wp14:editId="3FF71DF8">
            <wp:extent cx="152400" cy="152400"/>
            <wp:effectExtent l="0" t="0" r="0" b="0"/>
            <wp:docPr id="4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Всасывающий трубопровод должен быть как можно короче и установлен в вертикальном положении, чтобы избежать появления воздушных пузырьков всасывания.</w:t>
      </w:r>
    </w:p>
    <w:p w14:paraId="7C25EFB4" w14:textId="77777777" w:rsidR="00343FDF" w:rsidRPr="00CA2D99" w:rsidRDefault="00343FDF">
      <w:pPr>
        <w:spacing w:line="179" w:lineRule="auto"/>
        <w:rPr>
          <w:rFonts w:ascii="Times New Roman" w:eastAsia="Trebuchet MS" w:hAnsi="Times New Roman" w:cs="Times New Roman"/>
          <w:sz w:val="12"/>
          <w:szCs w:val="12"/>
        </w:rPr>
        <w:sectPr w:rsidR="00343FDF" w:rsidRPr="00CA2D99" w:rsidSect="004A524A">
          <w:pgSz w:w="8400" w:h="11910"/>
          <w:pgMar w:top="480" w:right="440" w:bottom="540" w:left="460" w:header="0" w:footer="317" w:gutter="0"/>
          <w:cols w:num="2" w:space="720" w:equalWidth="0">
            <w:col w:w="1100" w:space="347"/>
            <w:col w:w="6053"/>
          </w:cols>
        </w:sectPr>
      </w:pPr>
    </w:p>
    <w:p w14:paraId="5669B48A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03FFE8E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215610F" w14:textId="77777777" w:rsidR="00343FDF" w:rsidRPr="00CA2D99" w:rsidRDefault="00CA2D99">
      <w:pPr>
        <w:spacing w:before="76"/>
        <w:ind w:left="1548" w:firstLine="2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06459867" wp14:editId="36F44AB6">
            <wp:extent cx="152400" cy="152400"/>
            <wp:effectExtent l="0" t="0" r="0" b="0"/>
            <wp:docPr id="4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Всасывающий и нагнетательный клапаны должны быть установлены в вертикальном положении.</w:t>
      </w:r>
    </w:p>
    <w:p w14:paraId="29393D44" w14:textId="77777777" w:rsidR="00343FDF" w:rsidRPr="00CA2D99" w:rsidRDefault="00343FDF">
      <w:pPr>
        <w:spacing w:before="7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13F011C1" w14:textId="77777777" w:rsidR="00343FDF" w:rsidRPr="00CA2D99" w:rsidRDefault="00CA2D99">
      <w:pPr>
        <w:spacing w:line="225" w:lineRule="exact"/>
        <w:ind w:left="1548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54E2F0CC" wp14:editId="213CA34B">
            <wp:extent cx="152398" cy="152400"/>
            <wp:effectExtent l="0" t="0" r="0" b="0"/>
            <wp:docPr id="4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Сильно затяните гайки вручную.</w:t>
      </w:r>
    </w:p>
    <w:p w14:paraId="7BE5C77E" w14:textId="77777777" w:rsidR="00343FDF" w:rsidRPr="00CA2D99" w:rsidRDefault="00CA2D99">
      <w:pPr>
        <w:pStyle w:val="a3"/>
        <w:spacing w:line="148" w:lineRule="exact"/>
        <w:ind w:left="183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Не используйте щипцы или какой-либо другой инструмент.</w:t>
      </w:r>
    </w:p>
    <w:p w14:paraId="39231752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2428A05" w14:textId="77777777" w:rsidR="00343FDF" w:rsidRPr="00CA2D99" w:rsidRDefault="00343FDF">
      <w:pPr>
        <w:spacing w:before="4"/>
        <w:rPr>
          <w:rFonts w:ascii="Times New Roman" w:eastAsia="Calibri" w:hAnsi="Times New Roman" w:cs="Times New Roman"/>
          <w:sz w:val="12"/>
          <w:szCs w:val="12"/>
        </w:rPr>
      </w:pPr>
    </w:p>
    <w:p w14:paraId="1DB5A481" w14:textId="77777777" w:rsidR="00343FDF" w:rsidRPr="00CA2D99" w:rsidRDefault="00CA2D99">
      <w:pPr>
        <w:pStyle w:val="3"/>
        <w:spacing w:line="163" w:lineRule="auto"/>
        <w:ind w:left="1895" w:right="526" w:hanging="343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b w:val="0"/>
          <w:noProof/>
          <w:sz w:val="12"/>
          <w:szCs w:val="12"/>
          <w:lang w:eastAsia="ru-RU"/>
        </w:rPr>
        <w:drawing>
          <wp:inline distT="0" distB="0" distL="0" distR="0" wp14:anchorId="2E513E47" wp14:editId="7DCEEEF3">
            <wp:extent cx="152400" cy="152400"/>
            <wp:effectExtent l="0" t="0" r="0" b="0"/>
            <wp:docPr id="4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b w:val="0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Нагнетательный шланг должен быть надежно закреплен во избежание резких движений, которые могут повредить близлежащие предметы.</w:t>
      </w:r>
    </w:p>
    <w:p w14:paraId="5C74B5AA" w14:textId="77777777" w:rsidR="00343FDF" w:rsidRPr="00CA2D99" w:rsidRDefault="00343FDF">
      <w:pPr>
        <w:spacing w:before="3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46A1B92" w14:textId="07E771B5" w:rsidR="00343FDF" w:rsidRPr="00CA2D99" w:rsidRDefault="00055CC2">
      <w:pPr>
        <w:spacing w:line="20" w:lineRule="atLeast"/>
        <w:ind w:left="1555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06B1D339" wp14:editId="1FBBEFB3">
                <wp:extent cx="3689350" cy="6350"/>
                <wp:effectExtent l="3175" t="8890" r="3175" b="3810"/>
                <wp:docPr id="502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9350" cy="6350"/>
                          <a:chOff x="0" y="0"/>
                          <a:chExt cx="5810" cy="10"/>
                        </a:xfrm>
                      </wpg:grpSpPr>
                      <wpg:grpSp>
                        <wpg:cNvPr id="503" name="Group 41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5800" cy="2"/>
                            <a:chOff x="5" y="5"/>
                            <a:chExt cx="5800" cy="2"/>
                          </a:xfrm>
                        </wpg:grpSpPr>
                        <wps:wsp>
                          <wps:cNvPr id="504" name="Freeform 41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58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5800"/>
                                <a:gd name="T2" fmla="+- 0 5804 5"/>
                                <a:gd name="T3" fmla="*/ T2 w 5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00">
                                  <a:moveTo>
                                    <a:pt x="0" y="0"/>
                                  </a:moveTo>
                                  <a:lnTo>
                                    <a:pt x="579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0D84B00" id="Group 410" o:spid="_x0000_s1026" style="width:290.5pt;height:.5pt;mso-position-horizontal-relative:char;mso-position-vertical-relative:line" coordsize="5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">
                <v:group id="Group 411" o:spid="_x0000_s1027" style="position:absolute;left:5;top:5;width:5800;height:2" coordorigin="5,5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agy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ct4Ab9nwhGQmwcAAAD//wMAUEsBAi0AFAAGAAgAAAAhANvh9svuAAAAhQEAABMAAAAAAAAA&#10;AAAAAAAAAAAAAFtDb250ZW50X1R5cGVzXS54bWxQSwECLQAUAAYACAAAACEAWvQsW78AAAAVAQAA&#10;CwAAAAAAAAAAAAAAAAAfAQAAX3JlbHMvLnJlbHNQSwECLQAUAAYACAAAACEAoJmoMsYAAADcAAAA&#10;DwAAAAAAAAAAAAAAAAAHAgAAZHJzL2Rvd25yZXYueG1sUEsFBgAAAAADAAMAtwAAAPoCAAAAAA==&#10;">
                  <v:shape id="Freeform 412" o:spid="_x0000_s1028" style="position:absolute;left:5;top:5;width:5800;height:2;visibility:visible;mso-wrap-style:square;v-text-anchor:top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" path="m,l5799,e" filled="f" strokecolor="#bcbec0" strokeweight=".5pt">
                    <v:path arrowok="t" o:connecttype="custom" o:connectlocs="0,0;5799,0" o:connectangles="0,0"/>
                  </v:shape>
                </v:group>
                <w10:anchorlock/>
              </v:group>
            </w:pict>
          </mc:Fallback>
        </mc:AlternateContent>
      </w:r>
    </w:p>
    <w:p w14:paraId="75B05739" w14:textId="77777777" w:rsidR="00343FDF" w:rsidRPr="00CA2D99" w:rsidRDefault="00343FDF">
      <w:pPr>
        <w:spacing w:line="20" w:lineRule="atLeast"/>
        <w:rPr>
          <w:rFonts w:ascii="Times New Roman" w:eastAsia="Trebuchet MS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40" w:bottom="280" w:left="460" w:header="720" w:footer="720" w:gutter="0"/>
          <w:cols w:space="720"/>
        </w:sectPr>
      </w:pPr>
    </w:p>
    <w:p w14:paraId="090F25D7" w14:textId="77777777" w:rsidR="00343FDF" w:rsidRPr="00CA2D99" w:rsidRDefault="00CA2D99">
      <w:pPr>
        <w:numPr>
          <w:ilvl w:val="2"/>
          <w:numId w:val="15"/>
        </w:numPr>
        <w:tabs>
          <w:tab w:val="left" w:pos="435"/>
        </w:tabs>
        <w:spacing w:before="83"/>
        <w:ind w:left="434" w:hanging="32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Насосная насадка</w:t>
      </w:r>
    </w:p>
    <w:p w14:paraId="252B4D99" w14:textId="77777777" w:rsidR="00343FDF" w:rsidRPr="00CA2D99" w:rsidRDefault="00CA2D99">
      <w:pPr>
        <w:pStyle w:val="a3"/>
        <w:spacing w:before="77"/>
        <w:ind w:left="10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sz w:val="12"/>
          <w:szCs w:val="12"/>
        </w:rPr>
        <w:t>Возможна поставка насосной насадки из полипропилена или нержавеющей стали.</w:t>
      </w:r>
    </w:p>
    <w:p w14:paraId="094CABAB" w14:textId="77777777" w:rsidR="00343FDF" w:rsidRPr="00CA2D99" w:rsidRDefault="00343FDF">
      <w:pPr>
        <w:spacing w:before="6"/>
        <w:rPr>
          <w:rFonts w:ascii="Times New Roman" w:eastAsia="Calibri" w:hAnsi="Times New Roman" w:cs="Times New Roman"/>
          <w:sz w:val="12"/>
          <w:szCs w:val="12"/>
        </w:rPr>
      </w:pPr>
    </w:p>
    <w:p w14:paraId="5D6284BA" w14:textId="77777777" w:rsidR="00343FDF" w:rsidRPr="00CA2D99" w:rsidRDefault="00CA2D99">
      <w:pPr>
        <w:pStyle w:val="a3"/>
        <w:ind w:left="10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Заправку см. в разделе «5. ЗАПРАВКА», стр. 22.</w:t>
      </w:r>
    </w:p>
    <w:p w14:paraId="278AC9F5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40" w:bottom="280" w:left="460" w:header="720" w:footer="720" w:gutter="0"/>
          <w:cols w:num="2" w:space="720" w:equalWidth="0">
            <w:col w:w="1089" w:space="342"/>
            <w:col w:w="6069"/>
          </w:cols>
        </w:sectPr>
      </w:pPr>
    </w:p>
    <w:p w14:paraId="1272958C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0DFD1A8" w14:textId="77777777" w:rsidR="00343FDF" w:rsidRPr="00CA2D99" w:rsidRDefault="00343FDF">
      <w:pPr>
        <w:spacing w:before="12"/>
        <w:rPr>
          <w:rFonts w:ascii="Times New Roman" w:eastAsia="Calibri" w:hAnsi="Times New Roman" w:cs="Times New Roman"/>
          <w:sz w:val="12"/>
          <w:szCs w:val="12"/>
        </w:rPr>
      </w:pPr>
    </w:p>
    <w:p w14:paraId="357B03E8" w14:textId="5DC4CA5D" w:rsidR="00343FDF" w:rsidRPr="00CA2D99" w:rsidRDefault="00055CC2">
      <w:pPr>
        <w:spacing w:line="20" w:lineRule="atLeast"/>
        <w:ind w:left="1552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0E54258C" wp14:editId="6438453B">
                <wp:extent cx="3689350" cy="6350"/>
                <wp:effectExtent l="10795" t="1905" r="5080" b="10795"/>
                <wp:docPr id="499" name="Group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9350" cy="6350"/>
                          <a:chOff x="0" y="0"/>
                          <a:chExt cx="5810" cy="10"/>
                        </a:xfrm>
                      </wpg:grpSpPr>
                      <wpg:grpSp>
                        <wpg:cNvPr id="500" name="Group 40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5800" cy="2"/>
                            <a:chOff x="5" y="5"/>
                            <a:chExt cx="5800" cy="2"/>
                          </a:xfrm>
                        </wpg:grpSpPr>
                        <wps:wsp>
                          <wps:cNvPr id="501" name="Freeform 40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58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5800"/>
                                <a:gd name="T2" fmla="+- 0 5804 5"/>
                                <a:gd name="T3" fmla="*/ T2 w 5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00">
                                  <a:moveTo>
                                    <a:pt x="0" y="0"/>
                                  </a:moveTo>
                                  <a:lnTo>
                                    <a:pt x="579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92BA910" id="Group 407" o:spid="_x0000_s1026" style="width:290.5pt;height:.5pt;mso-position-horizontal-relative:char;mso-position-vertical-relative:line" coordsize="5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">
                <v:group id="Group 408" o:spid="_x0000_s1027" style="position:absolute;left:5;top:5;width:5800;height:2" coordorigin="5,5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F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5ocz4QjI/S8AAAD//wMAUEsBAi0AFAAGAAgAAAAhANvh9svuAAAAhQEAABMAAAAAAAAAAAAA&#10;AAAAAAAAAFtDb250ZW50X1R5cGVzXS54bWxQSwECLQAUAAYACAAAACEAWvQsW78AAAAVAQAACwAA&#10;AAAAAAAAAAAAAAAfAQAAX3JlbHMvLnJlbHNQSwECLQAUAAYACAAAACEAUEs2RcMAAADcAAAADwAA&#10;AAAAAAAAAAAAAAAHAgAAZHJzL2Rvd25yZXYueG1sUEsFBgAAAAADAAMAtwAAAPcCAAAAAA==&#10;">
                  <v:shape id="Freeform 409" o:spid="_x0000_s1028" style="position:absolute;left:5;top:5;width:5800;height:2;visibility:visible;mso-wrap-style:square;v-text-anchor:top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" path="m,l5799,e" filled="f" strokecolor="#bcbec0" strokeweight=".5pt">
                    <v:path arrowok="t" o:connecttype="custom" o:connectlocs="0,0;5799,0" o:connectangles="0,0"/>
                  </v:shape>
                </v:group>
                <w10:anchorlock/>
              </v:group>
            </w:pict>
          </mc:Fallback>
        </mc:AlternateContent>
      </w:r>
    </w:p>
    <w:p w14:paraId="4B51A802" w14:textId="77777777" w:rsidR="00343FDF" w:rsidRPr="00CA2D99" w:rsidRDefault="00343FDF">
      <w:pPr>
        <w:spacing w:before="9"/>
        <w:rPr>
          <w:rFonts w:ascii="Times New Roman" w:eastAsia="Calibri" w:hAnsi="Times New Roman" w:cs="Times New Roman"/>
          <w:sz w:val="12"/>
          <w:szCs w:val="12"/>
        </w:rPr>
      </w:pPr>
    </w:p>
    <w:p w14:paraId="16A72E92" w14:textId="77777777" w:rsidR="00343FDF" w:rsidRPr="00CA2D99" w:rsidRDefault="00CA2D99">
      <w:pPr>
        <w:numPr>
          <w:ilvl w:val="2"/>
          <w:numId w:val="15"/>
        </w:numPr>
        <w:tabs>
          <w:tab w:val="left" w:pos="443"/>
          <w:tab w:val="left" w:pos="1577"/>
        </w:tabs>
        <w:spacing w:before="73" w:line="194" w:lineRule="exact"/>
        <w:ind w:left="443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Донный фильтр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ab/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Рекомендуем обязательно устанавливать донный фильтр.</w:t>
      </w:r>
    </w:p>
    <w:p w14:paraId="26B24259" w14:textId="77777777" w:rsidR="00343FDF" w:rsidRPr="00CA2D99" w:rsidRDefault="00CA2D99">
      <w:pPr>
        <w:pStyle w:val="a3"/>
        <w:spacing w:line="194" w:lineRule="exact"/>
        <w:ind w:left="1577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Донный фильтр должен соответствовать всасывающему трубопроводу и устанавливаться на расстоянии не менее 10 см от дна бака.</w:t>
      </w:r>
    </w:p>
    <w:p w14:paraId="1FA829B9" w14:textId="77777777" w:rsidR="00343FDF" w:rsidRPr="00CA2D99" w:rsidRDefault="00343FDF">
      <w:pPr>
        <w:spacing w:line="194" w:lineRule="exact"/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40" w:bottom="280" w:left="460" w:header="720" w:footer="720" w:gutter="0"/>
          <w:cols w:space="720"/>
        </w:sectPr>
      </w:pPr>
    </w:p>
    <w:p w14:paraId="11556C6F" w14:textId="7EC21F98" w:rsidR="00343FDF" w:rsidRPr="00CA2D99" w:rsidRDefault="00055CC2">
      <w:pPr>
        <w:spacing w:before="73" w:line="253" w:lineRule="auto"/>
        <w:ind w:left="109" w:firstLine="5"/>
        <w:rPr>
          <w:rFonts w:ascii="Times New Roman" w:eastAsia="Arial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lastRenderedPageBreak/>
        <mc:AlternateContent>
          <mc:Choice Requires="wpg">
            <w:drawing>
              <wp:anchor distT="0" distB="0" distL="114300" distR="114300" simplePos="0" relativeHeight="2632" behindDoc="0" locked="0" layoutInCell="1" allowOverlap="1" wp14:anchorId="6F2787F3" wp14:editId="6C6877A0">
                <wp:simplePos x="0" y="0"/>
                <wp:positionH relativeFrom="page">
                  <wp:posOffset>3046095</wp:posOffset>
                </wp:positionH>
                <wp:positionV relativeFrom="paragraph">
                  <wp:posOffset>1451610</wp:posOffset>
                </wp:positionV>
                <wp:extent cx="479425" cy="692150"/>
                <wp:effectExtent l="7620" t="10160" r="8255" b="12065"/>
                <wp:wrapNone/>
                <wp:docPr id="492" name="Group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9425" cy="692150"/>
                          <a:chOff x="4797" y="2286"/>
                          <a:chExt cx="755" cy="1090"/>
                        </a:xfrm>
                      </wpg:grpSpPr>
                      <wpg:grpSp>
                        <wpg:cNvPr id="493" name="Group 405"/>
                        <wpg:cNvGrpSpPr>
                          <a:grpSpLocks/>
                        </wpg:cNvGrpSpPr>
                        <wpg:grpSpPr bwMode="auto">
                          <a:xfrm>
                            <a:off x="4805" y="2289"/>
                            <a:ext cx="2" cy="1085"/>
                            <a:chOff x="4805" y="2289"/>
                            <a:chExt cx="2" cy="1085"/>
                          </a:xfrm>
                        </wpg:grpSpPr>
                        <wps:wsp>
                          <wps:cNvPr id="494" name="Freeform 406"/>
                          <wps:cNvSpPr>
                            <a:spLocks/>
                          </wps:cNvSpPr>
                          <wps:spPr bwMode="auto">
                            <a:xfrm>
                              <a:off x="4805" y="2289"/>
                              <a:ext cx="2" cy="1085"/>
                            </a:xfrm>
                            <a:custGeom>
                              <a:avLst/>
                              <a:gdLst>
                                <a:gd name="T0" fmla="+- 0 3373 2289"/>
                                <a:gd name="T1" fmla="*/ 3373 h 1085"/>
                                <a:gd name="T2" fmla="+- 0 2289 2289"/>
                                <a:gd name="T3" fmla="*/ 2289 h 108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85">
                                  <a:moveTo>
                                    <a:pt x="0" y="108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3">
                              <a:solidFill>
                                <a:srgbClr val="6464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" name="Group 403"/>
                        <wpg:cNvGrpSpPr>
                          <a:grpSpLocks/>
                        </wpg:cNvGrpSpPr>
                        <wpg:grpSpPr bwMode="auto">
                          <a:xfrm>
                            <a:off x="4802" y="3368"/>
                            <a:ext cx="725" cy="2"/>
                            <a:chOff x="4802" y="3368"/>
                            <a:chExt cx="725" cy="2"/>
                          </a:xfrm>
                        </wpg:grpSpPr>
                        <wps:wsp>
                          <wps:cNvPr id="496" name="Freeform 404"/>
                          <wps:cNvSpPr>
                            <a:spLocks/>
                          </wps:cNvSpPr>
                          <wps:spPr bwMode="auto">
                            <a:xfrm>
                              <a:off x="4802" y="3368"/>
                              <a:ext cx="725" cy="2"/>
                            </a:xfrm>
                            <a:custGeom>
                              <a:avLst/>
                              <a:gdLst>
                                <a:gd name="T0" fmla="+- 0 4802 4802"/>
                                <a:gd name="T1" fmla="*/ T0 w 725"/>
                                <a:gd name="T2" fmla="+- 0 5527 4802"/>
                                <a:gd name="T3" fmla="*/ T2 w 7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5">
                                  <a:moveTo>
                                    <a:pt x="0" y="0"/>
                                  </a:moveTo>
                                  <a:lnTo>
                                    <a:pt x="725" y="0"/>
                                  </a:lnTo>
                                </a:path>
                              </a:pathLst>
                            </a:custGeom>
                            <a:noFill/>
                            <a:ln w="6347">
                              <a:solidFill>
                                <a:srgbClr val="6464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" name="Group 401"/>
                        <wpg:cNvGrpSpPr>
                          <a:grpSpLocks/>
                        </wpg:cNvGrpSpPr>
                        <wpg:grpSpPr bwMode="auto">
                          <a:xfrm>
                            <a:off x="5550" y="2289"/>
                            <a:ext cx="2" cy="975"/>
                            <a:chOff x="5550" y="2289"/>
                            <a:chExt cx="2" cy="975"/>
                          </a:xfrm>
                        </wpg:grpSpPr>
                        <wps:wsp>
                          <wps:cNvPr id="498" name="Freeform 402"/>
                          <wps:cNvSpPr>
                            <a:spLocks/>
                          </wps:cNvSpPr>
                          <wps:spPr bwMode="auto">
                            <a:xfrm>
                              <a:off x="5550" y="2289"/>
                              <a:ext cx="2" cy="975"/>
                            </a:xfrm>
                            <a:custGeom>
                              <a:avLst/>
                              <a:gdLst>
                                <a:gd name="T0" fmla="+- 0 3263 2289"/>
                                <a:gd name="T1" fmla="*/ 3263 h 975"/>
                                <a:gd name="T2" fmla="+- 0 2289 2289"/>
                                <a:gd name="T3" fmla="*/ 2289 h 9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5">
                                  <a:moveTo>
                                    <a:pt x="0" y="97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3">
                              <a:solidFill>
                                <a:srgbClr val="6464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38A4D9" id="Group 400" o:spid="_x0000_s1026" style="position:absolute;margin-left:239.85pt;margin-top:114.3pt;width:37.75pt;height:54.5pt;z-index:2632;mso-position-horizontal-relative:page" coordorigin="4797,2286" coordsize="755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">
                <v:group id="Group 405" o:spid="_x0000_s1027" style="position:absolute;left:4805;top:2289;width:2;height:1085" coordorigin="4805,2289" coordsize="2,1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jIo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">
                  <v:shape id="Freeform 406" o:spid="_x0000_s1028" style="position:absolute;left:4805;top:2289;width:2;height:1085;visibility:visible;mso-wrap-style:square;v-text-anchor:top" coordsize="2,1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" path="m,1084l,e" filled="f" strokecolor="#646460" strokeweight=".08814mm">
                    <v:path arrowok="t" o:connecttype="custom" o:connectlocs="0,3373;0,2289" o:connectangles="0,0"/>
                  </v:shape>
                </v:group>
                <v:group id="Group 403" o:spid="_x0000_s1029" style="position:absolute;left:4802;top:3368;width:725;height:2" coordorigin="4802,3368" coordsize="7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/H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xeEvg9E46A3D4AAAD//wMAUEsBAi0AFAAGAAgAAAAhANvh9svuAAAAhQEAABMAAAAAAAAA&#10;AAAAAAAAAAAAAFtDb250ZW50X1R5cGVzXS54bWxQSwECLQAUAAYACAAAACEAWvQsW78AAAAVAQAA&#10;CwAAAAAAAAAAAAAAAAAfAQAAX3JlbHMvLnJlbHNQSwECLQAUAAYACAAAACEA3tcPx8YAAADcAAAA&#10;DwAAAAAAAAAAAAAAAAAHAgAAZHJzL2Rvd25yZXYueG1sUEsFBgAAAAADAAMAtwAAAPoCAAAAAA==&#10;">
                  <v:shape id="Freeform 404" o:spid="_x0000_s1030" style="position:absolute;left:4802;top:3368;width:725;height:2;visibility:visible;mso-wrap-style:square;v-text-anchor:top" coordsize="7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" path="m,l725,e" filled="f" strokecolor="#646460" strokeweight=".17631mm">
                    <v:path arrowok="t" o:connecttype="custom" o:connectlocs="0,0;725,0" o:connectangles="0,0"/>
                  </v:shape>
                </v:group>
                <v:group id="Group 401" o:spid="_x0000_s1031" style="position:absolute;left:5550;top:2289;width:2;height:975" coordorigin="5550,2289" coordsize="2,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TQr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C+fIG/M+EIyM0vAAAA//8DAFBLAQItABQABgAIAAAAIQDb4fbL7gAAAIUBAAATAAAAAAAA&#10;AAAAAAAAAAAAAABbQ29udGVudF9UeXBlc10ueG1sUEsBAi0AFAAGAAgAAAAhAFr0LFu/AAAAFQEA&#10;AAsAAAAAAAAAAAAAAAAAHwEAAF9yZWxzLy5yZWxzUEsBAi0AFAAGAAgAAAAhAEFJNCvHAAAA3AAA&#10;AA8AAAAAAAAAAAAAAAAABwIAAGRycy9kb3ducmV2LnhtbFBLBQYAAAAAAwADALcAAAD7AgAAAAA=&#10;">
                  <v:shape id="Freeform 402" o:spid="_x0000_s1032" style="position:absolute;left:5550;top:2289;width:2;height:975;visibility:visible;mso-wrap-style:square;v-text-anchor:top" coordsize="2,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" path="m,974l,e" filled="f" strokecolor="#646460" strokeweight=".08814mm">
                    <v:path arrowok="t" o:connecttype="custom" o:connectlocs="0,3263;0,2289" o:connectangles="0,0"/>
                  </v:shape>
                </v:group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b/>
          <w:color w:val="676460"/>
          <w:sz w:val="12"/>
          <w:szCs w:val="12"/>
        </w:rPr>
        <w:t>2.2.6 Установочные чертежи</w:t>
      </w:r>
    </w:p>
    <w:p w14:paraId="152DAA14" w14:textId="77777777" w:rsidR="00343FDF" w:rsidRPr="00CA2D99" w:rsidRDefault="00CA2D99">
      <w:pPr>
        <w:pStyle w:val="a3"/>
        <w:spacing w:before="69"/>
        <w:ind w:left="109"/>
        <w:rPr>
          <w:rFonts w:ascii="Times New Roman" w:eastAsia="Arial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color w:val="676460"/>
          <w:sz w:val="12"/>
          <w:szCs w:val="12"/>
        </w:rPr>
        <w:t>Рис. 4.</w:t>
      </w:r>
      <w:r w:rsidRPr="00CA2D99">
        <w:rPr>
          <w:rFonts w:ascii="Times New Roman" w:hAnsi="Times New Roman" w:cs="Times New Roman"/>
          <w:b/>
          <w:color w:val="676460"/>
          <w:sz w:val="12"/>
          <w:szCs w:val="12"/>
        </w:rPr>
        <w:t xml:space="preserve"> </w:t>
      </w:r>
      <w:r w:rsidRPr="00CA2D99">
        <w:rPr>
          <w:rFonts w:ascii="Times New Roman" w:hAnsi="Times New Roman" w:cs="Times New Roman"/>
          <w:color w:val="676460"/>
          <w:sz w:val="12"/>
          <w:szCs w:val="12"/>
        </w:rPr>
        <w:t>Установочные чертежи</w:t>
      </w:r>
    </w:p>
    <w:p w14:paraId="13E28D3F" w14:textId="77777777" w:rsidR="00343FDF" w:rsidRPr="00CA2D99" w:rsidRDefault="00343FDF">
      <w:pPr>
        <w:rPr>
          <w:rFonts w:ascii="Times New Roman" w:eastAsia="Arial" w:hAnsi="Times New Roman" w:cs="Times New Roman"/>
          <w:sz w:val="12"/>
          <w:szCs w:val="12"/>
        </w:rPr>
        <w:sectPr w:rsidR="00343FDF" w:rsidRPr="00CA2D99">
          <w:pgSz w:w="8400" w:h="11910"/>
          <w:pgMar w:top="460" w:right="460" w:bottom="540" w:left="460" w:header="0" w:footer="317" w:gutter="0"/>
          <w:cols w:num="2" w:space="720" w:equalWidth="0">
            <w:col w:w="1097" w:space="1887"/>
            <w:col w:w="4496"/>
          </w:cols>
        </w:sectPr>
      </w:pPr>
    </w:p>
    <w:p w14:paraId="75516467" w14:textId="77777777" w:rsidR="00343FDF" w:rsidRPr="00CA2D99" w:rsidRDefault="00343FDF">
      <w:pPr>
        <w:rPr>
          <w:rFonts w:ascii="Times New Roman" w:eastAsia="Arial" w:hAnsi="Times New Roman" w:cs="Times New Roman"/>
          <w:sz w:val="12"/>
          <w:szCs w:val="12"/>
        </w:rPr>
      </w:pPr>
    </w:p>
    <w:p w14:paraId="4E85BE4D" w14:textId="77777777" w:rsidR="00343FDF" w:rsidRPr="00CA2D99" w:rsidRDefault="00343FDF">
      <w:pPr>
        <w:rPr>
          <w:rFonts w:ascii="Times New Roman" w:eastAsia="Arial" w:hAnsi="Times New Roman" w:cs="Times New Roman"/>
          <w:sz w:val="12"/>
          <w:szCs w:val="12"/>
        </w:rPr>
      </w:pPr>
    </w:p>
    <w:p w14:paraId="7BE2659D" w14:textId="77777777" w:rsidR="00343FDF" w:rsidRPr="00CA2D99" w:rsidRDefault="00343FDF">
      <w:pPr>
        <w:spacing w:before="7"/>
        <w:rPr>
          <w:rFonts w:ascii="Times New Roman" w:eastAsia="Arial" w:hAnsi="Times New Roman" w:cs="Times New Roman"/>
          <w:sz w:val="12"/>
          <w:szCs w:val="12"/>
        </w:rPr>
      </w:pPr>
    </w:p>
    <w:p w14:paraId="3761297A" w14:textId="77777777" w:rsidR="00343FDF" w:rsidRPr="00CA2D99" w:rsidRDefault="00CA2D99">
      <w:pPr>
        <w:pStyle w:val="1"/>
        <w:tabs>
          <w:tab w:val="left" w:pos="5510"/>
        </w:tabs>
        <w:spacing w:line="200" w:lineRule="atLeast"/>
        <w:ind w:left="2185"/>
        <w:rPr>
          <w:rFonts w:ascii="Times New Roman" w:eastAsia="Arial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5A975AF4" wp14:editId="7B892F35">
            <wp:extent cx="678941" cy="1401889"/>
            <wp:effectExtent l="0" t="0" r="0" b="0"/>
            <wp:docPr id="4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7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941" cy="1401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ab/>
      </w: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58E50C06" wp14:editId="660B211D">
            <wp:extent cx="496633" cy="631793"/>
            <wp:effectExtent l="0" t="0" r="0" b="0"/>
            <wp:docPr id="5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8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633" cy="631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10776" w14:textId="77777777" w:rsidR="00343FDF" w:rsidRDefault="00343FDF">
      <w:pPr>
        <w:rPr>
          <w:rFonts w:ascii="Times New Roman" w:eastAsia="Arial" w:hAnsi="Times New Roman" w:cs="Times New Roman"/>
          <w:sz w:val="12"/>
          <w:szCs w:val="12"/>
        </w:rPr>
      </w:pPr>
    </w:p>
    <w:p w14:paraId="6208010C" w14:textId="77777777" w:rsidR="004A524A" w:rsidRPr="00CA2D99" w:rsidRDefault="004A524A">
      <w:pPr>
        <w:rPr>
          <w:rFonts w:ascii="Times New Roman" w:eastAsia="Arial" w:hAnsi="Times New Roman" w:cs="Times New Roman"/>
          <w:sz w:val="12"/>
          <w:szCs w:val="12"/>
        </w:rPr>
      </w:pPr>
    </w:p>
    <w:p w14:paraId="681D18A0" w14:textId="77777777" w:rsidR="00343FDF" w:rsidRPr="00CA2D99" w:rsidRDefault="00343FDF">
      <w:pPr>
        <w:rPr>
          <w:rFonts w:ascii="Times New Roman" w:eastAsia="Arial" w:hAnsi="Times New Roman" w:cs="Times New Roman"/>
          <w:sz w:val="12"/>
          <w:szCs w:val="12"/>
        </w:rPr>
      </w:pPr>
    </w:p>
    <w:p w14:paraId="3F46A836" w14:textId="77777777" w:rsidR="00343FDF" w:rsidRPr="00CA2D99" w:rsidRDefault="00343FDF">
      <w:pPr>
        <w:rPr>
          <w:rFonts w:ascii="Times New Roman" w:eastAsia="Arial" w:hAnsi="Times New Roman" w:cs="Times New Roman"/>
          <w:sz w:val="12"/>
          <w:szCs w:val="12"/>
        </w:rPr>
      </w:pPr>
    </w:p>
    <w:p w14:paraId="14B003A6" w14:textId="77777777" w:rsidR="00343FDF" w:rsidRPr="00CA2D99" w:rsidRDefault="00343FDF">
      <w:pPr>
        <w:rPr>
          <w:rFonts w:ascii="Times New Roman" w:eastAsia="Arial" w:hAnsi="Times New Roman" w:cs="Times New Roman"/>
          <w:sz w:val="12"/>
          <w:szCs w:val="12"/>
        </w:rPr>
      </w:pPr>
    </w:p>
    <w:p w14:paraId="3F88BD96" w14:textId="77777777" w:rsidR="00343FDF" w:rsidRPr="00CA2D99" w:rsidRDefault="00343FDF">
      <w:pPr>
        <w:rPr>
          <w:rFonts w:ascii="Times New Roman" w:eastAsia="Arial" w:hAnsi="Times New Roman" w:cs="Times New Roman"/>
          <w:sz w:val="12"/>
          <w:szCs w:val="12"/>
        </w:rPr>
      </w:pPr>
    </w:p>
    <w:p w14:paraId="7BDE0BDD" w14:textId="77777777" w:rsidR="00343FDF" w:rsidRPr="00CA2D99" w:rsidRDefault="00343FDF">
      <w:pPr>
        <w:spacing w:before="9"/>
        <w:rPr>
          <w:rFonts w:ascii="Times New Roman" w:eastAsia="Arial" w:hAnsi="Times New Roman" w:cs="Times New Roman"/>
          <w:sz w:val="12"/>
          <w:szCs w:val="12"/>
        </w:rPr>
      </w:pPr>
    </w:p>
    <w:p w14:paraId="107A1E77" w14:textId="281CDA7B" w:rsidR="00343FDF" w:rsidRPr="00CA2D99" w:rsidRDefault="00055CC2">
      <w:pPr>
        <w:spacing w:line="200" w:lineRule="atLeast"/>
        <w:ind w:left="2188"/>
        <w:rPr>
          <w:rFonts w:ascii="Times New Roman" w:eastAsia="Arial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540234B1" wp14:editId="0A34D6B0">
                <wp:extent cx="2817495" cy="1089025"/>
                <wp:effectExtent l="5080" t="7620" r="0" b="8255"/>
                <wp:docPr id="474" name="Group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7495" cy="1089025"/>
                          <a:chOff x="0" y="0"/>
                          <a:chExt cx="4437" cy="1715"/>
                        </a:xfrm>
                      </wpg:grpSpPr>
                      <pic:pic xmlns:pic="http://schemas.openxmlformats.org/drawingml/2006/picture">
                        <pic:nvPicPr>
                          <pic:cNvPr id="475" name="Picture 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" y="479"/>
                            <a:ext cx="1655" cy="11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76" name="Group 397"/>
                        <wpg:cNvGrpSpPr>
                          <a:grpSpLocks/>
                        </wpg:cNvGrpSpPr>
                        <wpg:grpSpPr bwMode="auto">
                          <a:xfrm>
                            <a:off x="17" y="12"/>
                            <a:ext cx="2" cy="1690"/>
                            <a:chOff x="17" y="12"/>
                            <a:chExt cx="2" cy="1690"/>
                          </a:xfrm>
                        </wpg:grpSpPr>
                        <wps:wsp>
                          <wps:cNvPr id="477" name="Freeform 398"/>
                          <wps:cNvSpPr>
                            <a:spLocks/>
                          </wps:cNvSpPr>
                          <wps:spPr bwMode="auto">
                            <a:xfrm>
                              <a:off x="17" y="12"/>
                              <a:ext cx="2" cy="1690"/>
                            </a:xfrm>
                            <a:custGeom>
                              <a:avLst/>
                              <a:gdLst>
                                <a:gd name="T0" fmla="+- 0 1702 12"/>
                                <a:gd name="T1" fmla="*/ 1702 h 1690"/>
                                <a:gd name="T2" fmla="+- 0 12 12"/>
                                <a:gd name="T3" fmla="*/ 12 h 16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90">
                                  <a:moveTo>
                                    <a:pt x="0" y="169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5867">
                              <a:solidFill>
                                <a:srgbClr val="6464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" name="Group 394"/>
                        <wpg:cNvGrpSpPr>
                          <a:grpSpLocks/>
                        </wpg:cNvGrpSpPr>
                        <wpg:grpSpPr bwMode="auto">
                          <a:xfrm>
                            <a:off x="5" y="1697"/>
                            <a:ext cx="1175" cy="2"/>
                            <a:chOff x="5" y="1697"/>
                            <a:chExt cx="1175" cy="2"/>
                          </a:xfrm>
                        </wpg:grpSpPr>
                        <wps:wsp>
                          <wps:cNvPr id="479" name="Freeform 396"/>
                          <wps:cNvSpPr>
                            <a:spLocks/>
                          </wps:cNvSpPr>
                          <wps:spPr bwMode="auto">
                            <a:xfrm>
                              <a:off x="5" y="1697"/>
                              <a:ext cx="1175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175"/>
                                <a:gd name="T2" fmla="+- 0 1179 5"/>
                                <a:gd name="T3" fmla="*/ T2 w 11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75">
                                  <a:moveTo>
                                    <a:pt x="0" y="0"/>
                                  </a:moveTo>
                                  <a:lnTo>
                                    <a:pt x="1174" y="0"/>
                                  </a:lnTo>
                                </a:path>
                              </a:pathLst>
                            </a:custGeom>
                            <a:noFill/>
                            <a:ln w="6347">
                              <a:solidFill>
                                <a:srgbClr val="6464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0" name="Picture 39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96" y="674"/>
                              <a:ext cx="390" cy="94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81" name="Group 391"/>
                        <wpg:cNvGrpSpPr>
                          <a:grpSpLocks/>
                        </wpg:cNvGrpSpPr>
                        <wpg:grpSpPr bwMode="auto">
                          <a:xfrm>
                            <a:off x="2191" y="27"/>
                            <a:ext cx="2" cy="670"/>
                            <a:chOff x="2191" y="27"/>
                            <a:chExt cx="2" cy="670"/>
                          </a:xfrm>
                        </wpg:grpSpPr>
                        <wps:wsp>
                          <wps:cNvPr id="482" name="Freeform 393"/>
                          <wps:cNvSpPr>
                            <a:spLocks/>
                          </wps:cNvSpPr>
                          <wps:spPr bwMode="auto">
                            <a:xfrm>
                              <a:off x="2191" y="27"/>
                              <a:ext cx="2" cy="670"/>
                            </a:xfrm>
                            <a:custGeom>
                              <a:avLst/>
                              <a:gdLst>
                                <a:gd name="T0" fmla="+- 0 697 27"/>
                                <a:gd name="T1" fmla="*/ 697 h 670"/>
                                <a:gd name="T2" fmla="+- 0 27 27"/>
                                <a:gd name="T3" fmla="*/ 27 h 6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70">
                                  <a:moveTo>
                                    <a:pt x="0" y="67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5867">
                              <a:solidFill>
                                <a:srgbClr val="6464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3" name="Picture 39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666" y="694"/>
                              <a:ext cx="390" cy="92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84" name="Group 387"/>
                        <wpg:cNvGrpSpPr>
                          <a:grpSpLocks/>
                        </wpg:cNvGrpSpPr>
                        <wpg:grpSpPr bwMode="auto">
                          <a:xfrm>
                            <a:off x="2856" y="12"/>
                            <a:ext cx="2" cy="705"/>
                            <a:chOff x="2856" y="12"/>
                            <a:chExt cx="2" cy="705"/>
                          </a:xfrm>
                        </wpg:grpSpPr>
                        <wps:wsp>
                          <wps:cNvPr id="485" name="Freeform 390"/>
                          <wps:cNvSpPr>
                            <a:spLocks/>
                          </wps:cNvSpPr>
                          <wps:spPr bwMode="auto">
                            <a:xfrm>
                              <a:off x="2856" y="12"/>
                              <a:ext cx="2" cy="705"/>
                            </a:xfrm>
                            <a:custGeom>
                              <a:avLst/>
                              <a:gdLst>
                                <a:gd name="T0" fmla="+- 0 717 12"/>
                                <a:gd name="T1" fmla="*/ 717 h 705"/>
                                <a:gd name="T2" fmla="+- 0 12 12"/>
                                <a:gd name="T3" fmla="*/ 12 h 7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05">
                                  <a:moveTo>
                                    <a:pt x="0" y="70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5867">
                              <a:solidFill>
                                <a:srgbClr val="6464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6" name="Picture 38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26" y="924"/>
                              <a:ext cx="310" cy="69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87" name="Picture 38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41" y="694"/>
                              <a:ext cx="370" cy="92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88" name="Group 385"/>
                        <wpg:cNvGrpSpPr>
                          <a:grpSpLocks/>
                        </wpg:cNvGrpSpPr>
                        <wpg:grpSpPr bwMode="auto">
                          <a:xfrm>
                            <a:off x="3521" y="12"/>
                            <a:ext cx="2" cy="705"/>
                            <a:chOff x="3521" y="12"/>
                            <a:chExt cx="2" cy="705"/>
                          </a:xfrm>
                        </wpg:grpSpPr>
                        <wps:wsp>
                          <wps:cNvPr id="489" name="Freeform 386"/>
                          <wps:cNvSpPr>
                            <a:spLocks/>
                          </wps:cNvSpPr>
                          <wps:spPr bwMode="auto">
                            <a:xfrm>
                              <a:off x="3521" y="12"/>
                              <a:ext cx="2" cy="705"/>
                            </a:xfrm>
                            <a:custGeom>
                              <a:avLst/>
                              <a:gdLst>
                                <a:gd name="T0" fmla="+- 0 717 12"/>
                                <a:gd name="T1" fmla="*/ 717 h 705"/>
                                <a:gd name="T2" fmla="+- 0 12 12"/>
                                <a:gd name="T3" fmla="*/ 12 h 7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05">
                                  <a:moveTo>
                                    <a:pt x="0" y="70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5867">
                              <a:solidFill>
                                <a:srgbClr val="6464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0" name="Group 383"/>
                        <wpg:cNvGrpSpPr>
                          <a:grpSpLocks/>
                        </wpg:cNvGrpSpPr>
                        <wpg:grpSpPr bwMode="auto">
                          <a:xfrm>
                            <a:off x="1709" y="1537"/>
                            <a:ext cx="2414" cy="2"/>
                            <a:chOff x="1709" y="1537"/>
                            <a:chExt cx="2414" cy="2"/>
                          </a:xfrm>
                        </wpg:grpSpPr>
                        <wps:wsp>
                          <wps:cNvPr id="491" name="Freeform 384"/>
                          <wps:cNvSpPr>
                            <a:spLocks/>
                          </wps:cNvSpPr>
                          <wps:spPr bwMode="auto">
                            <a:xfrm>
                              <a:off x="1709" y="1537"/>
                              <a:ext cx="2414" cy="2"/>
                            </a:xfrm>
                            <a:custGeom>
                              <a:avLst/>
                              <a:gdLst>
                                <a:gd name="T0" fmla="+- 0 1709 1709"/>
                                <a:gd name="T1" fmla="*/ T0 w 2414"/>
                                <a:gd name="T2" fmla="+- 0 4123 1709"/>
                                <a:gd name="T3" fmla="*/ T2 w 24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14">
                                  <a:moveTo>
                                    <a:pt x="0" y="0"/>
                                  </a:moveTo>
                                  <a:lnTo>
                                    <a:pt x="2414" y="0"/>
                                  </a:lnTo>
                                </a:path>
                              </a:pathLst>
                            </a:custGeom>
                            <a:noFill/>
                            <a:ln w="19040">
                              <a:solidFill>
                                <a:srgbClr val="6464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4A53915" id="Group 382" o:spid="_x0000_s1026" style="width:221.85pt;height:85.75pt;mso-position-horizontal-relative:char;mso-position-vertical-relative:line" coordsize="4437,1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">
                <v:shape id="Picture 399" o:spid="_x0000_s1027" type="#_x0000_t75" style="position:absolute;left:56;top:479;width:1655;height:1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">
                  <v:imagedata r:id="rId50" o:title=""/>
                </v:shape>
                <v:group id="Group 397" o:spid="_x0000_s1028" style="position:absolute;left:17;top:12;width:2;height:1690" coordorigin="17,12" coordsize="2,1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<v:shape id="Freeform 398" o:spid="_x0000_s1029" style="position:absolute;left:17;top:12;width:2;height:1690;visibility:visible;mso-wrap-style:square;v-text-anchor:top" coordsize="2,1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" path="m,1690l,e" filled="f" strokecolor="#646460" strokeweight=".44075mm">
                    <v:path arrowok="t" o:connecttype="custom" o:connectlocs="0,1702;0,12" o:connectangles="0,0"/>
                  </v:shape>
                </v:group>
                <v:group id="Group 394" o:spid="_x0000_s1030" style="position:absolute;left:5;top:1697;width:1175;height:2" coordorigin="5,1697" coordsize="117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aj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">
                  <v:shape id="Freeform 396" o:spid="_x0000_s1031" style="position:absolute;left:5;top:1697;width:1175;height:2;visibility:visible;mso-wrap-style:square;v-text-anchor:top" coordsize="117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" path="m,l1174,e" filled="f" strokecolor="#646460" strokeweight=".17631mm">
                    <v:path arrowok="t" o:connecttype="custom" o:connectlocs="0,0;1174,0" o:connectangles="0,0"/>
                  </v:shape>
                  <v:shape id="Picture 395" o:spid="_x0000_s1032" type="#_x0000_t75" style="position:absolute;left:1996;top:674;width:390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">
                    <v:imagedata r:id="rId51" o:title=""/>
                  </v:shape>
                </v:group>
                <v:group id="Group 391" o:spid="_x0000_s1033" style="position:absolute;left:2191;top:27;width:2;height:670" coordorigin="2191,27" coordsize="2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8Z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o0kMzzPhCMj5AwAA//8DAFBLAQItABQABgAIAAAAIQDb4fbL7gAAAIUBAAATAAAAAAAAAAAA&#10;AAAAAAAAAABbQ29udGVudF9UeXBlc10ueG1sUEsBAi0AFAAGAAgAAAAhAFr0LFu/AAAAFQEAAAsA&#10;AAAAAAAAAAAAAAAAHwEAAF9yZWxzLy5yZWxzUEsBAi0AFAAGAAgAAAAhACQ1nxnEAAAA3AAAAA8A&#10;AAAAAAAAAAAAAAAABwIAAGRycy9kb3ducmV2LnhtbFBLBQYAAAAAAwADALcAAAD4AgAAAAA=&#10;">
                  <v:shape id="Freeform 393" o:spid="_x0000_s1034" style="position:absolute;left:2191;top:27;width:2;height:670;visibility:visible;mso-wrap-style:square;v-text-anchor:top" coordsize="2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" path="m,670l,e" filled="f" strokecolor="#646460" strokeweight=".44075mm">
                    <v:path arrowok="t" o:connecttype="custom" o:connectlocs="0,697;0,27" o:connectangles="0,0"/>
                  </v:shape>
                  <v:shape id="Picture 392" o:spid="_x0000_s1035" type="#_x0000_t75" style="position:absolute;left:2666;top:694;width:390;height: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">
                    <v:imagedata r:id="rId52" o:title=""/>
                  </v:shape>
                </v:group>
                <v:group id="Group 387" o:spid="_x0000_s1036" style="position:absolute;left:2856;top:12;width:2;height:705" coordorigin="2856,12" coordsize="2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yB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">
                  <v:shape id="Freeform 390" o:spid="_x0000_s1037" style="position:absolute;left:2856;top:12;width:2;height:705;visibility:visible;mso-wrap-style:square;v-text-anchor:top" coordsize="2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" path="m,705l,e" filled="f" strokecolor="#646460" strokeweight=".44075mm">
                    <v:path arrowok="t" o:connecttype="custom" o:connectlocs="0,717;0,12" o:connectangles="0,0"/>
                  </v:shape>
                  <v:shape id="Picture 389" o:spid="_x0000_s1038" type="#_x0000_t75" style="position:absolute;left:4126;top:924;width:310;height: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">
                    <v:imagedata r:id="rId53" o:title=""/>
                  </v:shape>
                  <v:shape id="Picture 388" o:spid="_x0000_s1039" type="#_x0000_t75" style="position:absolute;left:3341;top:694;width:370;height: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">
                    <v:imagedata r:id="rId54" o:title=""/>
                  </v:shape>
                </v:group>
                <v:group id="Group 385" o:spid="_x0000_s1040" style="position:absolute;left:3521;top:12;width:2;height:705" coordorigin="3521,12" coordsize="2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zaE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">
                  <v:shape id="Freeform 386" o:spid="_x0000_s1041" style="position:absolute;left:3521;top:12;width:2;height:705;visibility:visible;mso-wrap-style:square;v-text-anchor:top" coordsize="2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" path="m,705l,e" filled="f" strokecolor="#646460" strokeweight=".44075mm">
                    <v:path arrowok="t" o:connecttype="custom" o:connectlocs="0,717;0,12" o:connectangles="0,0"/>
                  </v:shape>
                </v:group>
                <v:group id="Group 383" o:spid="_x0000_s1042" style="position:absolute;left:1709;top:1537;width:2414;height:2" coordorigin="1709,1537" coordsize="24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Kxf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">
                  <v:shape id="Freeform 384" o:spid="_x0000_s1043" style="position:absolute;left:1709;top:1537;width:2414;height:2;visibility:visible;mso-wrap-style:square;v-text-anchor:top" coordsize="24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" path="m,l2414,e" filled="f" strokecolor="#646460" strokeweight=".52889mm">
                    <v:path arrowok="t" o:connecttype="custom" o:connectlocs="0,0;2414,0" o:connectangles="0,0"/>
                  </v:shape>
                </v:group>
                <w10:anchorlock/>
              </v:group>
            </w:pict>
          </mc:Fallback>
        </mc:AlternateContent>
      </w:r>
    </w:p>
    <w:p w14:paraId="37EF7467" w14:textId="77777777" w:rsidR="00343FDF" w:rsidRPr="00CA2D99" w:rsidRDefault="00343FDF">
      <w:pPr>
        <w:spacing w:line="200" w:lineRule="atLeast"/>
        <w:rPr>
          <w:rFonts w:ascii="Times New Roman" w:eastAsia="Arial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78515D98" w14:textId="77777777" w:rsidR="00343FDF" w:rsidRPr="00CA2D99" w:rsidRDefault="00CA2D99">
      <w:pPr>
        <w:spacing w:before="55" w:line="247" w:lineRule="auto"/>
        <w:ind w:left="106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lastRenderedPageBreak/>
        <w:t>2.3 Поворот редуктора</w:t>
      </w:r>
    </w:p>
    <w:p w14:paraId="648089AD" w14:textId="77777777" w:rsidR="00343FDF" w:rsidRPr="00CA2D99" w:rsidRDefault="00CA2D99">
      <w:pPr>
        <w:pStyle w:val="a3"/>
        <w:spacing w:before="48" w:line="192" w:lineRule="exact"/>
        <w:ind w:left="10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sz w:val="12"/>
          <w:szCs w:val="12"/>
        </w:rPr>
        <w:t>Насос может быть установлен с двойным положением электронного блока (стандартное или альтернативное положение редуктора).</w:t>
      </w:r>
    </w:p>
    <w:p w14:paraId="322E9C9F" w14:textId="77777777" w:rsidR="00343FDF" w:rsidRPr="00CA2D99" w:rsidRDefault="00CA2D99">
      <w:pPr>
        <w:pStyle w:val="a3"/>
        <w:spacing w:before="97"/>
        <w:ind w:left="10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Положение по умолчанию показано на рис. 6.</w:t>
      </w:r>
    </w:p>
    <w:p w14:paraId="413B5362" w14:textId="77777777" w:rsidR="00343FDF" w:rsidRPr="00CA2D99" w:rsidRDefault="00343FDF">
      <w:pPr>
        <w:spacing w:before="4"/>
        <w:rPr>
          <w:rFonts w:ascii="Times New Roman" w:eastAsia="Calibri" w:hAnsi="Times New Roman" w:cs="Times New Roman"/>
          <w:sz w:val="12"/>
          <w:szCs w:val="12"/>
        </w:rPr>
      </w:pPr>
    </w:p>
    <w:p w14:paraId="1BFAA55B" w14:textId="77777777" w:rsidR="00343FDF" w:rsidRPr="00CA2D99" w:rsidRDefault="00CA2D99">
      <w:pPr>
        <w:pStyle w:val="a3"/>
        <w:ind w:left="10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Рис. 5. По умолчанию в альтернативное положение: переместите винты из A в A1 и из B в B1.</w:t>
      </w:r>
    </w:p>
    <w:p w14:paraId="79A643DC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40" w:left="460" w:header="0" w:footer="317" w:gutter="0"/>
          <w:cols w:num="2" w:space="720" w:equalWidth="0">
            <w:col w:w="945" w:space="502"/>
            <w:col w:w="6033"/>
          </w:cols>
        </w:sectPr>
      </w:pPr>
    </w:p>
    <w:p w14:paraId="7A864AC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CEF97E0" w14:textId="77777777" w:rsidR="00343FDF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EA22F49" w14:textId="77777777" w:rsidR="004A524A" w:rsidRDefault="004A524A">
      <w:pPr>
        <w:rPr>
          <w:rFonts w:ascii="Times New Roman" w:eastAsia="Calibri" w:hAnsi="Times New Roman" w:cs="Times New Roman"/>
          <w:sz w:val="12"/>
          <w:szCs w:val="12"/>
        </w:rPr>
      </w:pPr>
    </w:p>
    <w:p w14:paraId="0EFCE53B" w14:textId="77777777" w:rsidR="004A524A" w:rsidRDefault="004A524A">
      <w:pPr>
        <w:rPr>
          <w:rFonts w:ascii="Times New Roman" w:eastAsia="Calibri" w:hAnsi="Times New Roman" w:cs="Times New Roman"/>
          <w:sz w:val="12"/>
          <w:szCs w:val="12"/>
        </w:rPr>
      </w:pPr>
    </w:p>
    <w:p w14:paraId="16F2B684" w14:textId="77777777" w:rsidR="004A524A" w:rsidRDefault="004A524A">
      <w:pPr>
        <w:rPr>
          <w:rFonts w:ascii="Times New Roman" w:eastAsia="Calibri" w:hAnsi="Times New Roman" w:cs="Times New Roman"/>
          <w:sz w:val="12"/>
          <w:szCs w:val="12"/>
        </w:rPr>
      </w:pPr>
    </w:p>
    <w:p w14:paraId="7850B4A0" w14:textId="77777777" w:rsidR="004A524A" w:rsidRDefault="004A524A">
      <w:pPr>
        <w:rPr>
          <w:rFonts w:ascii="Times New Roman" w:eastAsia="Calibri" w:hAnsi="Times New Roman" w:cs="Times New Roman"/>
          <w:sz w:val="12"/>
          <w:szCs w:val="12"/>
        </w:rPr>
      </w:pPr>
    </w:p>
    <w:p w14:paraId="4B2E53B0" w14:textId="77777777" w:rsidR="004A524A" w:rsidRDefault="004A524A">
      <w:pPr>
        <w:rPr>
          <w:rFonts w:ascii="Times New Roman" w:eastAsia="Calibri" w:hAnsi="Times New Roman" w:cs="Times New Roman"/>
          <w:sz w:val="12"/>
          <w:szCs w:val="12"/>
        </w:rPr>
      </w:pPr>
    </w:p>
    <w:p w14:paraId="4B4D60A0" w14:textId="77777777" w:rsidR="004A524A" w:rsidRDefault="004A524A">
      <w:pPr>
        <w:rPr>
          <w:rFonts w:ascii="Times New Roman" w:eastAsia="Calibri" w:hAnsi="Times New Roman" w:cs="Times New Roman"/>
          <w:sz w:val="12"/>
          <w:szCs w:val="12"/>
        </w:rPr>
      </w:pPr>
    </w:p>
    <w:p w14:paraId="7280C438" w14:textId="77777777" w:rsidR="004A524A" w:rsidRDefault="004A524A">
      <w:pPr>
        <w:rPr>
          <w:rFonts w:ascii="Times New Roman" w:eastAsia="Calibri" w:hAnsi="Times New Roman" w:cs="Times New Roman"/>
          <w:sz w:val="12"/>
          <w:szCs w:val="12"/>
        </w:rPr>
      </w:pPr>
    </w:p>
    <w:p w14:paraId="50F4A057" w14:textId="77777777" w:rsidR="004A524A" w:rsidRPr="00CA2D99" w:rsidRDefault="004A524A">
      <w:pPr>
        <w:rPr>
          <w:rFonts w:ascii="Times New Roman" w:eastAsia="Calibri" w:hAnsi="Times New Roman" w:cs="Times New Roman"/>
          <w:sz w:val="12"/>
          <w:szCs w:val="12"/>
        </w:rPr>
      </w:pPr>
    </w:p>
    <w:p w14:paraId="53B7F728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391934B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2CC9551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D88FB9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B280441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93800E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486E50D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60DDC5E" w14:textId="77777777" w:rsidR="00343FDF" w:rsidRPr="00CA2D99" w:rsidRDefault="00343FDF">
      <w:pPr>
        <w:spacing w:before="11"/>
        <w:rPr>
          <w:rFonts w:ascii="Times New Roman" w:eastAsia="Calibri" w:hAnsi="Times New Roman" w:cs="Times New Roman"/>
          <w:sz w:val="12"/>
          <w:szCs w:val="12"/>
        </w:rPr>
      </w:pPr>
    </w:p>
    <w:p w14:paraId="3CCBE847" w14:textId="148FBEC3" w:rsidR="00343FDF" w:rsidRPr="00CA2D99" w:rsidRDefault="00055CC2">
      <w:pPr>
        <w:pStyle w:val="a3"/>
        <w:spacing w:before="73"/>
        <w:ind w:left="713"/>
        <w:jc w:val="center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2680" behindDoc="0" locked="0" layoutInCell="1" allowOverlap="1" wp14:anchorId="36ACFD7D" wp14:editId="100E6D9C">
                <wp:simplePos x="0" y="0"/>
                <wp:positionH relativeFrom="page">
                  <wp:posOffset>2962910</wp:posOffset>
                </wp:positionH>
                <wp:positionV relativeFrom="paragraph">
                  <wp:posOffset>-1429385</wp:posOffset>
                </wp:positionV>
                <wp:extent cx="1876425" cy="1948815"/>
                <wp:effectExtent l="10160" t="3810" r="0" b="0"/>
                <wp:wrapNone/>
                <wp:docPr id="459" name="Group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6425" cy="1948815"/>
                          <a:chOff x="4666" y="-2251"/>
                          <a:chExt cx="2955" cy="3069"/>
                        </a:xfrm>
                      </wpg:grpSpPr>
                      <pic:pic xmlns:pic="http://schemas.openxmlformats.org/drawingml/2006/picture">
                        <pic:nvPicPr>
                          <pic:cNvPr id="460" name="Picture 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6" y="-2251"/>
                            <a:ext cx="2674" cy="30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61" name="Group 379"/>
                        <wpg:cNvGrpSpPr>
                          <a:grpSpLocks/>
                        </wpg:cNvGrpSpPr>
                        <wpg:grpSpPr bwMode="auto">
                          <a:xfrm>
                            <a:off x="6409" y="185"/>
                            <a:ext cx="150" cy="2"/>
                            <a:chOff x="6409" y="185"/>
                            <a:chExt cx="150" cy="2"/>
                          </a:xfrm>
                        </wpg:grpSpPr>
                        <wps:wsp>
                          <wps:cNvPr id="462" name="Freeform 380"/>
                          <wps:cNvSpPr>
                            <a:spLocks/>
                          </wps:cNvSpPr>
                          <wps:spPr bwMode="auto">
                            <a:xfrm>
                              <a:off x="6409" y="185"/>
                              <a:ext cx="150" cy="2"/>
                            </a:xfrm>
                            <a:custGeom>
                              <a:avLst/>
                              <a:gdLst>
                                <a:gd name="T0" fmla="+- 0 6558 6409"/>
                                <a:gd name="T1" fmla="*/ T0 w 150"/>
                                <a:gd name="T2" fmla="+- 0 6409 6409"/>
                                <a:gd name="T3" fmla="*/ T2 w 1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0">
                                  <a:moveTo>
                                    <a:pt x="149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3" name="Group 377"/>
                        <wpg:cNvGrpSpPr>
                          <a:grpSpLocks/>
                        </wpg:cNvGrpSpPr>
                        <wpg:grpSpPr bwMode="auto">
                          <a:xfrm>
                            <a:off x="6315" y="139"/>
                            <a:ext cx="127" cy="93"/>
                            <a:chOff x="6315" y="139"/>
                            <a:chExt cx="127" cy="93"/>
                          </a:xfrm>
                        </wpg:grpSpPr>
                        <wps:wsp>
                          <wps:cNvPr id="464" name="Freeform 378"/>
                          <wps:cNvSpPr>
                            <a:spLocks/>
                          </wps:cNvSpPr>
                          <wps:spPr bwMode="auto">
                            <a:xfrm>
                              <a:off x="6315" y="139"/>
                              <a:ext cx="127" cy="93"/>
                            </a:xfrm>
                            <a:custGeom>
                              <a:avLst/>
                              <a:gdLst>
                                <a:gd name="T0" fmla="+- 0 6441 6315"/>
                                <a:gd name="T1" fmla="*/ T0 w 127"/>
                                <a:gd name="T2" fmla="+- 0 139 139"/>
                                <a:gd name="T3" fmla="*/ 139 h 93"/>
                                <a:gd name="T4" fmla="+- 0 6315 6315"/>
                                <a:gd name="T5" fmla="*/ T4 w 127"/>
                                <a:gd name="T6" fmla="+- 0 185 139"/>
                                <a:gd name="T7" fmla="*/ 185 h 93"/>
                                <a:gd name="T8" fmla="+- 0 6441 6315"/>
                                <a:gd name="T9" fmla="*/ T8 w 127"/>
                                <a:gd name="T10" fmla="+- 0 231 139"/>
                                <a:gd name="T11" fmla="*/ 231 h 93"/>
                                <a:gd name="T12" fmla="+- 0 6441 6315"/>
                                <a:gd name="T13" fmla="*/ T12 w 127"/>
                                <a:gd name="T14" fmla="+- 0 139 139"/>
                                <a:gd name="T15" fmla="*/ 139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126" y="0"/>
                                  </a:moveTo>
                                  <a:lnTo>
                                    <a:pt x="0" y="46"/>
                                  </a:lnTo>
                                  <a:lnTo>
                                    <a:pt x="126" y="92"/>
                                  </a:lnTo>
                                  <a:lnTo>
                                    <a:pt x="1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5" name="Group 375"/>
                        <wpg:cNvGrpSpPr>
                          <a:grpSpLocks/>
                        </wpg:cNvGrpSpPr>
                        <wpg:grpSpPr bwMode="auto">
                          <a:xfrm>
                            <a:off x="6558" y="185"/>
                            <a:ext cx="2" cy="244"/>
                            <a:chOff x="6558" y="185"/>
                            <a:chExt cx="2" cy="244"/>
                          </a:xfrm>
                        </wpg:grpSpPr>
                        <wps:wsp>
                          <wps:cNvPr id="466" name="Freeform 376"/>
                          <wps:cNvSpPr>
                            <a:spLocks/>
                          </wps:cNvSpPr>
                          <wps:spPr bwMode="auto">
                            <a:xfrm>
                              <a:off x="6558" y="185"/>
                              <a:ext cx="2" cy="244"/>
                            </a:xfrm>
                            <a:custGeom>
                              <a:avLst/>
                              <a:gdLst>
                                <a:gd name="T0" fmla="+- 0 185 185"/>
                                <a:gd name="T1" fmla="*/ 185 h 244"/>
                                <a:gd name="T2" fmla="+- 0 429 185"/>
                                <a:gd name="T3" fmla="*/ 429 h 2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4">
                                  <a:moveTo>
                                    <a:pt x="0" y="0"/>
                                  </a:moveTo>
                                  <a:lnTo>
                                    <a:pt x="0" y="244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7" name="Group 373"/>
                        <wpg:cNvGrpSpPr>
                          <a:grpSpLocks/>
                        </wpg:cNvGrpSpPr>
                        <wpg:grpSpPr bwMode="auto">
                          <a:xfrm>
                            <a:off x="4671" y="185"/>
                            <a:ext cx="563" cy="2"/>
                            <a:chOff x="4671" y="185"/>
                            <a:chExt cx="563" cy="2"/>
                          </a:xfrm>
                        </wpg:grpSpPr>
                        <wps:wsp>
                          <wps:cNvPr id="468" name="Freeform 374"/>
                          <wps:cNvSpPr>
                            <a:spLocks/>
                          </wps:cNvSpPr>
                          <wps:spPr bwMode="auto">
                            <a:xfrm>
                              <a:off x="4671" y="185"/>
                              <a:ext cx="563" cy="2"/>
                            </a:xfrm>
                            <a:custGeom>
                              <a:avLst/>
                              <a:gdLst>
                                <a:gd name="T0" fmla="+- 0 4671 4671"/>
                                <a:gd name="T1" fmla="*/ T0 w 563"/>
                                <a:gd name="T2" fmla="+- 0 5233 4671"/>
                                <a:gd name="T3" fmla="*/ T2 w 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3">
                                  <a:moveTo>
                                    <a:pt x="0" y="0"/>
                                  </a:moveTo>
                                  <a:lnTo>
                                    <a:pt x="562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" name="Group 371"/>
                        <wpg:cNvGrpSpPr>
                          <a:grpSpLocks/>
                        </wpg:cNvGrpSpPr>
                        <wpg:grpSpPr bwMode="auto">
                          <a:xfrm>
                            <a:off x="5201" y="139"/>
                            <a:ext cx="127" cy="93"/>
                            <a:chOff x="5201" y="139"/>
                            <a:chExt cx="127" cy="93"/>
                          </a:xfrm>
                        </wpg:grpSpPr>
                        <wps:wsp>
                          <wps:cNvPr id="470" name="Freeform 372"/>
                          <wps:cNvSpPr>
                            <a:spLocks/>
                          </wps:cNvSpPr>
                          <wps:spPr bwMode="auto">
                            <a:xfrm>
                              <a:off x="5201" y="139"/>
                              <a:ext cx="127" cy="93"/>
                            </a:xfrm>
                            <a:custGeom>
                              <a:avLst/>
                              <a:gdLst>
                                <a:gd name="T0" fmla="+- 0 5201 5201"/>
                                <a:gd name="T1" fmla="*/ T0 w 127"/>
                                <a:gd name="T2" fmla="+- 0 139 139"/>
                                <a:gd name="T3" fmla="*/ 139 h 93"/>
                                <a:gd name="T4" fmla="+- 0 5201 5201"/>
                                <a:gd name="T5" fmla="*/ T4 w 127"/>
                                <a:gd name="T6" fmla="+- 0 231 139"/>
                                <a:gd name="T7" fmla="*/ 231 h 93"/>
                                <a:gd name="T8" fmla="+- 0 5327 5201"/>
                                <a:gd name="T9" fmla="*/ T8 w 127"/>
                                <a:gd name="T10" fmla="+- 0 185 139"/>
                                <a:gd name="T11" fmla="*/ 185 h 93"/>
                                <a:gd name="T12" fmla="+- 0 5201 5201"/>
                                <a:gd name="T13" fmla="*/ T12 w 127"/>
                                <a:gd name="T14" fmla="+- 0 139 139"/>
                                <a:gd name="T15" fmla="*/ 139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0" y="0"/>
                                  </a:moveTo>
                                  <a:lnTo>
                                    <a:pt x="0" y="92"/>
                                  </a:lnTo>
                                  <a:lnTo>
                                    <a:pt x="126" y="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368"/>
                        <wpg:cNvGrpSpPr>
                          <a:grpSpLocks/>
                        </wpg:cNvGrpSpPr>
                        <wpg:grpSpPr bwMode="auto">
                          <a:xfrm>
                            <a:off x="5369" y="111"/>
                            <a:ext cx="149" cy="151"/>
                            <a:chOff x="5369" y="111"/>
                            <a:chExt cx="149" cy="151"/>
                          </a:xfrm>
                        </wpg:grpSpPr>
                        <wps:wsp>
                          <wps:cNvPr id="472" name="Freeform 370"/>
                          <wps:cNvSpPr>
                            <a:spLocks/>
                          </wps:cNvSpPr>
                          <wps:spPr bwMode="auto">
                            <a:xfrm>
                              <a:off x="5369" y="111"/>
                              <a:ext cx="149" cy="151"/>
                            </a:xfrm>
                            <a:custGeom>
                              <a:avLst/>
                              <a:gdLst>
                                <a:gd name="T0" fmla="+- 0 5442 5369"/>
                                <a:gd name="T1" fmla="*/ T0 w 149"/>
                                <a:gd name="T2" fmla="+- 0 261 111"/>
                                <a:gd name="T3" fmla="*/ 261 h 151"/>
                                <a:gd name="T4" fmla="+- 0 5501 5369"/>
                                <a:gd name="T5" fmla="*/ T4 w 149"/>
                                <a:gd name="T6" fmla="+- 0 234 111"/>
                                <a:gd name="T7" fmla="*/ 234 h 151"/>
                                <a:gd name="T8" fmla="+- 0 5518 5369"/>
                                <a:gd name="T9" fmla="*/ T8 w 149"/>
                                <a:gd name="T10" fmla="+- 0 194 111"/>
                                <a:gd name="T11" fmla="*/ 194 h 151"/>
                                <a:gd name="T12" fmla="+- 0 5515 5369"/>
                                <a:gd name="T13" fmla="*/ T12 w 149"/>
                                <a:gd name="T14" fmla="+- 0 169 111"/>
                                <a:gd name="T15" fmla="*/ 169 h 151"/>
                                <a:gd name="T16" fmla="+- 0 5507 5369"/>
                                <a:gd name="T17" fmla="*/ T16 w 149"/>
                                <a:gd name="T18" fmla="+- 0 147 111"/>
                                <a:gd name="T19" fmla="*/ 147 h 151"/>
                                <a:gd name="T20" fmla="+- 0 5493 5369"/>
                                <a:gd name="T21" fmla="*/ T20 w 149"/>
                                <a:gd name="T22" fmla="+- 0 130 111"/>
                                <a:gd name="T23" fmla="*/ 130 h 151"/>
                                <a:gd name="T24" fmla="+- 0 5477 5369"/>
                                <a:gd name="T25" fmla="*/ T24 w 149"/>
                                <a:gd name="T26" fmla="+- 0 118 111"/>
                                <a:gd name="T27" fmla="*/ 118 h 151"/>
                                <a:gd name="T28" fmla="+- 0 5457 5369"/>
                                <a:gd name="T29" fmla="*/ T28 w 149"/>
                                <a:gd name="T30" fmla="+- 0 111 111"/>
                                <a:gd name="T31" fmla="*/ 111 h 151"/>
                                <a:gd name="T32" fmla="+- 0 5430 5369"/>
                                <a:gd name="T33" fmla="*/ T32 w 149"/>
                                <a:gd name="T34" fmla="+- 0 113 111"/>
                                <a:gd name="T35" fmla="*/ 113 h 151"/>
                                <a:gd name="T36" fmla="+- 0 5408 5369"/>
                                <a:gd name="T37" fmla="*/ T36 w 149"/>
                                <a:gd name="T38" fmla="+- 0 120 111"/>
                                <a:gd name="T39" fmla="*/ 120 h 151"/>
                                <a:gd name="T40" fmla="+- 0 5390 5369"/>
                                <a:gd name="T41" fmla="*/ T40 w 149"/>
                                <a:gd name="T42" fmla="+- 0 132 111"/>
                                <a:gd name="T43" fmla="*/ 132 h 151"/>
                                <a:gd name="T44" fmla="+- 0 5377 5369"/>
                                <a:gd name="T45" fmla="*/ T44 w 149"/>
                                <a:gd name="T46" fmla="+- 0 148 111"/>
                                <a:gd name="T47" fmla="*/ 148 h 151"/>
                                <a:gd name="T48" fmla="+- 0 5369 5369"/>
                                <a:gd name="T49" fmla="*/ T48 w 149"/>
                                <a:gd name="T50" fmla="+- 0 166 111"/>
                                <a:gd name="T51" fmla="*/ 166 h 151"/>
                                <a:gd name="T52" fmla="+- 0 5371 5369"/>
                                <a:gd name="T53" fmla="*/ T52 w 149"/>
                                <a:gd name="T54" fmla="+- 0 194 111"/>
                                <a:gd name="T55" fmla="*/ 194 h 151"/>
                                <a:gd name="T56" fmla="+- 0 5403 5369"/>
                                <a:gd name="T57" fmla="*/ T56 w 149"/>
                                <a:gd name="T58" fmla="+- 0 249 111"/>
                                <a:gd name="T59" fmla="*/ 249 h 151"/>
                                <a:gd name="T60" fmla="+- 0 5442 5369"/>
                                <a:gd name="T61" fmla="*/ T60 w 149"/>
                                <a:gd name="T62" fmla="+- 0 261 111"/>
                                <a:gd name="T63" fmla="*/ 261 h 1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49" h="151">
                                  <a:moveTo>
                                    <a:pt x="73" y="150"/>
                                  </a:moveTo>
                                  <a:lnTo>
                                    <a:pt x="132" y="123"/>
                                  </a:lnTo>
                                  <a:lnTo>
                                    <a:pt x="149" y="83"/>
                                  </a:lnTo>
                                  <a:lnTo>
                                    <a:pt x="146" y="58"/>
                                  </a:lnTo>
                                  <a:lnTo>
                                    <a:pt x="138" y="36"/>
                                  </a:lnTo>
                                  <a:lnTo>
                                    <a:pt x="124" y="19"/>
                                  </a:lnTo>
                                  <a:lnTo>
                                    <a:pt x="108" y="7"/>
                                  </a:lnTo>
                                  <a:lnTo>
                                    <a:pt x="88" y="0"/>
                                  </a:lnTo>
                                  <a:lnTo>
                                    <a:pt x="61" y="2"/>
                                  </a:lnTo>
                                  <a:lnTo>
                                    <a:pt x="39" y="9"/>
                                  </a:lnTo>
                                  <a:lnTo>
                                    <a:pt x="21" y="21"/>
                                  </a:lnTo>
                                  <a:lnTo>
                                    <a:pt x="8" y="37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2" y="83"/>
                                  </a:lnTo>
                                  <a:lnTo>
                                    <a:pt x="34" y="138"/>
                                  </a:lnTo>
                                  <a:lnTo>
                                    <a:pt x="73" y="1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3" name="Text Box 3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71" y="485"/>
                              <a:ext cx="157" cy="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D33F51" w14:textId="77777777" w:rsid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231F20"/>
                                    <w:sz w:val="16"/>
                                  </w:rPr>
                                  <w:t>B1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ACFD7D" id="Group 367" o:spid="_x0000_s1118" style="position:absolute;left:0;text-align:left;margin-left:233.3pt;margin-top:-112.55pt;width:147.75pt;height:153.45pt;z-index:2680;mso-position-horizontal-relative:page;mso-position-vertical-relative:text" coordorigin="4666,-2251" coordsize="2955,30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">
                <v:shape id="Picture 381" o:spid="_x0000_s1119" type="#_x0000_t75" style="position:absolute;left:4946;top:-2251;width:2674;height:3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">
                  <v:imagedata r:id="rId56" o:title=""/>
                </v:shape>
                <v:group id="Group 379" o:spid="_x0000_s1120" style="position:absolute;left:6409;top:185;width:150;height:2" coordorigin="6409,185" coordsize="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Xnj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hZxfB3JhwBufkFAAD//wMAUEsBAi0AFAAGAAgAAAAhANvh9svuAAAAhQEAABMAAAAAAAAA&#10;AAAAAAAAAAAAAFtDb250ZW50X1R5cGVzXS54bWxQSwECLQAUAAYACAAAACEAWvQsW78AAAAVAQAA&#10;CwAAAAAAAAAAAAAAAAAfAQAAX3JlbHMvLnJlbHNQSwECLQAUAAYACAAAACEAlDl548YAAADcAAAA&#10;DwAAAAAAAAAAAAAAAAAHAgAAZHJzL2Rvd25yZXYueG1sUEsFBgAAAAADAAMAtwAAAPoCAAAAAA==&#10;">
                  <v:shape id="Freeform 380" o:spid="_x0000_s1121" style="position:absolute;left:6409;top:185;width:150;height:2;visibility:visible;mso-wrap-style:square;v-text-anchor:top" coordsize="1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" path="m149,l,e" filled="f" strokecolor="#231f20" strokeweight=".5pt">
                    <v:path arrowok="t" o:connecttype="custom" o:connectlocs="149,0;0,0" o:connectangles="0,0"/>
                  </v:shape>
                </v:group>
                <v:group id="Group 377" o:spid="_x0000_s1122" style="position:absolute;left:6315;top:139;width:127;height:93" coordorigin="6315,139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0IP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Ol/B7JhwBuf4BAAD//wMAUEsBAi0AFAAGAAgAAAAhANvh9svuAAAAhQEAABMAAAAAAAAA&#10;AAAAAAAAAAAAAFtDb250ZW50X1R5cGVzXS54bWxQSwECLQAUAAYACAAAACEAWvQsW78AAAAVAQAA&#10;CwAAAAAAAAAAAAAAAAAfAQAAX3JlbHMvLnJlbHNQSwECLQAUAAYACAAAACEAC6dCD8YAAADcAAAA&#10;DwAAAAAAAAAAAAAAAAAHAgAAZHJzL2Rvd25yZXYueG1sUEsFBgAAAAADAAMAtwAAAPoCAAAAAA==&#10;">
                  <v:shape id="Freeform 378" o:spid="_x0000_s1123" style="position:absolute;left:6315;top:139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" path="m126,l,46,126,92,126,xe" fillcolor="#231f20" stroked="f">
                    <v:path arrowok="t" o:connecttype="custom" o:connectlocs="126,139;0,185;126,231;126,139" o:connectangles="0,0,0,0"/>
                  </v:shape>
                </v:group>
                <v:group id="Group 375" o:spid="_x0000_s1124" style="position:absolute;left:6558;top:185;width:2;height:244" coordorigin="6558,185" coordsize="2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n/g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jerOH3TDgC8vADAAD//wMAUEsBAi0AFAAGAAgAAAAhANvh9svuAAAAhQEAABMAAAAAAAAA&#10;AAAAAAAAAAAAAFtDb250ZW50X1R5cGVzXS54bWxQSwECLQAUAAYACAAAACEAWvQsW78AAAAVAQAA&#10;CwAAAAAAAAAAAAAAAAAfAQAAX3JlbHMvLnJlbHNQSwECLQAUAAYACAAAACEA6wJ/4MYAAADcAAAA&#10;DwAAAAAAAAAAAAAAAAAHAgAAZHJzL2Rvd25yZXYueG1sUEsFBgAAAAADAAMAtwAAAPoCAAAAAA==&#10;">
                  <v:shape id="Freeform 376" o:spid="_x0000_s1125" style="position:absolute;left:6558;top:185;width:2;height:244;visibility:visible;mso-wrap-style:square;v-text-anchor:top" coordsize="2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" path="m,l,244e" filled="f" strokecolor="#231f20" strokeweight=".5pt">
                    <v:path arrowok="t" o:connecttype="custom" o:connectlocs="0,185;0,429" o:connectangles="0,0"/>
                  </v:shape>
                </v:group>
                <v:group id="Group 373" o:spid="_x0000_s1126" style="position:absolute;left:4671;top:185;width:563;height:2" coordorigin="4671,185" coordsize="5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EQM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PFG/ydCUdArn4BAAD//wMAUEsBAi0AFAAGAAgAAAAhANvh9svuAAAAhQEAABMAAAAAAAAA&#10;AAAAAAAAAAAAAFtDb250ZW50X1R5cGVzXS54bWxQSwECLQAUAAYACAAAACEAWvQsW78AAAAVAQAA&#10;CwAAAAAAAAAAAAAAAAAfAQAAX3JlbHMvLnJlbHNQSwECLQAUAAYACAAAACEAdJxEDMYAAADcAAAA&#10;DwAAAAAAAAAAAAAAAAAHAgAAZHJzL2Rvd25yZXYueG1sUEsFBgAAAAADAAMAtwAAAPoCAAAAAA==&#10;">
                  <v:shape id="Freeform 374" o:spid="_x0000_s1127" style="position:absolute;left:4671;top:185;width:563;height:2;visibility:visible;mso-wrap-style:square;v-text-anchor:top" coordsize="5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" path="m,l562,e" filled="f" strokecolor="#231f20" strokeweight=".5pt">
                    <v:path arrowok="t" o:connecttype="custom" o:connectlocs="0,0;562,0" o:connectangles="0,0"/>
                  </v:shape>
                </v:group>
                <v:group id="Group 371" o:spid="_x0000_s1128" style="position:absolute;left:5201;top:139;width:127;height:93" coordorigin="5201,139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3Xl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ak915cYAAADcAAAA&#10;DwAAAAAAAAAAAAAAAAAHAgAAZHJzL2Rvd25yZXYueG1sUEsFBgAAAAADAAMAtwAAAPoCAAAAAA==&#10;">
                  <v:shape id="Freeform 372" o:spid="_x0000_s1129" style="position:absolute;left:5201;top:139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" path="m,l,92,126,46,,xe" fillcolor="#231f20" stroked="f">
                    <v:path arrowok="t" o:connecttype="custom" o:connectlocs="0,139;0,231;126,185;0,139" o:connectangles="0,0,0,0"/>
                  </v:shape>
                </v:group>
                <v:group id="Group 368" o:spid="_x0000_s1130" style="position:absolute;left:5369;top:111;width:149;height:151" coordorigin="5369,111" coordsize="149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shape id="Freeform 370" o:spid="_x0000_s1131" style="position:absolute;left:5369;top:111;width:149;height:151;visibility:visible;mso-wrap-style:square;v-text-anchor:top" coordsize="149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" path="m73,150r59,-27l149,83,146,58,138,36,124,19,108,7,88,,61,2,39,9,21,21,8,37,,55,2,83r32,55l73,150xe" filled="f" strokecolor="white" strokeweight="1pt">
                    <v:path arrowok="t" o:connecttype="custom" o:connectlocs="73,261;132,234;149,194;146,169;138,147;124,130;108,118;88,111;61,113;39,120;21,132;8,148;0,166;2,194;34,249;73,261" o:connectangles="0,0,0,0,0,0,0,0,0,0,0,0,0,0,0,0"/>
                  </v:shape>
                  <v:shape id="Text Box 369" o:spid="_x0000_s1132" type="#_x0000_t202" style="position:absolute;left:6471;top:485;width:157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9h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pGQfYcYAAADcAAAA&#10;DwAAAAAAAAAAAAAAAAAHAgAAZHJzL2Rvd25yZXYueG1sUEsFBgAAAAADAAMAtwAAAPoCAAAAAA==&#10;" filled="f" stroked="f">
                    <v:textbox inset="0,0,0,0">
                      <w:txbxContent>
                        <w:p w14:paraId="15D33F51" w14:textId="77777777" w:rsid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z w:val="16"/>
                            </w:rPr>
                            <w:t>B1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2728" behindDoc="0" locked="0" layoutInCell="1" allowOverlap="1" wp14:anchorId="258566E0" wp14:editId="17E04730">
                <wp:simplePos x="0" y="0"/>
                <wp:positionH relativeFrom="page">
                  <wp:posOffset>1350645</wp:posOffset>
                </wp:positionH>
                <wp:positionV relativeFrom="paragraph">
                  <wp:posOffset>-1410970</wp:posOffset>
                </wp:positionV>
                <wp:extent cx="1416050" cy="1930400"/>
                <wp:effectExtent l="0" t="3175" r="5080" b="0"/>
                <wp:wrapNone/>
                <wp:docPr id="444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6050" cy="1930400"/>
                          <a:chOff x="2127" y="-2222"/>
                          <a:chExt cx="2230" cy="3040"/>
                        </a:xfrm>
                      </wpg:grpSpPr>
                      <pic:pic xmlns:pic="http://schemas.openxmlformats.org/drawingml/2006/picture">
                        <pic:nvPicPr>
                          <pic:cNvPr id="445" name="Picture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7" y="-2222"/>
                            <a:ext cx="2230" cy="30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446" name="Group 364"/>
                        <wpg:cNvGrpSpPr>
                          <a:grpSpLocks/>
                        </wpg:cNvGrpSpPr>
                        <wpg:grpSpPr bwMode="auto">
                          <a:xfrm>
                            <a:off x="3400" y="147"/>
                            <a:ext cx="563" cy="2"/>
                            <a:chOff x="3400" y="147"/>
                            <a:chExt cx="563" cy="2"/>
                          </a:xfrm>
                        </wpg:grpSpPr>
                        <wps:wsp>
                          <wps:cNvPr id="447" name="Freeform 365"/>
                          <wps:cNvSpPr>
                            <a:spLocks/>
                          </wps:cNvSpPr>
                          <wps:spPr bwMode="auto">
                            <a:xfrm>
                              <a:off x="3400" y="147"/>
                              <a:ext cx="563" cy="2"/>
                            </a:xfrm>
                            <a:custGeom>
                              <a:avLst/>
                              <a:gdLst>
                                <a:gd name="T0" fmla="+- 0 3962 3400"/>
                                <a:gd name="T1" fmla="*/ T0 w 563"/>
                                <a:gd name="T2" fmla="+- 0 3400 3400"/>
                                <a:gd name="T3" fmla="*/ T2 w 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3">
                                  <a:moveTo>
                                    <a:pt x="56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8" name="Group 362"/>
                        <wpg:cNvGrpSpPr>
                          <a:grpSpLocks/>
                        </wpg:cNvGrpSpPr>
                        <wpg:grpSpPr bwMode="auto">
                          <a:xfrm>
                            <a:off x="3305" y="101"/>
                            <a:ext cx="127" cy="93"/>
                            <a:chOff x="3305" y="101"/>
                            <a:chExt cx="127" cy="93"/>
                          </a:xfrm>
                        </wpg:grpSpPr>
                        <wps:wsp>
                          <wps:cNvPr id="449" name="Freeform 363"/>
                          <wps:cNvSpPr>
                            <a:spLocks/>
                          </wps:cNvSpPr>
                          <wps:spPr bwMode="auto">
                            <a:xfrm>
                              <a:off x="3305" y="101"/>
                              <a:ext cx="127" cy="93"/>
                            </a:xfrm>
                            <a:custGeom>
                              <a:avLst/>
                              <a:gdLst>
                                <a:gd name="T0" fmla="+- 0 3432 3305"/>
                                <a:gd name="T1" fmla="*/ T0 w 127"/>
                                <a:gd name="T2" fmla="+- 0 101 101"/>
                                <a:gd name="T3" fmla="*/ 101 h 93"/>
                                <a:gd name="T4" fmla="+- 0 3305 3305"/>
                                <a:gd name="T5" fmla="*/ T4 w 127"/>
                                <a:gd name="T6" fmla="+- 0 147 101"/>
                                <a:gd name="T7" fmla="*/ 147 h 93"/>
                                <a:gd name="T8" fmla="+- 0 3432 3305"/>
                                <a:gd name="T9" fmla="*/ T8 w 127"/>
                                <a:gd name="T10" fmla="+- 0 194 101"/>
                                <a:gd name="T11" fmla="*/ 194 h 93"/>
                                <a:gd name="T12" fmla="+- 0 3432 3305"/>
                                <a:gd name="T13" fmla="*/ T12 w 127"/>
                                <a:gd name="T14" fmla="+- 0 101 101"/>
                                <a:gd name="T15" fmla="*/ 101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127" y="0"/>
                                  </a:moveTo>
                                  <a:lnTo>
                                    <a:pt x="0" y="46"/>
                                  </a:lnTo>
                                  <a:lnTo>
                                    <a:pt x="127" y="93"/>
                                  </a:lnTo>
                                  <a:lnTo>
                                    <a:pt x="1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0" name="Group 360"/>
                        <wpg:cNvGrpSpPr>
                          <a:grpSpLocks/>
                        </wpg:cNvGrpSpPr>
                        <wpg:grpSpPr bwMode="auto">
                          <a:xfrm>
                            <a:off x="3600" y="4"/>
                            <a:ext cx="363" cy="2"/>
                            <a:chOff x="3600" y="4"/>
                            <a:chExt cx="363" cy="2"/>
                          </a:xfrm>
                        </wpg:grpSpPr>
                        <wps:wsp>
                          <wps:cNvPr id="451" name="Freeform 361"/>
                          <wps:cNvSpPr>
                            <a:spLocks/>
                          </wps:cNvSpPr>
                          <wps:spPr bwMode="auto">
                            <a:xfrm>
                              <a:off x="3600" y="4"/>
                              <a:ext cx="363" cy="2"/>
                            </a:xfrm>
                            <a:custGeom>
                              <a:avLst/>
                              <a:gdLst>
                                <a:gd name="T0" fmla="+- 0 3962 3600"/>
                                <a:gd name="T1" fmla="*/ T0 w 363"/>
                                <a:gd name="T2" fmla="+- 0 3600 3600"/>
                                <a:gd name="T3" fmla="*/ T2 w 3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3">
                                  <a:moveTo>
                                    <a:pt x="36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2" name="Group 358"/>
                        <wpg:cNvGrpSpPr>
                          <a:grpSpLocks/>
                        </wpg:cNvGrpSpPr>
                        <wpg:grpSpPr bwMode="auto">
                          <a:xfrm>
                            <a:off x="3505" y="-42"/>
                            <a:ext cx="127" cy="93"/>
                            <a:chOff x="3505" y="-42"/>
                            <a:chExt cx="127" cy="93"/>
                          </a:xfrm>
                        </wpg:grpSpPr>
                        <wps:wsp>
                          <wps:cNvPr id="453" name="Freeform 359"/>
                          <wps:cNvSpPr>
                            <a:spLocks/>
                          </wps:cNvSpPr>
                          <wps:spPr bwMode="auto">
                            <a:xfrm>
                              <a:off x="3505" y="-42"/>
                              <a:ext cx="127" cy="93"/>
                            </a:xfrm>
                            <a:custGeom>
                              <a:avLst/>
                              <a:gdLst>
                                <a:gd name="T0" fmla="+- 0 3631 3505"/>
                                <a:gd name="T1" fmla="*/ T0 w 127"/>
                                <a:gd name="T2" fmla="+- 0 -42 -42"/>
                                <a:gd name="T3" fmla="*/ -42 h 93"/>
                                <a:gd name="T4" fmla="+- 0 3505 3505"/>
                                <a:gd name="T5" fmla="*/ T4 w 127"/>
                                <a:gd name="T6" fmla="+- 0 4 -42"/>
                                <a:gd name="T7" fmla="*/ 4 h 93"/>
                                <a:gd name="T8" fmla="+- 0 3631 3505"/>
                                <a:gd name="T9" fmla="*/ T8 w 127"/>
                                <a:gd name="T10" fmla="+- 0 50 -42"/>
                                <a:gd name="T11" fmla="*/ 50 h 93"/>
                                <a:gd name="T12" fmla="+- 0 3631 3505"/>
                                <a:gd name="T13" fmla="*/ T12 w 127"/>
                                <a:gd name="T14" fmla="+- 0 -42 -42"/>
                                <a:gd name="T15" fmla="*/ -42 h 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7" h="93">
                                  <a:moveTo>
                                    <a:pt x="126" y="0"/>
                                  </a:moveTo>
                                  <a:lnTo>
                                    <a:pt x="0" y="46"/>
                                  </a:lnTo>
                                  <a:lnTo>
                                    <a:pt x="126" y="92"/>
                                  </a:lnTo>
                                  <a:lnTo>
                                    <a:pt x="1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4" name="Group 356"/>
                        <wpg:cNvGrpSpPr>
                          <a:grpSpLocks/>
                        </wpg:cNvGrpSpPr>
                        <wpg:grpSpPr bwMode="auto">
                          <a:xfrm>
                            <a:off x="3141" y="44"/>
                            <a:ext cx="149" cy="151"/>
                            <a:chOff x="3141" y="44"/>
                            <a:chExt cx="149" cy="151"/>
                          </a:xfrm>
                        </wpg:grpSpPr>
                        <wps:wsp>
                          <wps:cNvPr id="455" name="Freeform 357"/>
                          <wps:cNvSpPr>
                            <a:spLocks/>
                          </wps:cNvSpPr>
                          <wps:spPr bwMode="auto">
                            <a:xfrm>
                              <a:off x="3141" y="44"/>
                              <a:ext cx="149" cy="151"/>
                            </a:xfrm>
                            <a:custGeom>
                              <a:avLst/>
                              <a:gdLst>
                                <a:gd name="T0" fmla="+- 0 3214 3141"/>
                                <a:gd name="T1" fmla="*/ T0 w 149"/>
                                <a:gd name="T2" fmla="+- 0 194 44"/>
                                <a:gd name="T3" fmla="*/ 194 h 151"/>
                                <a:gd name="T4" fmla="+- 0 3273 3141"/>
                                <a:gd name="T5" fmla="*/ T4 w 149"/>
                                <a:gd name="T6" fmla="+- 0 167 44"/>
                                <a:gd name="T7" fmla="*/ 167 h 151"/>
                                <a:gd name="T8" fmla="+- 0 3290 3141"/>
                                <a:gd name="T9" fmla="*/ T8 w 149"/>
                                <a:gd name="T10" fmla="+- 0 127 44"/>
                                <a:gd name="T11" fmla="*/ 127 h 151"/>
                                <a:gd name="T12" fmla="+- 0 3287 3141"/>
                                <a:gd name="T13" fmla="*/ T12 w 149"/>
                                <a:gd name="T14" fmla="+- 0 102 44"/>
                                <a:gd name="T15" fmla="*/ 102 h 151"/>
                                <a:gd name="T16" fmla="+- 0 3278 3141"/>
                                <a:gd name="T17" fmla="*/ T16 w 149"/>
                                <a:gd name="T18" fmla="+- 0 81 44"/>
                                <a:gd name="T19" fmla="*/ 81 h 151"/>
                                <a:gd name="T20" fmla="+- 0 3265 3141"/>
                                <a:gd name="T21" fmla="*/ T20 w 149"/>
                                <a:gd name="T22" fmla="+- 0 63 44"/>
                                <a:gd name="T23" fmla="*/ 63 h 151"/>
                                <a:gd name="T24" fmla="+- 0 3249 3141"/>
                                <a:gd name="T25" fmla="*/ T24 w 149"/>
                                <a:gd name="T26" fmla="+- 0 51 44"/>
                                <a:gd name="T27" fmla="*/ 51 h 151"/>
                                <a:gd name="T28" fmla="+- 0 3229 3141"/>
                                <a:gd name="T29" fmla="*/ T28 w 149"/>
                                <a:gd name="T30" fmla="+- 0 44 44"/>
                                <a:gd name="T31" fmla="*/ 44 h 151"/>
                                <a:gd name="T32" fmla="+- 0 3202 3141"/>
                                <a:gd name="T33" fmla="*/ T32 w 149"/>
                                <a:gd name="T34" fmla="+- 0 46 44"/>
                                <a:gd name="T35" fmla="*/ 46 h 151"/>
                                <a:gd name="T36" fmla="+- 0 3180 3141"/>
                                <a:gd name="T37" fmla="*/ T36 w 149"/>
                                <a:gd name="T38" fmla="+- 0 54 44"/>
                                <a:gd name="T39" fmla="*/ 54 h 151"/>
                                <a:gd name="T40" fmla="+- 0 3162 3141"/>
                                <a:gd name="T41" fmla="*/ T40 w 149"/>
                                <a:gd name="T42" fmla="+- 0 66 44"/>
                                <a:gd name="T43" fmla="*/ 66 h 151"/>
                                <a:gd name="T44" fmla="+- 0 3149 3141"/>
                                <a:gd name="T45" fmla="*/ T44 w 149"/>
                                <a:gd name="T46" fmla="+- 0 81 44"/>
                                <a:gd name="T47" fmla="*/ 81 h 151"/>
                                <a:gd name="T48" fmla="+- 0 3141 3141"/>
                                <a:gd name="T49" fmla="*/ T48 w 149"/>
                                <a:gd name="T50" fmla="+- 0 99 44"/>
                                <a:gd name="T51" fmla="*/ 99 h 151"/>
                                <a:gd name="T52" fmla="+- 0 3143 3141"/>
                                <a:gd name="T53" fmla="*/ T52 w 149"/>
                                <a:gd name="T54" fmla="+- 0 127 44"/>
                                <a:gd name="T55" fmla="*/ 127 h 151"/>
                                <a:gd name="T56" fmla="+- 0 3175 3141"/>
                                <a:gd name="T57" fmla="*/ T56 w 149"/>
                                <a:gd name="T58" fmla="+- 0 182 44"/>
                                <a:gd name="T59" fmla="*/ 182 h 151"/>
                                <a:gd name="T60" fmla="+- 0 3214 3141"/>
                                <a:gd name="T61" fmla="*/ T60 w 149"/>
                                <a:gd name="T62" fmla="+- 0 194 44"/>
                                <a:gd name="T63" fmla="*/ 194 h 1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49" h="151">
                                  <a:moveTo>
                                    <a:pt x="73" y="150"/>
                                  </a:moveTo>
                                  <a:lnTo>
                                    <a:pt x="132" y="123"/>
                                  </a:lnTo>
                                  <a:lnTo>
                                    <a:pt x="149" y="83"/>
                                  </a:lnTo>
                                  <a:lnTo>
                                    <a:pt x="146" y="58"/>
                                  </a:lnTo>
                                  <a:lnTo>
                                    <a:pt x="137" y="37"/>
                                  </a:lnTo>
                                  <a:lnTo>
                                    <a:pt x="124" y="19"/>
                                  </a:lnTo>
                                  <a:lnTo>
                                    <a:pt x="108" y="7"/>
                                  </a:lnTo>
                                  <a:lnTo>
                                    <a:pt x="88" y="0"/>
                                  </a:lnTo>
                                  <a:lnTo>
                                    <a:pt x="61" y="2"/>
                                  </a:lnTo>
                                  <a:lnTo>
                                    <a:pt x="39" y="10"/>
                                  </a:lnTo>
                                  <a:lnTo>
                                    <a:pt x="21" y="22"/>
                                  </a:lnTo>
                                  <a:lnTo>
                                    <a:pt x="8" y="37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2" y="83"/>
                                  </a:lnTo>
                                  <a:lnTo>
                                    <a:pt x="34" y="138"/>
                                  </a:lnTo>
                                  <a:lnTo>
                                    <a:pt x="73" y="15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6" name="Group 353"/>
                        <wpg:cNvGrpSpPr>
                          <a:grpSpLocks/>
                        </wpg:cNvGrpSpPr>
                        <wpg:grpSpPr bwMode="auto">
                          <a:xfrm>
                            <a:off x="3346" y="-96"/>
                            <a:ext cx="149" cy="151"/>
                            <a:chOff x="3346" y="-96"/>
                            <a:chExt cx="149" cy="151"/>
                          </a:xfrm>
                        </wpg:grpSpPr>
                        <wps:wsp>
                          <wps:cNvPr id="457" name="Freeform 355"/>
                          <wps:cNvSpPr>
                            <a:spLocks/>
                          </wps:cNvSpPr>
                          <wps:spPr bwMode="auto">
                            <a:xfrm>
                              <a:off x="3346" y="-96"/>
                              <a:ext cx="149" cy="151"/>
                            </a:xfrm>
                            <a:custGeom>
                              <a:avLst/>
                              <a:gdLst>
                                <a:gd name="T0" fmla="+- 0 3419 3346"/>
                                <a:gd name="T1" fmla="*/ T0 w 149"/>
                                <a:gd name="T2" fmla="+- 0 55 -96"/>
                                <a:gd name="T3" fmla="*/ 55 h 151"/>
                                <a:gd name="T4" fmla="+- 0 3477 3346"/>
                                <a:gd name="T5" fmla="*/ T4 w 149"/>
                                <a:gd name="T6" fmla="+- 0 27 -96"/>
                                <a:gd name="T7" fmla="*/ 27 h 151"/>
                                <a:gd name="T8" fmla="+- 0 3494 3346"/>
                                <a:gd name="T9" fmla="*/ T8 w 149"/>
                                <a:gd name="T10" fmla="+- 0 -13 -96"/>
                                <a:gd name="T11" fmla="*/ -13 h 151"/>
                                <a:gd name="T12" fmla="+- 0 3492 3346"/>
                                <a:gd name="T13" fmla="*/ T12 w 149"/>
                                <a:gd name="T14" fmla="+- 0 -38 -96"/>
                                <a:gd name="T15" fmla="*/ -38 h 151"/>
                                <a:gd name="T16" fmla="+- 0 3483 3346"/>
                                <a:gd name="T17" fmla="*/ T16 w 149"/>
                                <a:gd name="T18" fmla="+- 0 -59 -96"/>
                                <a:gd name="T19" fmla="*/ -59 h 151"/>
                                <a:gd name="T20" fmla="+- 0 3470 3346"/>
                                <a:gd name="T21" fmla="*/ T20 w 149"/>
                                <a:gd name="T22" fmla="+- 0 -76 -96"/>
                                <a:gd name="T23" fmla="*/ -76 h 151"/>
                                <a:gd name="T24" fmla="+- 0 3453 3346"/>
                                <a:gd name="T25" fmla="*/ T24 w 149"/>
                                <a:gd name="T26" fmla="+- 0 -89 -96"/>
                                <a:gd name="T27" fmla="*/ -89 h 151"/>
                                <a:gd name="T28" fmla="+- 0 3434 3346"/>
                                <a:gd name="T29" fmla="*/ T28 w 149"/>
                                <a:gd name="T30" fmla="+- 0 -96 -96"/>
                                <a:gd name="T31" fmla="*/ -96 h 151"/>
                                <a:gd name="T32" fmla="+- 0 3407 3346"/>
                                <a:gd name="T33" fmla="*/ T32 w 149"/>
                                <a:gd name="T34" fmla="+- 0 -93 -96"/>
                                <a:gd name="T35" fmla="*/ -93 h 151"/>
                                <a:gd name="T36" fmla="+- 0 3385 3346"/>
                                <a:gd name="T37" fmla="*/ T36 w 149"/>
                                <a:gd name="T38" fmla="+- 0 -86 -96"/>
                                <a:gd name="T39" fmla="*/ -86 h 151"/>
                                <a:gd name="T40" fmla="+- 0 3367 3346"/>
                                <a:gd name="T41" fmla="*/ T40 w 149"/>
                                <a:gd name="T42" fmla="+- 0 -74 -96"/>
                                <a:gd name="T43" fmla="*/ -74 h 151"/>
                                <a:gd name="T44" fmla="+- 0 3354 3346"/>
                                <a:gd name="T45" fmla="*/ T44 w 149"/>
                                <a:gd name="T46" fmla="+- 0 -59 -96"/>
                                <a:gd name="T47" fmla="*/ -59 h 151"/>
                                <a:gd name="T48" fmla="+- 0 3346 3346"/>
                                <a:gd name="T49" fmla="*/ T48 w 149"/>
                                <a:gd name="T50" fmla="+- 0 -40 -96"/>
                                <a:gd name="T51" fmla="*/ -40 h 151"/>
                                <a:gd name="T52" fmla="+- 0 3347 3346"/>
                                <a:gd name="T53" fmla="*/ T52 w 149"/>
                                <a:gd name="T54" fmla="+- 0 -13 -96"/>
                                <a:gd name="T55" fmla="*/ -13 h 151"/>
                                <a:gd name="T56" fmla="+- 0 3379 3346"/>
                                <a:gd name="T57" fmla="*/ T56 w 149"/>
                                <a:gd name="T58" fmla="+- 0 42 -96"/>
                                <a:gd name="T59" fmla="*/ 42 h 151"/>
                                <a:gd name="T60" fmla="+- 0 3419 3346"/>
                                <a:gd name="T61" fmla="*/ T60 w 149"/>
                                <a:gd name="T62" fmla="+- 0 55 -96"/>
                                <a:gd name="T63" fmla="*/ 55 h 1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49" h="151">
                                  <a:moveTo>
                                    <a:pt x="73" y="151"/>
                                  </a:moveTo>
                                  <a:lnTo>
                                    <a:pt x="131" y="123"/>
                                  </a:lnTo>
                                  <a:lnTo>
                                    <a:pt x="148" y="83"/>
                                  </a:lnTo>
                                  <a:lnTo>
                                    <a:pt x="146" y="58"/>
                                  </a:lnTo>
                                  <a:lnTo>
                                    <a:pt x="137" y="37"/>
                                  </a:lnTo>
                                  <a:lnTo>
                                    <a:pt x="124" y="20"/>
                                  </a:lnTo>
                                  <a:lnTo>
                                    <a:pt x="107" y="7"/>
                                  </a:lnTo>
                                  <a:lnTo>
                                    <a:pt x="88" y="0"/>
                                  </a:lnTo>
                                  <a:lnTo>
                                    <a:pt x="61" y="3"/>
                                  </a:lnTo>
                                  <a:lnTo>
                                    <a:pt x="39" y="10"/>
                                  </a:lnTo>
                                  <a:lnTo>
                                    <a:pt x="21" y="22"/>
                                  </a:lnTo>
                                  <a:lnTo>
                                    <a:pt x="8" y="37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1" y="83"/>
                                  </a:lnTo>
                                  <a:lnTo>
                                    <a:pt x="33" y="138"/>
                                  </a:lnTo>
                                  <a:lnTo>
                                    <a:pt x="73" y="1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8" name="Text Box 3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67" y="-93"/>
                              <a:ext cx="166" cy="3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07D131" w14:textId="77777777" w:rsidR="00CA2D99" w:rsidRDefault="00CA2D99">
                                <w:pPr>
                                  <w:spacing w:line="164" w:lineRule="exact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231F20"/>
                                    <w:sz w:val="16"/>
                                  </w:rPr>
                                  <w:t>A1</w:t>
                                </w:r>
                              </w:p>
                              <w:p w14:paraId="4CF119D8" w14:textId="77777777" w:rsidR="00CA2D99" w:rsidRDefault="00CA2D99">
                                <w:pPr>
                                  <w:spacing w:line="182" w:lineRule="exact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231F20"/>
                                    <w:sz w:val="16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8566E0" id="Group 352" o:spid="_x0000_s1133" style="position:absolute;left:0;text-align:left;margin-left:106.35pt;margin-top:-111.1pt;width:111.5pt;height:152pt;z-index:2728;mso-position-horizontal-relative:page;mso-position-vertical-relative:text" coordorigin="2127,-2222" coordsize="2230,3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">
                <v:shape id="Picture 366" o:spid="_x0000_s1134" type="#_x0000_t75" style="position:absolute;left:2127;top:-2222;width:2230;height:3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">
                  <v:imagedata r:id="rId58" o:title=""/>
                </v:shape>
                <v:group id="Group 364" o:spid="_x0000_s1135" style="position:absolute;left:3400;top:147;width:563;height:2" coordorigin="3400,147" coordsize="5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33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SrOH3TDgCcvcDAAD//wMAUEsBAi0AFAAGAAgAAAAhANvh9svuAAAAhQEAABMAAAAAAAAA&#10;AAAAAAAAAAAAAFtDb250ZW50X1R5cGVzXS54bWxQSwECLQAUAAYACAAAACEAWvQsW78AAAAVAQAA&#10;CwAAAAAAAAAAAAAAAAAfAQAAX3JlbHMvLnJlbHNQSwECLQAUAAYACAAAACEAUGW998YAAADcAAAA&#10;DwAAAAAAAAAAAAAAAAAHAgAAZHJzL2Rvd25yZXYueG1sUEsFBgAAAAADAAMAtwAAAPoCAAAAAA==&#10;">
                  <v:shape id="Freeform 365" o:spid="_x0000_s1136" style="position:absolute;left:3400;top:147;width:563;height:2;visibility:visible;mso-wrap-style:square;v-text-anchor:top" coordsize="5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" path="m562,l,e" filled="f" strokecolor="#231f20" strokeweight=".5pt">
                    <v:path arrowok="t" o:connecttype="custom" o:connectlocs="562,0;0,0" o:connectangles="0,0"/>
                  </v:shape>
                </v:group>
                <v:group id="Group 362" o:spid="_x0000_s1137" style="position:absolute;left:3305;top:101;width:127;height:93" coordorigin="3305,101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    <v:shape id="Freeform 363" o:spid="_x0000_s1138" style="position:absolute;left:3305;top:101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" path="m127,l,46,127,93,127,xe" fillcolor="#231f20" stroked="f">
                    <v:path arrowok="t" o:connecttype="custom" o:connectlocs="127,101;0,147;127,194;127,101" o:connectangles="0,0,0,0"/>
                  </v:shape>
                </v:group>
                <v:group id="Group 360" o:spid="_x0000_s1139" style="position:absolute;left:3600;top:4;width:363;height:2" coordorigin="3600,4" coordsize="3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b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/nhTDgCMv0FAAD//wMAUEsBAi0AFAAGAAgAAAAhANvh9svuAAAAhQEAABMAAAAAAAAAAAAA&#10;AAAAAAAAAFtDb250ZW50X1R5cGVzXS54bWxQSwECLQAUAAYACAAAACEAWvQsW78AAAAVAQAACwAA&#10;AAAAAAAAAAAAAAAfAQAAX3JlbHMvLnJlbHNQSwECLQAUAAYACAAAACEANRkWxcMAAADcAAAADwAA&#10;AAAAAAAAAAAAAAAHAgAAZHJzL2Rvd25yZXYueG1sUEsFBgAAAAADAAMAtwAAAPcCAAAAAA==&#10;">
                  <v:shape id="Freeform 361" o:spid="_x0000_s1140" style="position:absolute;left:3600;top:4;width:363;height:2;visibility:visible;mso-wrap-style:square;v-text-anchor:top" coordsize="3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" path="m362,l,e" filled="f" strokecolor="#231f20" strokeweight=".5pt">
                    <v:path arrowok="t" o:connecttype="custom" o:connectlocs="362,0;0,0" o:connectangles="0,0"/>
                  </v:shape>
                </v:group>
                <v:group id="Group 358" o:spid="_x0000_s1141" style="position:absolute;left:3505;top:-42;width:127;height:93" coordorigin="3505,-42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0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JF/B7JhwBuf4BAAD//wMAUEsBAi0AFAAGAAgAAAAhANvh9svuAAAAhQEAABMAAAAAAAAA&#10;AAAAAAAAAAAAAFtDb250ZW50X1R5cGVzXS54bWxQSwECLQAUAAYACAAAACEAWvQsW78AAAAVAQAA&#10;CwAAAAAAAAAAAAAAAAAfAQAAX3JlbHMvLnJlbHNQSwECLQAUAAYACAAAACEAqoctKcYAAADcAAAA&#10;DwAAAAAAAAAAAAAAAAAHAgAAZHJzL2Rvd25yZXYueG1sUEsFBgAAAAADAAMAtwAAAPoCAAAAAA==&#10;">
                  <v:shape id="Freeform 359" o:spid="_x0000_s1142" style="position:absolute;left:3505;top:-42;width:127;height:93;visibility:visible;mso-wrap-style:square;v-text-anchor:top" coordsize="127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" path="m126,l,46,126,92,126,xe" fillcolor="#231f20" stroked="f">
                    <v:path arrowok="t" o:connecttype="custom" o:connectlocs="126,-42;0,4;126,50;126,-42" o:connectangles="0,0,0,0"/>
                  </v:shape>
                </v:group>
                <v:group id="Group 356" o:spid="_x0000_s1143" style="position:absolute;left:3141;top:44;width:149;height:151" coordorigin="3141,44" coordsize="149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<v:shape id="Freeform 357" o:spid="_x0000_s1144" style="position:absolute;left:3141;top:44;width:149;height:151;visibility:visible;mso-wrap-style:square;v-text-anchor:top" coordsize="149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" path="m73,150r59,-27l149,83,146,58,137,37,124,19,108,7,88,,61,2,39,10,21,22,8,37,,55,2,83r32,55l73,150xe" filled="f" strokecolor="white" strokeweight="1pt">
                    <v:path arrowok="t" o:connecttype="custom" o:connectlocs="73,194;132,167;149,127;146,102;137,81;124,63;108,51;88,44;61,46;39,54;21,66;8,81;0,99;2,127;34,182;73,194" o:connectangles="0,0,0,0,0,0,0,0,0,0,0,0,0,0,0,0"/>
                  </v:shape>
                </v:group>
                <v:group id="Group 353" o:spid="_x0000_s1145" style="position:absolute;left:3346;top:-96;width:149;height:151" coordorigin="3346,-96" coordsize="149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Freeform 355" o:spid="_x0000_s1146" style="position:absolute;left:3346;top:-96;width:149;height:151;visibility:visible;mso-wrap-style:square;v-text-anchor:top" coordsize="149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" path="m73,151r58,-28l148,83,146,58,137,37,124,20,107,7,88,,61,3,39,10,21,22,8,37,,56,1,83r32,55l73,151xe" filled="f" strokecolor="white" strokeweight="1pt">
                    <v:path arrowok="t" o:connecttype="custom" o:connectlocs="73,55;131,27;148,-13;146,-38;137,-59;124,-76;107,-89;88,-96;61,-93;39,-86;21,-74;8,-59;0,-40;1,-13;33,42;73,55" o:connectangles="0,0,0,0,0,0,0,0,0,0,0,0,0,0,0,0"/>
                  </v:shape>
                  <v:shape id="Text Box 354" o:spid="_x0000_s1147" type="#_x0000_t202" style="position:absolute;left:3967;top:-93;width:166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dF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DhddFwwgAAANwAAAAPAAAA&#10;AAAAAAAAAAAAAAcCAABkcnMvZG93bnJldi54bWxQSwUGAAAAAAMAAwC3AAAA9gIAAAAA&#10;" filled="f" stroked="f">
                    <v:textbox inset="0,0,0,0">
                      <w:txbxContent>
                        <w:p w14:paraId="3E07D131" w14:textId="77777777" w:rsidR="00CA2D99" w:rsidRDefault="00CA2D99">
                          <w:pPr>
                            <w:spacing w:line="164" w:lineRule="exact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z w:val="16"/>
                            </w:rPr>
                            <w:t>A1</w:t>
                          </w:r>
                        </w:p>
                        <w:p w14:paraId="4CF119D8" w14:textId="77777777" w:rsidR="00CA2D99" w:rsidRDefault="00CA2D99">
                          <w:pPr>
                            <w:spacing w:line="182" w:lineRule="exact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z w:val="16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B</w:t>
      </w:r>
    </w:p>
    <w:p w14:paraId="759AB55F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B2CE59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47090E0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D728BA3" w14:textId="77777777" w:rsidR="00343FDF" w:rsidRPr="00CA2D99" w:rsidRDefault="00343FDF">
      <w:pPr>
        <w:spacing w:before="9"/>
        <w:rPr>
          <w:rFonts w:ascii="Times New Roman" w:eastAsia="Calibri" w:hAnsi="Times New Roman" w:cs="Times New Roman"/>
          <w:sz w:val="12"/>
          <w:szCs w:val="12"/>
        </w:rPr>
      </w:pPr>
    </w:p>
    <w:p w14:paraId="6E63B0C6" w14:textId="77777777" w:rsidR="00343FDF" w:rsidRPr="00CA2D99" w:rsidRDefault="00CA2D99">
      <w:pPr>
        <w:pStyle w:val="a3"/>
        <w:ind w:left="15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Чтобы повернуть редуктор:</w:t>
      </w:r>
    </w:p>
    <w:p w14:paraId="01817D7E" w14:textId="77777777" w:rsidR="00343FDF" w:rsidRPr="00CA2D99" w:rsidRDefault="00CA2D99">
      <w:pPr>
        <w:pStyle w:val="a3"/>
        <w:numPr>
          <w:ilvl w:val="0"/>
          <w:numId w:val="14"/>
        </w:numPr>
        <w:tabs>
          <w:tab w:val="left" w:pos="1640"/>
        </w:tabs>
        <w:spacing w:before="81"/>
        <w:ind w:firstLine="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Отключите электропитание.</w:t>
      </w:r>
    </w:p>
    <w:p w14:paraId="5FB7EB11" w14:textId="77777777" w:rsidR="00343FDF" w:rsidRPr="00CA2D99" w:rsidRDefault="00CA2D99">
      <w:pPr>
        <w:pStyle w:val="a3"/>
        <w:numPr>
          <w:ilvl w:val="0"/>
          <w:numId w:val="14"/>
        </w:numPr>
        <w:tabs>
          <w:tab w:val="left" w:pos="1640"/>
        </w:tabs>
        <w:spacing w:before="81"/>
        <w:ind w:left="1639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Снимите крышку (A) со стороны блока, как показано на рис. 6.</w:t>
      </w:r>
    </w:p>
    <w:p w14:paraId="2DC1D008" w14:textId="77777777" w:rsidR="00343FDF" w:rsidRPr="00CA2D99" w:rsidRDefault="00CA2D99">
      <w:pPr>
        <w:pStyle w:val="a3"/>
        <w:numPr>
          <w:ilvl w:val="0"/>
          <w:numId w:val="14"/>
        </w:numPr>
        <w:tabs>
          <w:tab w:val="left" w:pos="1640"/>
        </w:tabs>
        <w:spacing w:before="81"/>
        <w:ind w:left="1639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Открутите винт 6x70 шестигранным ключом (размер 5).</w:t>
      </w:r>
    </w:p>
    <w:p w14:paraId="7F569493" w14:textId="77777777" w:rsidR="00343FDF" w:rsidRPr="00CA2D99" w:rsidRDefault="00CA2D99">
      <w:pPr>
        <w:pStyle w:val="a3"/>
        <w:numPr>
          <w:ilvl w:val="0"/>
          <w:numId w:val="14"/>
        </w:numPr>
        <w:tabs>
          <w:tab w:val="left" w:pos="1640"/>
        </w:tabs>
        <w:spacing w:before="81"/>
        <w:ind w:left="1639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Открутите винт с внутренним шестигранником M5x8 B с помощью шестигранного ключа (2,5).</w:t>
      </w:r>
    </w:p>
    <w:p w14:paraId="378ECB28" w14:textId="77777777" w:rsidR="00343FDF" w:rsidRPr="00CA2D99" w:rsidRDefault="00CA2D99">
      <w:pPr>
        <w:pStyle w:val="a3"/>
        <w:numPr>
          <w:ilvl w:val="0"/>
          <w:numId w:val="14"/>
        </w:numPr>
        <w:tabs>
          <w:tab w:val="left" w:pos="1640"/>
        </w:tabs>
        <w:spacing w:before="81" w:line="270" w:lineRule="auto"/>
        <w:ind w:right="311" w:firstLine="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Слегка приподнимите и поверните верхнюю часть насоса на 90° против часовой стрелки, стараясь не слишком натягивать шнур питания.</w:t>
      </w:r>
    </w:p>
    <w:p w14:paraId="7C148BD4" w14:textId="77777777" w:rsidR="00343FDF" w:rsidRPr="00CA2D99" w:rsidRDefault="00CA2D99">
      <w:pPr>
        <w:pStyle w:val="a3"/>
        <w:numPr>
          <w:ilvl w:val="0"/>
          <w:numId w:val="14"/>
        </w:numPr>
        <w:tabs>
          <w:tab w:val="left" w:pos="1640"/>
        </w:tabs>
        <w:spacing w:before="56" w:line="540" w:lineRule="auto"/>
        <w:ind w:right="2375" w:firstLine="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Используйте те же винты на вторых крепежных отверстиях A1 и B1. Окончательное положение показано на рис. 7.</w:t>
      </w:r>
    </w:p>
    <w:p w14:paraId="3B453D1A" w14:textId="77777777" w:rsidR="00343FDF" w:rsidRPr="00CA2D99" w:rsidRDefault="00CA2D99">
      <w:pPr>
        <w:pStyle w:val="a3"/>
        <w:spacing w:line="167" w:lineRule="exact"/>
        <w:ind w:left="15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Рис. 6 Альтернативное положение редуктора.</w:t>
      </w:r>
    </w:p>
    <w:p w14:paraId="6A45D64D" w14:textId="77777777" w:rsidR="00343FDF" w:rsidRPr="00CA2D99" w:rsidRDefault="00343FDF">
      <w:pPr>
        <w:spacing w:before="5"/>
        <w:rPr>
          <w:rFonts w:ascii="Times New Roman" w:eastAsia="Calibri" w:hAnsi="Times New Roman" w:cs="Times New Roman"/>
          <w:sz w:val="12"/>
          <w:szCs w:val="12"/>
        </w:rPr>
      </w:pPr>
    </w:p>
    <w:p w14:paraId="143B293C" w14:textId="77777777" w:rsidR="00343FDF" w:rsidRPr="00CA2D99" w:rsidRDefault="00CA2D99">
      <w:pPr>
        <w:spacing w:line="200" w:lineRule="atLeast"/>
        <w:ind w:left="2029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09C85746" wp14:editId="65C8DF3C">
            <wp:extent cx="1298516" cy="1491138"/>
            <wp:effectExtent l="0" t="0" r="0" b="0"/>
            <wp:docPr id="5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6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8516" cy="149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98D6E" w14:textId="77777777" w:rsidR="00343FDF" w:rsidRPr="00CA2D99" w:rsidRDefault="00343FDF">
      <w:pPr>
        <w:spacing w:line="200" w:lineRule="atLeast"/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4FA39C5D" w14:textId="77777777" w:rsidR="00343FDF" w:rsidRPr="00CA2D99" w:rsidRDefault="00CA2D99">
      <w:pPr>
        <w:pStyle w:val="3"/>
        <w:numPr>
          <w:ilvl w:val="0"/>
          <w:numId w:val="13"/>
        </w:numPr>
        <w:tabs>
          <w:tab w:val="left" w:pos="288"/>
        </w:tabs>
        <w:spacing w:before="51"/>
        <w:ind w:hanging="160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lastRenderedPageBreak/>
        <w:t>ЭЛЕКТРОПРОВОДКА</w:t>
      </w:r>
    </w:p>
    <w:p w14:paraId="52B268BC" w14:textId="77777777" w:rsidR="00343FDF" w:rsidRPr="00CA2D99" w:rsidRDefault="00343FDF">
      <w:pPr>
        <w:spacing w:before="1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168E30B" w14:textId="77777777" w:rsidR="00343FDF" w:rsidRPr="00CA2D99" w:rsidRDefault="00343FDF">
      <w:pPr>
        <w:rPr>
          <w:rFonts w:ascii="Times New Roman" w:eastAsia="Trebuchet MS" w:hAnsi="Times New Roman" w:cs="Times New Roman"/>
          <w:sz w:val="12"/>
          <w:szCs w:val="12"/>
        </w:rPr>
        <w:sectPr w:rsidR="00343FDF" w:rsidRPr="00CA2D99">
          <w:pgSz w:w="8400" w:h="11910"/>
          <w:pgMar w:top="480" w:right="440" w:bottom="540" w:left="440" w:header="0" w:footer="317" w:gutter="0"/>
          <w:cols w:space="720"/>
        </w:sectPr>
      </w:pPr>
    </w:p>
    <w:p w14:paraId="4FDAE24E" w14:textId="77777777" w:rsidR="00343FDF" w:rsidRPr="00CA2D99" w:rsidRDefault="00CA2D99">
      <w:pPr>
        <w:spacing w:before="80" w:line="247" w:lineRule="auto"/>
        <w:ind w:left="12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3.1 Предварительные проверки</w:t>
      </w:r>
    </w:p>
    <w:p w14:paraId="1B28A4DA" w14:textId="77777777" w:rsidR="00343FDF" w:rsidRPr="00CA2D99" w:rsidRDefault="00CA2D99">
      <w:pPr>
        <w:pStyle w:val="3"/>
        <w:spacing w:before="115" w:line="177" w:lineRule="auto"/>
        <w:ind w:left="478" w:right="498" w:hanging="351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b w:val="0"/>
          <w:noProof/>
          <w:sz w:val="12"/>
          <w:szCs w:val="12"/>
          <w:lang w:eastAsia="ru-RU"/>
        </w:rPr>
        <w:drawing>
          <wp:inline distT="0" distB="0" distL="0" distR="0" wp14:anchorId="6628F396" wp14:editId="4C15A5D2">
            <wp:extent cx="152400" cy="152400"/>
            <wp:effectExtent l="0" t="0" r="0" b="0"/>
            <wp:docPr id="5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b w:val="0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Электромонтажные работы должны выполняться только уполномоченным и квалифицированным персоналом в соответствии с местными правилами.</w:t>
      </w:r>
    </w:p>
    <w:p w14:paraId="014902DC" w14:textId="77777777" w:rsidR="00343FDF" w:rsidRPr="00CA2D99" w:rsidRDefault="00343FDF">
      <w:pPr>
        <w:spacing w:line="177" w:lineRule="auto"/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40" w:bottom="280" w:left="440" w:header="720" w:footer="720" w:gutter="0"/>
          <w:cols w:num="2" w:space="720" w:equalWidth="0">
            <w:col w:w="1012" w:space="435"/>
            <w:col w:w="6073"/>
          </w:cols>
        </w:sectPr>
      </w:pPr>
    </w:p>
    <w:p w14:paraId="68FF6638" w14:textId="77777777" w:rsidR="00343FDF" w:rsidRPr="00CA2D99" w:rsidRDefault="00343FDF">
      <w:pPr>
        <w:spacing w:before="9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9016A4F" w14:textId="77777777" w:rsidR="00343FDF" w:rsidRPr="00CA2D99" w:rsidRDefault="00CA2D99">
      <w:pPr>
        <w:pStyle w:val="a3"/>
        <w:spacing w:before="73"/>
        <w:ind w:left="158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Прежде чем приступить к работе, проверьте следующее:</w:t>
      </w:r>
    </w:p>
    <w:p w14:paraId="36581039" w14:textId="77777777" w:rsidR="00343FDF" w:rsidRPr="00CA2D99" w:rsidRDefault="00343FDF">
      <w:pPr>
        <w:spacing w:before="7"/>
        <w:rPr>
          <w:rFonts w:ascii="Times New Roman" w:eastAsia="Calibri" w:hAnsi="Times New Roman" w:cs="Times New Roman"/>
          <w:sz w:val="12"/>
          <w:szCs w:val="12"/>
        </w:rPr>
      </w:pPr>
    </w:p>
    <w:p w14:paraId="6B732509" w14:textId="77777777" w:rsidR="00343FDF" w:rsidRPr="00CA2D99" w:rsidRDefault="00CA2D99">
      <w:pPr>
        <w:pStyle w:val="3"/>
        <w:numPr>
          <w:ilvl w:val="1"/>
          <w:numId w:val="13"/>
        </w:numPr>
        <w:tabs>
          <w:tab w:val="left" w:pos="1982"/>
        </w:tabs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Проверьте данные на заводской табличке.</w:t>
      </w:r>
    </w:p>
    <w:p w14:paraId="3B60AB4D" w14:textId="77777777" w:rsidR="00343FDF" w:rsidRPr="00CA2D99" w:rsidRDefault="00CA2D99">
      <w:pPr>
        <w:pStyle w:val="a3"/>
        <w:spacing w:before="32" w:line="270" w:lineRule="auto"/>
        <w:ind w:left="1981" w:right="299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Убедитесь, что электрические характеристики, указанные на заводской табличке двигателя, соответствуют параметрам электросети.</w:t>
      </w:r>
    </w:p>
    <w:p w14:paraId="06988B82" w14:textId="77777777" w:rsidR="00343FDF" w:rsidRPr="00CA2D99" w:rsidRDefault="00343FDF">
      <w:pPr>
        <w:spacing w:before="2"/>
        <w:rPr>
          <w:rFonts w:ascii="Times New Roman" w:eastAsia="Calibri" w:hAnsi="Times New Roman" w:cs="Times New Roman"/>
          <w:sz w:val="12"/>
          <w:szCs w:val="12"/>
        </w:rPr>
      </w:pPr>
    </w:p>
    <w:p w14:paraId="252CA83C" w14:textId="77777777" w:rsidR="00343FDF" w:rsidRPr="00CA2D99" w:rsidRDefault="00CA2D99">
      <w:pPr>
        <w:pStyle w:val="3"/>
        <w:numPr>
          <w:ilvl w:val="1"/>
          <w:numId w:val="13"/>
        </w:numPr>
        <w:tabs>
          <w:tab w:val="left" w:pos="1982"/>
        </w:tabs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Проверьте наличие заземленной розетки.</w:t>
      </w:r>
    </w:p>
    <w:p w14:paraId="3D3ECD81" w14:textId="77777777" w:rsidR="00343FDF" w:rsidRPr="00CA2D99" w:rsidRDefault="00CA2D99">
      <w:pPr>
        <w:pStyle w:val="a3"/>
        <w:spacing w:before="32"/>
        <w:ind w:left="198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Насос необходимо подключать к заземленной розетке.</w:t>
      </w:r>
    </w:p>
    <w:p w14:paraId="2D5EA12F" w14:textId="77777777" w:rsidR="00343FDF" w:rsidRPr="00CA2D99" w:rsidRDefault="00343FDF">
      <w:pPr>
        <w:spacing w:before="3"/>
        <w:rPr>
          <w:rFonts w:ascii="Times New Roman" w:eastAsia="Calibri" w:hAnsi="Times New Roman" w:cs="Times New Roman"/>
          <w:sz w:val="12"/>
          <w:szCs w:val="12"/>
        </w:rPr>
      </w:pPr>
    </w:p>
    <w:p w14:paraId="225A6151" w14:textId="77777777" w:rsidR="00343FDF" w:rsidRPr="00CA2D99" w:rsidRDefault="00CA2D99">
      <w:pPr>
        <w:pStyle w:val="3"/>
        <w:numPr>
          <w:ilvl w:val="1"/>
          <w:numId w:val="13"/>
        </w:numPr>
        <w:tabs>
          <w:tab w:val="left" w:pos="1982"/>
        </w:tabs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Установите защитный выключатель двигателя.</w:t>
      </w:r>
    </w:p>
    <w:p w14:paraId="005420B8" w14:textId="77777777" w:rsidR="00343FDF" w:rsidRPr="00CA2D99" w:rsidRDefault="00CA2D99">
      <w:pPr>
        <w:pStyle w:val="a3"/>
        <w:spacing w:before="32" w:line="270" w:lineRule="auto"/>
        <w:ind w:left="1981" w:right="299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Насос необходимо подключить к защитному выключателю двигателя (автоматический выключатель остаточного тока - MCCB).</w:t>
      </w:r>
    </w:p>
    <w:p w14:paraId="3677E07A" w14:textId="77777777" w:rsidR="00343FDF" w:rsidRPr="00CA2D99" w:rsidRDefault="00343FDF">
      <w:pPr>
        <w:spacing w:before="2"/>
        <w:rPr>
          <w:rFonts w:ascii="Times New Roman" w:eastAsia="Calibri" w:hAnsi="Times New Roman" w:cs="Times New Roman"/>
          <w:sz w:val="12"/>
          <w:szCs w:val="12"/>
        </w:rPr>
      </w:pPr>
    </w:p>
    <w:p w14:paraId="2FEB738D" w14:textId="77777777" w:rsidR="00343FDF" w:rsidRPr="00CA2D99" w:rsidRDefault="00CA2D99">
      <w:pPr>
        <w:pStyle w:val="3"/>
        <w:numPr>
          <w:ilvl w:val="1"/>
          <w:numId w:val="13"/>
        </w:numPr>
        <w:tabs>
          <w:tab w:val="left" w:pos="1945"/>
        </w:tabs>
        <w:ind w:left="1944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Проверьте кабель.</w:t>
      </w:r>
    </w:p>
    <w:p w14:paraId="76BCB82B" w14:textId="77777777" w:rsidR="00343FDF" w:rsidRPr="00CA2D99" w:rsidRDefault="00CA2D99">
      <w:pPr>
        <w:pStyle w:val="a3"/>
        <w:spacing w:before="32"/>
        <w:ind w:left="194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Тип и сечение кабеля должны соответствовать данным двигателя.</w:t>
      </w:r>
    </w:p>
    <w:p w14:paraId="40F2428E" w14:textId="77777777" w:rsidR="00343FDF" w:rsidRPr="00CA2D99" w:rsidRDefault="00343FDF">
      <w:pPr>
        <w:spacing w:before="8"/>
        <w:rPr>
          <w:rFonts w:ascii="Times New Roman" w:eastAsia="Calibri" w:hAnsi="Times New Roman" w:cs="Times New Roman"/>
          <w:sz w:val="12"/>
          <w:szCs w:val="12"/>
        </w:rPr>
      </w:pPr>
    </w:p>
    <w:p w14:paraId="28F02205" w14:textId="77777777" w:rsidR="00343FDF" w:rsidRPr="00CA2D99" w:rsidRDefault="00CA2D99">
      <w:pPr>
        <w:pStyle w:val="3"/>
        <w:numPr>
          <w:ilvl w:val="1"/>
          <w:numId w:val="13"/>
        </w:numPr>
        <w:tabs>
          <w:tab w:val="left" w:pos="1945"/>
        </w:tabs>
        <w:ind w:left="1944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Проверьте вращение двигателя.</w:t>
      </w:r>
    </w:p>
    <w:p w14:paraId="1F55EAE4" w14:textId="77777777" w:rsidR="00343FDF" w:rsidRPr="00CA2D99" w:rsidRDefault="00CA2D99">
      <w:pPr>
        <w:pStyle w:val="a3"/>
        <w:spacing w:before="4" w:line="258" w:lineRule="auto"/>
        <w:ind w:left="1944" w:right="299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Запустите насос, чтобы проверить направление вращения двигателя. Оно должно соответствовать направлению, указанному стрелкой на крышке вентилятора двигателя. Если направление движения изменено, снова подключите провода питания двигателя в соответствии с электрической схемой, см. раздел «3.2 Схемы электропроводки».</w:t>
      </w:r>
    </w:p>
    <w:p w14:paraId="3E20F4D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15D7E9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ACD9628" w14:textId="77777777" w:rsidR="00343FDF" w:rsidRPr="00CA2D99" w:rsidRDefault="00343FDF">
      <w:pPr>
        <w:spacing w:before="5"/>
        <w:rPr>
          <w:rFonts w:ascii="Times New Roman" w:eastAsia="Calibri" w:hAnsi="Times New Roman" w:cs="Times New Roman"/>
          <w:sz w:val="12"/>
          <w:szCs w:val="12"/>
        </w:rPr>
      </w:pPr>
    </w:p>
    <w:p w14:paraId="4C0664AE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40" w:bottom="280" w:left="440" w:header="720" w:footer="720" w:gutter="0"/>
          <w:cols w:space="720"/>
        </w:sectPr>
      </w:pPr>
    </w:p>
    <w:p w14:paraId="2C51537C" w14:textId="77777777" w:rsidR="00343FDF" w:rsidRPr="00CA2D99" w:rsidRDefault="00CA2D99" w:rsidP="004A524A">
      <w:pPr>
        <w:numPr>
          <w:ilvl w:val="1"/>
          <w:numId w:val="12"/>
        </w:numPr>
        <w:tabs>
          <w:tab w:val="left" w:pos="346"/>
        </w:tabs>
        <w:spacing w:before="79" w:line="247" w:lineRule="auto"/>
        <w:ind w:left="0"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Схемы электропроводки</w:t>
      </w:r>
    </w:p>
    <w:p w14:paraId="46FC8195" w14:textId="77777777" w:rsidR="00343FDF" w:rsidRPr="00CA2D99" w:rsidRDefault="00CA2D99">
      <w:pPr>
        <w:pStyle w:val="a3"/>
        <w:spacing w:before="73"/>
        <w:ind w:left="12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sz w:val="12"/>
          <w:szCs w:val="12"/>
        </w:rPr>
        <w:t>СХЕМЫ ПОДКЛЮЧЕНИЯ ДЛЯ 3-Х ФАЗНОГО ДВИГАТЕЛЯ</w:t>
      </w:r>
    </w:p>
    <w:p w14:paraId="6003FA2F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40" w:bottom="280" w:left="440" w:header="720" w:footer="720" w:gutter="0"/>
          <w:cols w:num="2" w:space="720" w:equalWidth="0">
            <w:col w:w="1007" w:space="450"/>
            <w:col w:w="6063"/>
          </w:cols>
        </w:sectPr>
      </w:pPr>
    </w:p>
    <w:p w14:paraId="13A1BABD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E859A16" w14:textId="77777777" w:rsidR="00343FDF" w:rsidRPr="00CA2D99" w:rsidRDefault="00343FDF">
      <w:pPr>
        <w:spacing w:before="4"/>
        <w:rPr>
          <w:rFonts w:ascii="Times New Roman" w:eastAsia="Calibri" w:hAnsi="Times New Roman" w:cs="Times New Roman"/>
          <w:sz w:val="12"/>
          <w:szCs w:val="12"/>
        </w:rPr>
      </w:pPr>
    </w:p>
    <w:p w14:paraId="26750507" w14:textId="3B66AF2B" w:rsidR="00343FDF" w:rsidRPr="00CA2D99" w:rsidRDefault="00CA2D99">
      <w:pPr>
        <w:pStyle w:val="a3"/>
        <w:spacing w:before="64"/>
        <w:ind w:left="158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 xml:space="preserve">СОЕДИНЕНИЕ </w:t>
      </w:r>
      <w:r w:rsidR="00055CC2"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4944" behindDoc="1" locked="0" layoutInCell="1" allowOverlap="1" wp14:anchorId="75874B71" wp14:editId="7A2A14A3">
                <wp:simplePos x="0" y="0"/>
                <wp:positionH relativeFrom="page">
                  <wp:posOffset>2927350</wp:posOffset>
                </wp:positionH>
                <wp:positionV relativeFrom="paragraph">
                  <wp:posOffset>-124460</wp:posOffset>
                </wp:positionV>
                <wp:extent cx="1572895" cy="878840"/>
                <wp:effectExtent l="12700" t="3810" r="5080" b="3175"/>
                <wp:wrapNone/>
                <wp:docPr id="411" name="Group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2895" cy="878840"/>
                          <a:chOff x="4610" y="-196"/>
                          <a:chExt cx="2477" cy="1384"/>
                        </a:xfrm>
                      </wpg:grpSpPr>
                      <wpg:grpSp>
                        <wpg:cNvPr id="412" name="Group 350"/>
                        <wpg:cNvGrpSpPr>
                          <a:grpSpLocks/>
                        </wpg:cNvGrpSpPr>
                        <wpg:grpSpPr bwMode="auto">
                          <a:xfrm>
                            <a:off x="4615" y="-191"/>
                            <a:ext cx="2467" cy="1158"/>
                            <a:chOff x="4615" y="-191"/>
                            <a:chExt cx="2467" cy="1158"/>
                          </a:xfrm>
                        </wpg:grpSpPr>
                        <wps:wsp>
                          <wps:cNvPr id="413" name="Freeform 351"/>
                          <wps:cNvSpPr>
                            <a:spLocks/>
                          </wps:cNvSpPr>
                          <wps:spPr bwMode="auto">
                            <a:xfrm>
                              <a:off x="4615" y="-191"/>
                              <a:ext cx="2467" cy="1158"/>
                            </a:xfrm>
                            <a:custGeom>
                              <a:avLst/>
                              <a:gdLst>
                                <a:gd name="T0" fmla="+- 0 4842 4615"/>
                                <a:gd name="T1" fmla="*/ T0 w 2467"/>
                                <a:gd name="T2" fmla="+- 0 -191 -191"/>
                                <a:gd name="T3" fmla="*/ -191 h 1158"/>
                                <a:gd name="T4" fmla="+- 0 4768 4615"/>
                                <a:gd name="T5" fmla="*/ T4 w 2467"/>
                                <a:gd name="T6" fmla="+- 0 -190 -191"/>
                                <a:gd name="T7" fmla="*/ -190 h 1158"/>
                                <a:gd name="T8" fmla="+- 0 4689 4615"/>
                                <a:gd name="T9" fmla="*/ T8 w 2467"/>
                                <a:gd name="T10" fmla="+- 0 -184 -191"/>
                                <a:gd name="T11" fmla="*/ -184 h 1158"/>
                                <a:gd name="T12" fmla="+- 0 4635 4615"/>
                                <a:gd name="T13" fmla="*/ T12 w 2467"/>
                                <a:gd name="T14" fmla="+- 0 -151 -191"/>
                                <a:gd name="T15" fmla="*/ -151 h 1158"/>
                                <a:gd name="T16" fmla="+- 0 4617 4615"/>
                                <a:gd name="T17" fmla="*/ T16 w 2467"/>
                                <a:gd name="T18" fmla="+- 0 -70 -191"/>
                                <a:gd name="T19" fmla="*/ -70 h 1158"/>
                                <a:gd name="T20" fmla="+- 0 4616 4615"/>
                                <a:gd name="T21" fmla="*/ T20 w 2467"/>
                                <a:gd name="T22" fmla="+- 0 -5 -191"/>
                                <a:gd name="T23" fmla="*/ -5 h 1158"/>
                                <a:gd name="T24" fmla="+- 0 4615 4615"/>
                                <a:gd name="T25" fmla="*/ T24 w 2467"/>
                                <a:gd name="T26" fmla="+- 0 740 -191"/>
                                <a:gd name="T27" fmla="*/ 740 h 1158"/>
                                <a:gd name="T28" fmla="+- 0 4616 4615"/>
                                <a:gd name="T29" fmla="*/ T28 w 2467"/>
                                <a:gd name="T30" fmla="+- 0 780 -191"/>
                                <a:gd name="T31" fmla="*/ 780 h 1158"/>
                                <a:gd name="T32" fmla="+- 0 4617 4615"/>
                                <a:gd name="T33" fmla="*/ T32 w 2467"/>
                                <a:gd name="T34" fmla="+- 0 845 -191"/>
                                <a:gd name="T35" fmla="*/ 845 h 1158"/>
                                <a:gd name="T36" fmla="+- 0 4627 4615"/>
                                <a:gd name="T37" fmla="*/ T36 w 2467"/>
                                <a:gd name="T38" fmla="+- 0 912 -191"/>
                                <a:gd name="T39" fmla="*/ 912 h 1158"/>
                                <a:gd name="T40" fmla="+- 0 4670 4615"/>
                                <a:gd name="T41" fmla="*/ T40 w 2467"/>
                                <a:gd name="T42" fmla="+- 0 955 -191"/>
                                <a:gd name="T43" fmla="*/ 955 h 1158"/>
                                <a:gd name="T44" fmla="+- 0 4736 4615"/>
                                <a:gd name="T45" fmla="*/ T44 w 2467"/>
                                <a:gd name="T46" fmla="+- 0 966 -191"/>
                                <a:gd name="T47" fmla="*/ 966 h 1158"/>
                                <a:gd name="T48" fmla="+- 0 4801 4615"/>
                                <a:gd name="T49" fmla="*/ T48 w 2467"/>
                                <a:gd name="T50" fmla="+- 0 967 -191"/>
                                <a:gd name="T51" fmla="*/ 967 h 1158"/>
                                <a:gd name="T52" fmla="+- 0 6856 4615"/>
                                <a:gd name="T53" fmla="*/ T52 w 2467"/>
                                <a:gd name="T54" fmla="+- 0 967 -191"/>
                                <a:gd name="T55" fmla="*/ 967 h 1158"/>
                                <a:gd name="T56" fmla="+- 0 6895 4615"/>
                                <a:gd name="T57" fmla="*/ T56 w 2467"/>
                                <a:gd name="T58" fmla="+- 0 967 -191"/>
                                <a:gd name="T59" fmla="*/ 967 h 1158"/>
                                <a:gd name="T60" fmla="+- 0 6961 4615"/>
                                <a:gd name="T61" fmla="*/ T60 w 2467"/>
                                <a:gd name="T62" fmla="+- 0 966 -191"/>
                                <a:gd name="T63" fmla="*/ 966 h 1158"/>
                                <a:gd name="T64" fmla="+- 0 7027 4615"/>
                                <a:gd name="T65" fmla="*/ T64 w 2467"/>
                                <a:gd name="T66" fmla="+- 0 955 -191"/>
                                <a:gd name="T67" fmla="*/ 955 h 1158"/>
                                <a:gd name="T68" fmla="+- 0 7070 4615"/>
                                <a:gd name="T69" fmla="*/ T68 w 2467"/>
                                <a:gd name="T70" fmla="+- 0 912 -191"/>
                                <a:gd name="T71" fmla="*/ 912 h 1158"/>
                                <a:gd name="T72" fmla="+- 0 7081 4615"/>
                                <a:gd name="T73" fmla="*/ T72 w 2467"/>
                                <a:gd name="T74" fmla="+- 0 846 -191"/>
                                <a:gd name="T75" fmla="*/ 846 h 1158"/>
                                <a:gd name="T76" fmla="+- 0 7082 4615"/>
                                <a:gd name="T77" fmla="*/ T76 w 2467"/>
                                <a:gd name="T78" fmla="+- 0 782 -191"/>
                                <a:gd name="T79" fmla="*/ 782 h 1158"/>
                                <a:gd name="T80" fmla="+- 0 7082 4615"/>
                                <a:gd name="T81" fmla="*/ T80 w 2467"/>
                                <a:gd name="T82" fmla="+- 0 36 -191"/>
                                <a:gd name="T83" fmla="*/ 36 h 1158"/>
                                <a:gd name="T84" fmla="+- 0 7082 4615"/>
                                <a:gd name="T85" fmla="*/ T84 w 2467"/>
                                <a:gd name="T86" fmla="+- 0 -4 -191"/>
                                <a:gd name="T87" fmla="*/ -4 h 1158"/>
                                <a:gd name="T88" fmla="+- 0 7081 4615"/>
                                <a:gd name="T89" fmla="*/ T88 w 2467"/>
                                <a:gd name="T90" fmla="+- 0 -69 -191"/>
                                <a:gd name="T91" fmla="*/ -69 h 1158"/>
                                <a:gd name="T92" fmla="+- 0 7071 4615"/>
                                <a:gd name="T93" fmla="*/ T92 w 2467"/>
                                <a:gd name="T94" fmla="+- 0 -135 -191"/>
                                <a:gd name="T95" fmla="*/ -135 h 1158"/>
                                <a:gd name="T96" fmla="+- 0 7027 4615"/>
                                <a:gd name="T97" fmla="*/ T96 w 2467"/>
                                <a:gd name="T98" fmla="+- 0 -179 -191"/>
                                <a:gd name="T99" fmla="*/ -179 h 1158"/>
                                <a:gd name="T100" fmla="+- 0 6962 4615"/>
                                <a:gd name="T101" fmla="*/ T100 w 2467"/>
                                <a:gd name="T102" fmla="+- 0 -189 -191"/>
                                <a:gd name="T103" fmla="*/ -189 h 1158"/>
                                <a:gd name="T104" fmla="+- 0 6897 4615"/>
                                <a:gd name="T105" fmla="*/ T104 w 2467"/>
                                <a:gd name="T106" fmla="+- 0 -191 -191"/>
                                <a:gd name="T107" fmla="*/ -191 h 1158"/>
                                <a:gd name="T108" fmla="+- 0 4842 4615"/>
                                <a:gd name="T109" fmla="*/ T108 w 2467"/>
                                <a:gd name="T110" fmla="+- 0 -191 -191"/>
                                <a:gd name="T111" fmla="*/ -191 h 1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2467" h="1158">
                                  <a:moveTo>
                                    <a:pt x="227" y="0"/>
                                  </a:moveTo>
                                  <a:lnTo>
                                    <a:pt x="153" y="1"/>
                                  </a:lnTo>
                                  <a:lnTo>
                                    <a:pt x="74" y="7"/>
                                  </a:lnTo>
                                  <a:lnTo>
                                    <a:pt x="20" y="40"/>
                                  </a:lnTo>
                                  <a:lnTo>
                                    <a:pt x="2" y="121"/>
                                  </a:lnTo>
                                  <a:lnTo>
                                    <a:pt x="1" y="186"/>
                                  </a:lnTo>
                                  <a:lnTo>
                                    <a:pt x="0" y="931"/>
                                  </a:lnTo>
                                  <a:lnTo>
                                    <a:pt x="1" y="971"/>
                                  </a:lnTo>
                                  <a:lnTo>
                                    <a:pt x="2" y="1036"/>
                                  </a:lnTo>
                                  <a:lnTo>
                                    <a:pt x="12" y="1103"/>
                                  </a:lnTo>
                                  <a:lnTo>
                                    <a:pt x="55" y="1146"/>
                                  </a:lnTo>
                                  <a:lnTo>
                                    <a:pt x="121" y="1157"/>
                                  </a:lnTo>
                                  <a:lnTo>
                                    <a:pt x="186" y="1158"/>
                                  </a:lnTo>
                                  <a:lnTo>
                                    <a:pt x="2241" y="1158"/>
                                  </a:lnTo>
                                  <a:lnTo>
                                    <a:pt x="2280" y="1158"/>
                                  </a:lnTo>
                                  <a:lnTo>
                                    <a:pt x="2346" y="1157"/>
                                  </a:lnTo>
                                  <a:lnTo>
                                    <a:pt x="2412" y="1146"/>
                                  </a:lnTo>
                                  <a:lnTo>
                                    <a:pt x="2455" y="1103"/>
                                  </a:lnTo>
                                  <a:lnTo>
                                    <a:pt x="2466" y="1037"/>
                                  </a:lnTo>
                                  <a:lnTo>
                                    <a:pt x="2467" y="973"/>
                                  </a:lnTo>
                                  <a:lnTo>
                                    <a:pt x="2467" y="227"/>
                                  </a:lnTo>
                                  <a:lnTo>
                                    <a:pt x="2467" y="187"/>
                                  </a:lnTo>
                                  <a:lnTo>
                                    <a:pt x="2466" y="122"/>
                                  </a:lnTo>
                                  <a:lnTo>
                                    <a:pt x="2456" y="56"/>
                                  </a:lnTo>
                                  <a:lnTo>
                                    <a:pt x="2412" y="12"/>
                                  </a:lnTo>
                                  <a:lnTo>
                                    <a:pt x="2347" y="2"/>
                                  </a:lnTo>
                                  <a:lnTo>
                                    <a:pt x="2282" y="0"/>
                                  </a:lnTo>
                                  <a:lnTo>
                                    <a:pt x="22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4" name="Group 348"/>
                        <wpg:cNvGrpSpPr>
                          <a:grpSpLocks/>
                        </wpg:cNvGrpSpPr>
                        <wpg:grpSpPr bwMode="auto">
                          <a:xfrm>
                            <a:off x="5082" y="-22"/>
                            <a:ext cx="214" cy="217"/>
                            <a:chOff x="5082" y="-22"/>
                            <a:chExt cx="214" cy="217"/>
                          </a:xfrm>
                        </wpg:grpSpPr>
                        <wps:wsp>
                          <wps:cNvPr id="415" name="Freeform 349"/>
                          <wps:cNvSpPr>
                            <a:spLocks/>
                          </wps:cNvSpPr>
                          <wps:spPr bwMode="auto">
                            <a:xfrm>
                              <a:off x="5082" y="-22"/>
                              <a:ext cx="214" cy="217"/>
                            </a:xfrm>
                            <a:custGeom>
                              <a:avLst/>
                              <a:gdLst>
                                <a:gd name="T0" fmla="+- 0 5189 5082"/>
                                <a:gd name="T1" fmla="*/ T0 w 214"/>
                                <a:gd name="T2" fmla="+- 0 194 -22"/>
                                <a:gd name="T3" fmla="*/ 194 h 217"/>
                                <a:gd name="T4" fmla="+- 0 5252 5082"/>
                                <a:gd name="T5" fmla="*/ T4 w 214"/>
                                <a:gd name="T6" fmla="+- 0 174 -22"/>
                                <a:gd name="T7" fmla="*/ 174 h 217"/>
                                <a:gd name="T8" fmla="+- 0 5291 5082"/>
                                <a:gd name="T9" fmla="*/ T8 w 214"/>
                                <a:gd name="T10" fmla="+- 0 123 -22"/>
                                <a:gd name="T11" fmla="*/ 123 h 217"/>
                                <a:gd name="T12" fmla="+- 0 5296 5082"/>
                                <a:gd name="T13" fmla="*/ T12 w 214"/>
                                <a:gd name="T14" fmla="+- 0 101 -22"/>
                                <a:gd name="T15" fmla="*/ 101 h 217"/>
                                <a:gd name="T16" fmla="+- 0 5294 5082"/>
                                <a:gd name="T17" fmla="*/ T16 w 214"/>
                                <a:gd name="T18" fmla="+- 0 75 -22"/>
                                <a:gd name="T19" fmla="*/ 75 h 217"/>
                                <a:gd name="T20" fmla="+- 0 5267 5082"/>
                                <a:gd name="T21" fmla="*/ T20 w 214"/>
                                <a:gd name="T22" fmla="+- 0 13 -22"/>
                                <a:gd name="T23" fmla="*/ 13 h 217"/>
                                <a:gd name="T24" fmla="+- 0 5215 5082"/>
                                <a:gd name="T25" fmla="*/ T24 w 214"/>
                                <a:gd name="T26" fmla="+- 0 -19 -22"/>
                                <a:gd name="T27" fmla="*/ -19 h 217"/>
                                <a:gd name="T28" fmla="+- 0 5194 5082"/>
                                <a:gd name="T29" fmla="*/ T28 w 214"/>
                                <a:gd name="T30" fmla="+- 0 -22 -22"/>
                                <a:gd name="T31" fmla="*/ -22 h 217"/>
                                <a:gd name="T32" fmla="+- 0 5170 5082"/>
                                <a:gd name="T33" fmla="*/ T32 w 214"/>
                                <a:gd name="T34" fmla="+- 0 -20 -22"/>
                                <a:gd name="T35" fmla="*/ -20 h 217"/>
                                <a:gd name="T36" fmla="+- 0 5112 5082"/>
                                <a:gd name="T37" fmla="*/ T36 w 214"/>
                                <a:gd name="T38" fmla="+- 0 10 -22"/>
                                <a:gd name="T39" fmla="*/ 10 h 217"/>
                                <a:gd name="T40" fmla="+- 0 5082 5082"/>
                                <a:gd name="T41" fmla="*/ T40 w 214"/>
                                <a:gd name="T42" fmla="+- 0 67 -22"/>
                                <a:gd name="T43" fmla="*/ 67 h 217"/>
                                <a:gd name="T44" fmla="+- 0 5084 5082"/>
                                <a:gd name="T45" fmla="*/ T44 w 214"/>
                                <a:gd name="T46" fmla="+- 0 94 -22"/>
                                <a:gd name="T47" fmla="*/ 94 h 217"/>
                                <a:gd name="T48" fmla="+- 0 5109 5082"/>
                                <a:gd name="T49" fmla="*/ T48 w 214"/>
                                <a:gd name="T50" fmla="+- 0 157 -22"/>
                                <a:gd name="T51" fmla="*/ 157 h 217"/>
                                <a:gd name="T52" fmla="+- 0 5159 5082"/>
                                <a:gd name="T53" fmla="*/ T52 w 214"/>
                                <a:gd name="T54" fmla="+- 0 190 -22"/>
                                <a:gd name="T55" fmla="*/ 190 h 217"/>
                                <a:gd name="T56" fmla="+- 0 5189 5082"/>
                                <a:gd name="T57" fmla="*/ T56 w 214"/>
                                <a:gd name="T58" fmla="+- 0 194 -22"/>
                                <a:gd name="T59" fmla="*/ 194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14" h="217">
                                  <a:moveTo>
                                    <a:pt x="107" y="216"/>
                                  </a:moveTo>
                                  <a:lnTo>
                                    <a:pt x="170" y="196"/>
                                  </a:lnTo>
                                  <a:lnTo>
                                    <a:pt x="209" y="145"/>
                                  </a:lnTo>
                                  <a:lnTo>
                                    <a:pt x="214" y="123"/>
                                  </a:lnTo>
                                  <a:lnTo>
                                    <a:pt x="212" y="97"/>
                                  </a:lnTo>
                                  <a:lnTo>
                                    <a:pt x="185" y="35"/>
                                  </a:lnTo>
                                  <a:lnTo>
                                    <a:pt x="133" y="3"/>
                                  </a:lnTo>
                                  <a:lnTo>
                                    <a:pt x="112" y="0"/>
                                  </a:lnTo>
                                  <a:lnTo>
                                    <a:pt x="88" y="2"/>
                                  </a:lnTo>
                                  <a:lnTo>
                                    <a:pt x="30" y="32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2" y="116"/>
                                  </a:lnTo>
                                  <a:lnTo>
                                    <a:pt x="27" y="179"/>
                                  </a:lnTo>
                                  <a:lnTo>
                                    <a:pt x="77" y="212"/>
                                  </a:lnTo>
                                  <a:lnTo>
                                    <a:pt x="107" y="21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6" name="Group 346"/>
                        <wpg:cNvGrpSpPr>
                          <a:grpSpLocks/>
                        </wpg:cNvGrpSpPr>
                        <wpg:grpSpPr bwMode="auto">
                          <a:xfrm>
                            <a:off x="6403" y="-22"/>
                            <a:ext cx="214" cy="217"/>
                            <a:chOff x="6403" y="-22"/>
                            <a:chExt cx="214" cy="217"/>
                          </a:xfrm>
                        </wpg:grpSpPr>
                        <wps:wsp>
                          <wps:cNvPr id="417" name="Freeform 347"/>
                          <wps:cNvSpPr>
                            <a:spLocks/>
                          </wps:cNvSpPr>
                          <wps:spPr bwMode="auto">
                            <a:xfrm>
                              <a:off x="6403" y="-22"/>
                              <a:ext cx="214" cy="217"/>
                            </a:xfrm>
                            <a:custGeom>
                              <a:avLst/>
                              <a:gdLst>
                                <a:gd name="T0" fmla="+- 0 6509 6403"/>
                                <a:gd name="T1" fmla="*/ T0 w 214"/>
                                <a:gd name="T2" fmla="+- 0 194 -22"/>
                                <a:gd name="T3" fmla="*/ 194 h 217"/>
                                <a:gd name="T4" fmla="+- 0 6572 6403"/>
                                <a:gd name="T5" fmla="*/ T4 w 214"/>
                                <a:gd name="T6" fmla="+- 0 174 -22"/>
                                <a:gd name="T7" fmla="*/ 174 h 217"/>
                                <a:gd name="T8" fmla="+- 0 6611 6403"/>
                                <a:gd name="T9" fmla="*/ T8 w 214"/>
                                <a:gd name="T10" fmla="+- 0 123 -22"/>
                                <a:gd name="T11" fmla="*/ 123 h 217"/>
                                <a:gd name="T12" fmla="+- 0 6616 6403"/>
                                <a:gd name="T13" fmla="*/ T12 w 214"/>
                                <a:gd name="T14" fmla="+- 0 101 -22"/>
                                <a:gd name="T15" fmla="*/ 101 h 217"/>
                                <a:gd name="T16" fmla="+- 0 6615 6403"/>
                                <a:gd name="T17" fmla="*/ T16 w 214"/>
                                <a:gd name="T18" fmla="+- 0 75 -22"/>
                                <a:gd name="T19" fmla="*/ 75 h 217"/>
                                <a:gd name="T20" fmla="+- 0 6587 6403"/>
                                <a:gd name="T21" fmla="*/ T20 w 214"/>
                                <a:gd name="T22" fmla="+- 0 13 -22"/>
                                <a:gd name="T23" fmla="*/ 13 h 217"/>
                                <a:gd name="T24" fmla="+- 0 6536 6403"/>
                                <a:gd name="T25" fmla="*/ T24 w 214"/>
                                <a:gd name="T26" fmla="+- 0 -19 -22"/>
                                <a:gd name="T27" fmla="*/ -19 h 217"/>
                                <a:gd name="T28" fmla="+- 0 6515 6403"/>
                                <a:gd name="T29" fmla="*/ T28 w 214"/>
                                <a:gd name="T30" fmla="+- 0 -22 -22"/>
                                <a:gd name="T31" fmla="*/ -22 h 217"/>
                                <a:gd name="T32" fmla="+- 0 6491 6403"/>
                                <a:gd name="T33" fmla="*/ T32 w 214"/>
                                <a:gd name="T34" fmla="+- 0 -20 -22"/>
                                <a:gd name="T35" fmla="*/ -20 h 217"/>
                                <a:gd name="T36" fmla="+- 0 6432 6403"/>
                                <a:gd name="T37" fmla="*/ T36 w 214"/>
                                <a:gd name="T38" fmla="+- 0 10 -22"/>
                                <a:gd name="T39" fmla="*/ 10 h 217"/>
                                <a:gd name="T40" fmla="+- 0 6403 6403"/>
                                <a:gd name="T41" fmla="*/ T40 w 214"/>
                                <a:gd name="T42" fmla="+- 0 67 -22"/>
                                <a:gd name="T43" fmla="*/ 67 h 217"/>
                                <a:gd name="T44" fmla="+- 0 6404 6403"/>
                                <a:gd name="T45" fmla="*/ T44 w 214"/>
                                <a:gd name="T46" fmla="+- 0 94 -22"/>
                                <a:gd name="T47" fmla="*/ 94 h 217"/>
                                <a:gd name="T48" fmla="+- 0 6430 6403"/>
                                <a:gd name="T49" fmla="*/ T48 w 214"/>
                                <a:gd name="T50" fmla="+- 0 157 -22"/>
                                <a:gd name="T51" fmla="*/ 157 h 217"/>
                                <a:gd name="T52" fmla="+- 0 6480 6403"/>
                                <a:gd name="T53" fmla="*/ T52 w 214"/>
                                <a:gd name="T54" fmla="+- 0 190 -22"/>
                                <a:gd name="T55" fmla="*/ 190 h 217"/>
                                <a:gd name="T56" fmla="+- 0 6509 6403"/>
                                <a:gd name="T57" fmla="*/ T56 w 214"/>
                                <a:gd name="T58" fmla="+- 0 194 -22"/>
                                <a:gd name="T59" fmla="*/ 194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14" h="217">
                                  <a:moveTo>
                                    <a:pt x="106" y="216"/>
                                  </a:moveTo>
                                  <a:lnTo>
                                    <a:pt x="169" y="196"/>
                                  </a:lnTo>
                                  <a:lnTo>
                                    <a:pt x="208" y="145"/>
                                  </a:lnTo>
                                  <a:lnTo>
                                    <a:pt x="213" y="123"/>
                                  </a:lnTo>
                                  <a:lnTo>
                                    <a:pt x="212" y="97"/>
                                  </a:lnTo>
                                  <a:lnTo>
                                    <a:pt x="184" y="35"/>
                                  </a:lnTo>
                                  <a:lnTo>
                                    <a:pt x="133" y="3"/>
                                  </a:lnTo>
                                  <a:lnTo>
                                    <a:pt x="112" y="0"/>
                                  </a:lnTo>
                                  <a:lnTo>
                                    <a:pt x="88" y="2"/>
                                  </a:lnTo>
                                  <a:lnTo>
                                    <a:pt x="29" y="32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1" y="116"/>
                                  </a:lnTo>
                                  <a:lnTo>
                                    <a:pt x="27" y="179"/>
                                  </a:lnTo>
                                  <a:lnTo>
                                    <a:pt x="77" y="212"/>
                                  </a:lnTo>
                                  <a:lnTo>
                                    <a:pt x="106" y="21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8" name="Group 344"/>
                        <wpg:cNvGrpSpPr>
                          <a:grpSpLocks/>
                        </wpg:cNvGrpSpPr>
                        <wpg:grpSpPr bwMode="auto">
                          <a:xfrm>
                            <a:off x="5742" y="-22"/>
                            <a:ext cx="214" cy="217"/>
                            <a:chOff x="5742" y="-22"/>
                            <a:chExt cx="214" cy="217"/>
                          </a:xfrm>
                        </wpg:grpSpPr>
                        <wps:wsp>
                          <wps:cNvPr id="419" name="Freeform 345"/>
                          <wps:cNvSpPr>
                            <a:spLocks/>
                          </wps:cNvSpPr>
                          <wps:spPr bwMode="auto">
                            <a:xfrm>
                              <a:off x="5742" y="-22"/>
                              <a:ext cx="214" cy="217"/>
                            </a:xfrm>
                            <a:custGeom>
                              <a:avLst/>
                              <a:gdLst>
                                <a:gd name="T0" fmla="+- 0 5849 5742"/>
                                <a:gd name="T1" fmla="*/ T0 w 214"/>
                                <a:gd name="T2" fmla="+- 0 194 -22"/>
                                <a:gd name="T3" fmla="*/ 194 h 217"/>
                                <a:gd name="T4" fmla="+- 0 5912 5742"/>
                                <a:gd name="T5" fmla="*/ T4 w 214"/>
                                <a:gd name="T6" fmla="+- 0 174 -22"/>
                                <a:gd name="T7" fmla="*/ 174 h 217"/>
                                <a:gd name="T8" fmla="+- 0 5951 5742"/>
                                <a:gd name="T9" fmla="*/ T8 w 214"/>
                                <a:gd name="T10" fmla="+- 0 123 -22"/>
                                <a:gd name="T11" fmla="*/ 123 h 217"/>
                                <a:gd name="T12" fmla="+- 0 5956 5742"/>
                                <a:gd name="T13" fmla="*/ T12 w 214"/>
                                <a:gd name="T14" fmla="+- 0 101 -22"/>
                                <a:gd name="T15" fmla="*/ 101 h 217"/>
                                <a:gd name="T16" fmla="+- 0 5955 5742"/>
                                <a:gd name="T17" fmla="*/ T16 w 214"/>
                                <a:gd name="T18" fmla="+- 0 75 -22"/>
                                <a:gd name="T19" fmla="*/ 75 h 217"/>
                                <a:gd name="T20" fmla="+- 0 5927 5742"/>
                                <a:gd name="T21" fmla="*/ T20 w 214"/>
                                <a:gd name="T22" fmla="+- 0 13 -22"/>
                                <a:gd name="T23" fmla="*/ 13 h 217"/>
                                <a:gd name="T24" fmla="+- 0 5875 5742"/>
                                <a:gd name="T25" fmla="*/ T24 w 214"/>
                                <a:gd name="T26" fmla="+- 0 -19 -22"/>
                                <a:gd name="T27" fmla="*/ -19 h 217"/>
                                <a:gd name="T28" fmla="+- 0 5855 5742"/>
                                <a:gd name="T29" fmla="*/ T28 w 214"/>
                                <a:gd name="T30" fmla="+- 0 -22 -22"/>
                                <a:gd name="T31" fmla="*/ -22 h 217"/>
                                <a:gd name="T32" fmla="+- 0 5830 5742"/>
                                <a:gd name="T33" fmla="*/ T32 w 214"/>
                                <a:gd name="T34" fmla="+- 0 -20 -22"/>
                                <a:gd name="T35" fmla="*/ -20 h 217"/>
                                <a:gd name="T36" fmla="+- 0 5772 5742"/>
                                <a:gd name="T37" fmla="*/ T36 w 214"/>
                                <a:gd name="T38" fmla="+- 0 10 -22"/>
                                <a:gd name="T39" fmla="*/ 10 h 217"/>
                                <a:gd name="T40" fmla="+- 0 5742 5742"/>
                                <a:gd name="T41" fmla="*/ T40 w 214"/>
                                <a:gd name="T42" fmla="+- 0 67 -22"/>
                                <a:gd name="T43" fmla="*/ 67 h 217"/>
                                <a:gd name="T44" fmla="+- 0 5744 5742"/>
                                <a:gd name="T45" fmla="*/ T44 w 214"/>
                                <a:gd name="T46" fmla="+- 0 94 -22"/>
                                <a:gd name="T47" fmla="*/ 94 h 217"/>
                                <a:gd name="T48" fmla="+- 0 5770 5742"/>
                                <a:gd name="T49" fmla="*/ T48 w 214"/>
                                <a:gd name="T50" fmla="+- 0 157 -22"/>
                                <a:gd name="T51" fmla="*/ 157 h 217"/>
                                <a:gd name="T52" fmla="+- 0 5820 5742"/>
                                <a:gd name="T53" fmla="*/ T52 w 214"/>
                                <a:gd name="T54" fmla="+- 0 190 -22"/>
                                <a:gd name="T55" fmla="*/ 190 h 217"/>
                                <a:gd name="T56" fmla="+- 0 5849 5742"/>
                                <a:gd name="T57" fmla="*/ T56 w 214"/>
                                <a:gd name="T58" fmla="+- 0 194 -22"/>
                                <a:gd name="T59" fmla="*/ 194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14" h="217">
                                  <a:moveTo>
                                    <a:pt x="107" y="216"/>
                                  </a:moveTo>
                                  <a:lnTo>
                                    <a:pt x="170" y="196"/>
                                  </a:lnTo>
                                  <a:lnTo>
                                    <a:pt x="209" y="145"/>
                                  </a:lnTo>
                                  <a:lnTo>
                                    <a:pt x="214" y="123"/>
                                  </a:lnTo>
                                  <a:lnTo>
                                    <a:pt x="213" y="97"/>
                                  </a:lnTo>
                                  <a:lnTo>
                                    <a:pt x="185" y="35"/>
                                  </a:lnTo>
                                  <a:lnTo>
                                    <a:pt x="133" y="3"/>
                                  </a:lnTo>
                                  <a:lnTo>
                                    <a:pt x="113" y="0"/>
                                  </a:lnTo>
                                  <a:lnTo>
                                    <a:pt x="88" y="2"/>
                                  </a:lnTo>
                                  <a:lnTo>
                                    <a:pt x="30" y="32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2" y="116"/>
                                  </a:lnTo>
                                  <a:lnTo>
                                    <a:pt x="28" y="179"/>
                                  </a:lnTo>
                                  <a:lnTo>
                                    <a:pt x="78" y="212"/>
                                  </a:lnTo>
                                  <a:lnTo>
                                    <a:pt x="107" y="21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0" name="Group 342"/>
                        <wpg:cNvGrpSpPr>
                          <a:grpSpLocks/>
                        </wpg:cNvGrpSpPr>
                        <wpg:grpSpPr bwMode="auto">
                          <a:xfrm>
                            <a:off x="5082" y="507"/>
                            <a:ext cx="214" cy="217"/>
                            <a:chOff x="5082" y="507"/>
                            <a:chExt cx="214" cy="217"/>
                          </a:xfrm>
                        </wpg:grpSpPr>
                        <wps:wsp>
                          <wps:cNvPr id="421" name="Freeform 343"/>
                          <wps:cNvSpPr>
                            <a:spLocks/>
                          </wps:cNvSpPr>
                          <wps:spPr bwMode="auto">
                            <a:xfrm>
                              <a:off x="5082" y="507"/>
                              <a:ext cx="214" cy="217"/>
                            </a:xfrm>
                            <a:custGeom>
                              <a:avLst/>
                              <a:gdLst>
                                <a:gd name="T0" fmla="+- 0 5189 5082"/>
                                <a:gd name="T1" fmla="*/ T0 w 214"/>
                                <a:gd name="T2" fmla="+- 0 724 507"/>
                                <a:gd name="T3" fmla="*/ 724 h 217"/>
                                <a:gd name="T4" fmla="+- 0 5252 5082"/>
                                <a:gd name="T5" fmla="*/ T4 w 214"/>
                                <a:gd name="T6" fmla="+- 0 703 507"/>
                                <a:gd name="T7" fmla="*/ 703 h 217"/>
                                <a:gd name="T8" fmla="+- 0 5291 5082"/>
                                <a:gd name="T9" fmla="*/ T8 w 214"/>
                                <a:gd name="T10" fmla="+- 0 652 507"/>
                                <a:gd name="T11" fmla="*/ 652 h 217"/>
                                <a:gd name="T12" fmla="+- 0 5296 5082"/>
                                <a:gd name="T13" fmla="*/ T12 w 214"/>
                                <a:gd name="T14" fmla="+- 0 630 507"/>
                                <a:gd name="T15" fmla="*/ 630 h 217"/>
                                <a:gd name="T16" fmla="+- 0 5294 5082"/>
                                <a:gd name="T17" fmla="*/ T16 w 214"/>
                                <a:gd name="T18" fmla="+- 0 604 507"/>
                                <a:gd name="T19" fmla="*/ 604 h 217"/>
                                <a:gd name="T20" fmla="+- 0 5267 5082"/>
                                <a:gd name="T21" fmla="*/ T20 w 214"/>
                                <a:gd name="T22" fmla="+- 0 542 507"/>
                                <a:gd name="T23" fmla="*/ 542 h 217"/>
                                <a:gd name="T24" fmla="+- 0 5215 5082"/>
                                <a:gd name="T25" fmla="*/ T24 w 214"/>
                                <a:gd name="T26" fmla="+- 0 510 507"/>
                                <a:gd name="T27" fmla="*/ 510 h 217"/>
                                <a:gd name="T28" fmla="+- 0 5194 5082"/>
                                <a:gd name="T29" fmla="*/ T28 w 214"/>
                                <a:gd name="T30" fmla="+- 0 507 507"/>
                                <a:gd name="T31" fmla="*/ 507 h 217"/>
                                <a:gd name="T32" fmla="+- 0 5170 5082"/>
                                <a:gd name="T33" fmla="*/ T32 w 214"/>
                                <a:gd name="T34" fmla="+- 0 509 507"/>
                                <a:gd name="T35" fmla="*/ 509 h 217"/>
                                <a:gd name="T36" fmla="+- 0 5112 5082"/>
                                <a:gd name="T37" fmla="*/ T36 w 214"/>
                                <a:gd name="T38" fmla="+- 0 540 507"/>
                                <a:gd name="T39" fmla="*/ 540 h 217"/>
                                <a:gd name="T40" fmla="+- 0 5082 5082"/>
                                <a:gd name="T41" fmla="*/ T40 w 214"/>
                                <a:gd name="T42" fmla="+- 0 596 507"/>
                                <a:gd name="T43" fmla="*/ 596 h 217"/>
                                <a:gd name="T44" fmla="+- 0 5084 5082"/>
                                <a:gd name="T45" fmla="*/ T44 w 214"/>
                                <a:gd name="T46" fmla="+- 0 623 507"/>
                                <a:gd name="T47" fmla="*/ 623 h 217"/>
                                <a:gd name="T48" fmla="+- 0 5109 5082"/>
                                <a:gd name="T49" fmla="*/ T48 w 214"/>
                                <a:gd name="T50" fmla="+- 0 686 507"/>
                                <a:gd name="T51" fmla="*/ 686 h 217"/>
                                <a:gd name="T52" fmla="+- 0 5159 5082"/>
                                <a:gd name="T53" fmla="*/ T52 w 214"/>
                                <a:gd name="T54" fmla="+- 0 719 507"/>
                                <a:gd name="T55" fmla="*/ 719 h 217"/>
                                <a:gd name="T56" fmla="+- 0 5189 5082"/>
                                <a:gd name="T57" fmla="*/ T56 w 214"/>
                                <a:gd name="T58" fmla="+- 0 724 507"/>
                                <a:gd name="T59" fmla="*/ 724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14" h="217">
                                  <a:moveTo>
                                    <a:pt x="107" y="217"/>
                                  </a:moveTo>
                                  <a:lnTo>
                                    <a:pt x="170" y="196"/>
                                  </a:lnTo>
                                  <a:lnTo>
                                    <a:pt x="209" y="145"/>
                                  </a:lnTo>
                                  <a:lnTo>
                                    <a:pt x="214" y="123"/>
                                  </a:lnTo>
                                  <a:lnTo>
                                    <a:pt x="212" y="97"/>
                                  </a:lnTo>
                                  <a:lnTo>
                                    <a:pt x="185" y="35"/>
                                  </a:lnTo>
                                  <a:lnTo>
                                    <a:pt x="133" y="3"/>
                                  </a:lnTo>
                                  <a:lnTo>
                                    <a:pt x="112" y="0"/>
                                  </a:lnTo>
                                  <a:lnTo>
                                    <a:pt x="88" y="2"/>
                                  </a:lnTo>
                                  <a:lnTo>
                                    <a:pt x="30" y="33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2" y="116"/>
                                  </a:lnTo>
                                  <a:lnTo>
                                    <a:pt x="27" y="179"/>
                                  </a:lnTo>
                                  <a:lnTo>
                                    <a:pt x="77" y="212"/>
                                  </a:lnTo>
                                  <a:lnTo>
                                    <a:pt x="107" y="21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2" name="Group 340"/>
                        <wpg:cNvGrpSpPr>
                          <a:grpSpLocks/>
                        </wpg:cNvGrpSpPr>
                        <wpg:grpSpPr bwMode="auto">
                          <a:xfrm>
                            <a:off x="6403" y="507"/>
                            <a:ext cx="214" cy="217"/>
                            <a:chOff x="6403" y="507"/>
                            <a:chExt cx="214" cy="217"/>
                          </a:xfrm>
                        </wpg:grpSpPr>
                        <wps:wsp>
                          <wps:cNvPr id="423" name="Freeform 341"/>
                          <wps:cNvSpPr>
                            <a:spLocks/>
                          </wps:cNvSpPr>
                          <wps:spPr bwMode="auto">
                            <a:xfrm>
                              <a:off x="6403" y="507"/>
                              <a:ext cx="214" cy="217"/>
                            </a:xfrm>
                            <a:custGeom>
                              <a:avLst/>
                              <a:gdLst>
                                <a:gd name="T0" fmla="+- 0 6509 6403"/>
                                <a:gd name="T1" fmla="*/ T0 w 214"/>
                                <a:gd name="T2" fmla="+- 0 724 507"/>
                                <a:gd name="T3" fmla="*/ 724 h 217"/>
                                <a:gd name="T4" fmla="+- 0 6572 6403"/>
                                <a:gd name="T5" fmla="*/ T4 w 214"/>
                                <a:gd name="T6" fmla="+- 0 703 507"/>
                                <a:gd name="T7" fmla="*/ 703 h 217"/>
                                <a:gd name="T8" fmla="+- 0 6611 6403"/>
                                <a:gd name="T9" fmla="*/ T8 w 214"/>
                                <a:gd name="T10" fmla="+- 0 652 507"/>
                                <a:gd name="T11" fmla="*/ 652 h 217"/>
                                <a:gd name="T12" fmla="+- 0 6616 6403"/>
                                <a:gd name="T13" fmla="*/ T12 w 214"/>
                                <a:gd name="T14" fmla="+- 0 630 507"/>
                                <a:gd name="T15" fmla="*/ 630 h 217"/>
                                <a:gd name="T16" fmla="+- 0 6615 6403"/>
                                <a:gd name="T17" fmla="*/ T16 w 214"/>
                                <a:gd name="T18" fmla="+- 0 604 507"/>
                                <a:gd name="T19" fmla="*/ 604 h 217"/>
                                <a:gd name="T20" fmla="+- 0 6587 6403"/>
                                <a:gd name="T21" fmla="*/ T20 w 214"/>
                                <a:gd name="T22" fmla="+- 0 542 507"/>
                                <a:gd name="T23" fmla="*/ 542 h 217"/>
                                <a:gd name="T24" fmla="+- 0 6536 6403"/>
                                <a:gd name="T25" fmla="*/ T24 w 214"/>
                                <a:gd name="T26" fmla="+- 0 510 507"/>
                                <a:gd name="T27" fmla="*/ 510 h 217"/>
                                <a:gd name="T28" fmla="+- 0 6515 6403"/>
                                <a:gd name="T29" fmla="*/ T28 w 214"/>
                                <a:gd name="T30" fmla="+- 0 507 507"/>
                                <a:gd name="T31" fmla="*/ 507 h 217"/>
                                <a:gd name="T32" fmla="+- 0 6491 6403"/>
                                <a:gd name="T33" fmla="*/ T32 w 214"/>
                                <a:gd name="T34" fmla="+- 0 509 507"/>
                                <a:gd name="T35" fmla="*/ 509 h 217"/>
                                <a:gd name="T36" fmla="+- 0 6432 6403"/>
                                <a:gd name="T37" fmla="*/ T36 w 214"/>
                                <a:gd name="T38" fmla="+- 0 540 507"/>
                                <a:gd name="T39" fmla="*/ 540 h 217"/>
                                <a:gd name="T40" fmla="+- 0 6403 6403"/>
                                <a:gd name="T41" fmla="*/ T40 w 214"/>
                                <a:gd name="T42" fmla="+- 0 596 507"/>
                                <a:gd name="T43" fmla="*/ 596 h 217"/>
                                <a:gd name="T44" fmla="+- 0 6404 6403"/>
                                <a:gd name="T45" fmla="*/ T44 w 214"/>
                                <a:gd name="T46" fmla="+- 0 623 507"/>
                                <a:gd name="T47" fmla="*/ 623 h 217"/>
                                <a:gd name="T48" fmla="+- 0 6430 6403"/>
                                <a:gd name="T49" fmla="*/ T48 w 214"/>
                                <a:gd name="T50" fmla="+- 0 686 507"/>
                                <a:gd name="T51" fmla="*/ 686 h 217"/>
                                <a:gd name="T52" fmla="+- 0 6480 6403"/>
                                <a:gd name="T53" fmla="*/ T52 w 214"/>
                                <a:gd name="T54" fmla="+- 0 719 507"/>
                                <a:gd name="T55" fmla="*/ 719 h 217"/>
                                <a:gd name="T56" fmla="+- 0 6509 6403"/>
                                <a:gd name="T57" fmla="*/ T56 w 214"/>
                                <a:gd name="T58" fmla="+- 0 724 507"/>
                                <a:gd name="T59" fmla="*/ 724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14" h="217">
                                  <a:moveTo>
                                    <a:pt x="106" y="217"/>
                                  </a:moveTo>
                                  <a:lnTo>
                                    <a:pt x="169" y="196"/>
                                  </a:lnTo>
                                  <a:lnTo>
                                    <a:pt x="208" y="145"/>
                                  </a:lnTo>
                                  <a:lnTo>
                                    <a:pt x="213" y="123"/>
                                  </a:lnTo>
                                  <a:lnTo>
                                    <a:pt x="212" y="97"/>
                                  </a:lnTo>
                                  <a:lnTo>
                                    <a:pt x="184" y="35"/>
                                  </a:lnTo>
                                  <a:lnTo>
                                    <a:pt x="133" y="3"/>
                                  </a:lnTo>
                                  <a:lnTo>
                                    <a:pt x="112" y="0"/>
                                  </a:lnTo>
                                  <a:lnTo>
                                    <a:pt x="88" y="2"/>
                                  </a:lnTo>
                                  <a:lnTo>
                                    <a:pt x="29" y="33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1" y="116"/>
                                  </a:lnTo>
                                  <a:lnTo>
                                    <a:pt x="27" y="179"/>
                                  </a:lnTo>
                                  <a:lnTo>
                                    <a:pt x="77" y="212"/>
                                  </a:lnTo>
                                  <a:lnTo>
                                    <a:pt x="106" y="21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4" name="Group 338"/>
                        <wpg:cNvGrpSpPr>
                          <a:grpSpLocks/>
                        </wpg:cNvGrpSpPr>
                        <wpg:grpSpPr bwMode="auto">
                          <a:xfrm>
                            <a:off x="5742" y="507"/>
                            <a:ext cx="214" cy="217"/>
                            <a:chOff x="5742" y="507"/>
                            <a:chExt cx="214" cy="217"/>
                          </a:xfrm>
                        </wpg:grpSpPr>
                        <wps:wsp>
                          <wps:cNvPr id="425" name="Freeform 339"/>
                          <wps:cNvSpPr>
                            <a:spLocks/>
                          </wps:cNvSpPr>
                          <wps:spPr bwMode="auto">
                            <a:xfrm>
                              <a:off x="5742" y="507"/>
                              <a:ext cx="214" cy="217"/>
                            </a:xfrm>
                            <a:custGeom>
                              <a:avLst/>
                              <a:gdLst>
                                <a:gd name="T0" fmla="+- 0 5849 5742"/>
                                <a:gd name="T1" fmla="*/ T0 w 214"/>
                                <a:gd name="T2" fmla="+- 0 724 507"/>
                                <a:gd name="T3" fmla="*/ 724 h 217"/>
                                <a:gd name="T4" fmla="+- 0 5912 5742"/>
                                <a:gd name="T5" fmla="*/ T4 w 214"/>
                                <a:gd name="T6" fmla="+- 0 703 507"/>
                                <a:gd name="T7" fmla="*/ 703 h 217"/>
                                <a:gd name="T8" fmla="+- 0 5951 5742"/>
                                <a:gd name="T9" fmla="*/ T8 w 214"/>
                                <a:gd name="T10" fmla="+- 0 652 507"/>
                                <a:gd name="T11" fmla="*/ 652 h 217"/>
                                <a:gd name="T12" fmla="+- 0 5956 5742"/>
                                <a:gd name="T13" fmla="*/ T12 w 214"/>
                                <a:gd name="T14" fmla="+- 0 630 507"/>
                                <a:gd name="T15" fmla="*/ 630 h 217"/>
                                <a:gd name="T16" fmla="+- 0 5955 5742"/>
                                <a:gd name="T17" fmla="*/ T16 w 214"/>
                                <a:gd name="T18" fmla="+- 0 604 507"/>
                                <a:gd name="T19" fmla="*/ 604 h 217"/>
                                <a:gd name="T20" fmla="+- 0 5927 5742"/>
                                <a:gd name="T21" fmla="*/ T20 w 214"/>
                                <a:gd name="T22" fmla="+- 0 542 507"/>
                                <a:gd name="T23" fmla="*/ 542 h 217"/>
                                <a:gd name="T24" fmla="+- 0 5875 5742"/>
                                <a:gd name="T25" fmla="*/ T24 w 214"/>
                                <a:gd name="T26" fmla="+- 0 510 507"/>
                                <a:gd name="T27" fmla="*/ 510 h 217"/>
                                <a:gd name="T28" fmla="+- 0 5855 5742"/>
                                <a:gd name="T29" fmla="*/ T28 w 214"/>
                                <a:gd name="T30" fmla="+- 0 507 507"/>
                                <a:gd name="T31" fmla="*/ 507 h 217"/>
                                <a:gd name="T32" fmla="+- 0 5830 5742"/>
                                <a:gd name="T33" fmla="*/ T32 w 214"/>
                                <a:gd name="T34" fmla="+- 0 509 507"/>
                                <a:gd name="T35" fmla="*/ 509 h 217"/>
                                <a:gd name="T36" fmla="+- 0 5772 5742"/>
                                <a:gd name="T37" fmla="*/ T36 w 214"/>
                                <a:gd name="T38" fmla="+- 0 540 507"/>
                                <a:gd name="T39" fmla="*/ 540 h 217"/>
                                <a:gd name="T40" fmla="+- 0 5742 5742"/>
                                <a:gd name="T41" fmla="*/ T40 w 214"/>
                                <a:gd name="T42" fmla="+- 0 596 507"/>
                                <a:gd name="T43" fmla="*/ 596 h 217"/>
                                <a:gd name="T44" fmla="+- 0 5744 5742"/>
                                <a:gd name="T45" fmla="*/ T44 w 214"/>
                                <a:gd name="T46" fmla="+- 0 623 507"/>
                                <a:gd name="T47" fmla="*/ 623 h 217"/>
                                <a:gd name="T48" fmla="+- 0 5770 5742"/>
                                <a:gd name="T49" fmla="*/ T48 w 214"/>
                                <a:gd name="T50" fmla="+- 0 686 507"/>
                                <a:gd name="T51" fmla="*/ 686 h 217"/>
                                <a:gd name="T52" fmla="+- 0 5820 5742"/>
                                <a:gd name="T53" fmla="*/ T52 w 214"/>
                                <a:gd name="T54" fmla="+- 0 719 507"/>
                                <a:gd name="T55" fmla="*/ 719 h 217"/>
                                <a:gd name="T56" fmla="+- 0 5849 5742"/>
                                <a:gd name="T57" fmla="*/ T56 w 214"/>
                                <a:gd name="T58" fmla="+- 0 724 507"/>
                                <a:gd name="T59" fmla="*/ 724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14" h="217">
                                  <a:moveTo>
                                    <a:pt x="107" y="217"/>
                                  </a:moveTo>
                                  <a:lnTo>
                                    <a:pt x="170" y="196"/>
                                  </a:lnTo>
                                  <a:lnTo>
                                    <a:pt x="209" y="145"/>
                                  </a:lnTo>
                                  <a:lnTo>
                                    <a:pt x="214" y="123"/>
                                  </a:lnTo>
                                  <a:lnTo>
                                    <a:pt x="213" y="97"/>
                                  </a:lnTo>
                                  <a:lnTo>
                                    <a:pt x="185" y="35"/>
                                  </a:lnTo>
                                  <a:lnTo>
                                    <a:pt x="133" y="3"/>
                                  </a:lnTo>
                                  <a:lnTo>
                                    <a:pt x="113" y="0"/>
                                  </a:lnTo>
                                  <a:lnTo>
                                    <a:pt x="88" y="2"/>
                                  </a:lnTo>
                                  <a:lnTo>
                                    <a:pt x="30" y="33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2" y="116"/>
                                  </a:lnTo>
                                  <a:lnTo>
                                    <a:pt x="28" y="179"/>
                                  </a:lnTo>
                                  <a:lnTo>
                                    <a:pt x="78" y="212"/>
                                  </a:lnTo>
                                  <a:lnTo>
                                    <a:pt x="107" y="21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6" name="Group 336"/>
                        <wpg:cNvGrpSpPr>
                          <a:grpSpLocks/>
                        </wpg:cNvGrpSpPr>
                        <wpg:grpSpPr bwMode="auto">
                          <a:xfrm>
                            <a:off x="5080" y="-115"/>
                            <a:ext cx="217" cy="918"/>
                            <a:chOff x="5080" y="-115"/>
                            <a:chExt cx="217" cy="918"/>
                          </a:xfrm>
                        </wpg:grpSpPr>
                        <wps:wsp>
                          <wps:cNvPr id="427" name="Freeform 337"/>
                          <wps:cNvSpPr>
                            <a:spLocks/>
                          </wps:cNvSpPr>
                          <wps:spPr bwMode="auto">
                            <a:xfrm>
                              <a:off x="5080" y="-115"/>
                              <a:ext cx="217" cy="918"/>
                            </a:xfrm>
                            <a:custGeom>
                              <a:avLst/>
                              <a:gdLst>
                                <a:gd name="T0" fmla="+- 0 5297 5080"/>
                                <a:gd name="T1" fmla="*/ T0 w 217"/>
                                <a:gd name="T2" fmla="+- 0 -35 -115"/>
                                <a:gd name="T3" fmla="*/ -35 h 918"/>
                                <a:gd name="T4" fmla="+- 0 5285 5080"/>
                                <a:gd name="T5" fmla="*/ T4 w 217"/>
                                <a:gd name="T6" fmla="+- 0 -107 -115"/>
                                <a:gd name="T7" fmla="*/ -107 h 918"/>
                                <a:gd name="T8" fmla="+- 0 5160 5080"/>
                                <a:gd name="T9" fmla="*/ T8 w 217"/>
                                <a:gd name="T10" fmla="+- 0 -115 -115"/>
                                <a:gd name="T11" fmla="*/ -115 h 918"/>
                                <a:gd name="T12" fmla="+- 0 5125 5080"/>
                                <a:gd name="T13" fmla="*/ T12 w 217"/>
                                <a:gd name="T14" fmla="+- 0 -115 -115"/>
                                <a:gd name="T15" fmla="*/ -115 h 918"/>
                                <a:gd name="T16" fmla="+- 0 5080 5080"/>
                                <a:gd name="T17" fmla="*/ T16 w 217"/>
                                <a:gd name="T18" fmla="+- 0 -60 -115"/>
                                <a:gd name="T19" fmla="*/ -60 h 918"/>
                                <a:gd name="T20" fmla="+- 0 5080 5080"/>
                                <a:gd name="T21" fmla="*/ T20 w 217"/>
                                <a:gd name="T22" fmla="+- 0 722 -115"/>
                                <a:gd name="T23" fmla="*/ 722 h 918"/>
                                <a:gd name="T24" fmla="+- 0 5081 5080"/>
                                <a:gd name="T25" fmla="*/ T24 w 217"/>
                                <a:gd name="T26" fmla="+- 0 757 -115"/>
                                <a:gd name="T27" fmla="*/ 757 h 918"/>
                                <a:gd name="T28" fmla="+- 0 5136 5080"/>
                                <a:gd name="T29" fmla="*/ T28 w 217"/>
                                <a:gd name="T30" fmla="+- 0 802 -115"/>
                                <a:gd name="T31" fmla="*/ 802 h 918"/>
                                <a:gd name="T32" fmla="+- 0 5217 5080"/>
                                <a:gd name="T33" fmla="*/ T32 w 217"/>
                                <a:gd name="T34" fmla="+- 0 802 -115"/>
                                <a:gd name="T35" fmla="*/ 802 h 918"/>
                                <a:gd name="T36" fmla="+- 0 5252 5080"/>
                                <a:gd name="T37" fmla="*/ T36 w 217"/>
                                <a:gd name="T38" fmla="+- 0 802 -115"/>
                                <a:gd name="T39" fmla="*/ 802 h 918"/>
                                <a:gd name="T40" fmla="+- 0 5297 5080"/>
                                <a:gd name="T41" fmla="*/ T40 w 217"/>
                                <a:gd name="T42" fmla="+- 0 747 -115"/>
                                <a:gd name="T43" fmla="*/ 747 h 918"/>
                                <a:gd name="T44" fmla="+- 0 5297 5080"/>
                                <a:gd name="T45" fmla="*/ T44 w 217"/>
                                <a:gd name="T46" fmla="+- 0 -35 -115"/>
                                <a:gd name="T47" fmla="*/ -35 h 9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217" h="918">
                                  <a:moveTo>
                                    <a:pt x="217" y="80"/>
                                  </a:moveTo>
                                  <a:lnTo>
                                    <a:pt x="205" y="8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0" y="837"/>
                                  </a:lnTo>
                                  <a:lnTo>
                                    <a:pt x="1" y="872"/>
                                  </a:lnTo>
                                  <a:lnTo>
                                    <a:pt x="56" y="917"/>
                                  </a:lnTo>
                                  <a:lnTo>
                                    <a:pt x="137" y="917"/>
                                  </a:lnTo>
                                  <a:lnTo>
                                    <a:pt x="172" y="917"/>
                                  </a:lnTo>
                                  <a:lnTo>
                                    <a:pt x="217" y="862"/>
                                  </a:lnTo>
                                  <a:lnTo>
                                    <a:pt x="217" y="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8" name="Group 334"/>
                        <wpg:cNvGrpSpPr>
                          <a:grpSpLocks/>
                        </wpg:cNvGrpSpPr>
                        <wpg:grpSpPr bwMode="auto">
                          <a:xfrm>
                            <a:off x="5189" y="807"/>
                            <a:ext cx="2" cy="376"/>
                            <a:chOff x="5189" y="807"/>
                            <a:chExt cx="2" cy="376"/>
                          </a:xfrm>
                        </wpg:grpSpPr>
                        <wps:wsp>
                          <wps:cNvPr id="429" name="Freeform 335"/>
                          <wps:cNvSpPr>
                            <a:spLocks/>
                          </wps:cNvSpPr>
                          <wps:spPr bwMode="auto">
                            <a:xfrm>
                              <a:off x="5189" y="807"/>
                              <a:ext cx="2" cy="376"/>
                            </a:xfrm>
                            <a:custGeom>
                              <a:avLst/>
                              <a:gdLst>
                                <a:gd name="T0" fmla="+- 0 1183 807"/>
                                <a:gd name="T1" fmla="*/ 1183 h 376"/>
                                <a:gd name="T2" fmla="+- 0 807 807"/>
                                <a:gd name="T3" fmla="*/ 807 h 3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6">
                                  <a:moveTo>
                                    <a:pt x="0" y="37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0" name="Group 332"/>
                        <wpg:cNvGrpSpPr>
                          <a:grpSpLocks/>
                        </wpg:cNvGrpSpPr>
                        <wpg:grpSpPr bwMode="auto">
                          <a:xfrm>
                            <a:off x="5850" y="807"/>
                            <a:ext cx="2" cy="376"/>
                            <a:chOff x="5850" y="807"/>
                            <a:chExt cx="2" cy="376"/>
                          </a:xfrm>
                        </wpg:grpSpPr>
                        <wps:wsp>
                          <wps:cNvPr id="431" name="Freeform 333"/>
                          <wps:cNvSpPr>
                            <a:spLocks/>
                          </wps:cNvSpPr>
                          <wps:spPr bwMode="auto">
                            <a:xfrm>
                              <a:off x="5850" y="807"/>
                              <a:ext cx="2" cy="376"/>
                            </a:xfrm>
                            <a:custGeom>
                              <a:avLst/>
                              <a:gdLst>
                                <a:gd name="T0" fmla="+- 0 1183 807"/>
                                <a:gd name="T1" fmla="*/ 1183 h 376"/>
                                <a:gd name="T2" fmla="+- 0 807 807"/>
                                <a:gd name="T3" fmla="*/ 807 h 3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6">
                                  <a:moveTo>
                                    <a:pt x="0" y="37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2" name="Group 330"/>
                        <wpg:cNvGrpSpPr>
                          <a:grpSpLocks/>
                        </wpg:cNvGrpSpPr>
                        <wpg:grpSpPr bwMode="auto">
                          <a:xfrm>
                            <a:off x="6509" y="807"/>
                            <a:ext cx="2" cy="376"/>
                            <a:chOff x="6509" y="807"/>
                            <a:chExt cx="2" cy="376"/>
                          </a:xfrm>
                        </wpg:grpSpPr>
                        <wps:wsp>
                          <wps:cNvPr id="433" name="Freeform 331"/>
                          <wps:cNvSpPr>
                            <a:spLocks/>
                          </wps:cNvSpPr>
                          <wps:spPr bwMode="auto">
                            <a:xfrm>
                              <a:off x="6509" y="807"/>
                              <a:ext cx="2" cy="376"/>
                            </a:xfrm>
                            <a:custGeom>
                              <a:avLst/>
                              <a:gdLst>
                                <a:gd name="T0" fmla="+- 0 1183 807"/>
                                <a:gd name="T1" fmla="*/ 1183 h 376"/>
                                <a:gd name="T2" fmla="+- 0 807 807"/>
                                <a:gd name="T3" fmla="*/ 807 h 3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6">
                                  <a:moveTo>
                                    <a:pt x="0" y="37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4" name="Group 328"/>
                        <wpg:cNvGrpSpPr>
                          <a:grpSpLocks/>
                        </wpg:cNvGrpSpPr>
                        <wpg:grpSpPr bwMode="auto">
                          <a:xfrm>
                            <a:off x="5742" y="-115"/>
                            <a:ext cx="217" cy="918"/>
                            <a:chOff x="5742" y="-115"/>
                            <a:chExt cx="217" cy="918"/>
                          </a:xfrm>
                        </wpg:grpSpPr>
                        <wps:wsp>
                          <wps:cNvPr id="435" name="Freeform 329"/>
                          <wps:cNvSpPr>
                            <a:spLocks/>
                          </wps:cNvSpPr>
                          <wps:spPr bwMode="auto">
                            <a:xfrm>
                              <a:off x="5742" y="-115"/>
                              <a:ext cx="217" cy="918"/>
                            </a:xfrm>
                            <a:custGeom>
                              <a:avLst/>
                              <a:gdLst>
                                <a:gd name="T0" fmla="+- 0 5959 5742"/>
                                <a:gd name="T1" fmla="*/ T0 w 217"/>
                                <a:gd name="T2" fmla="+- 0 -35 -115"/>
                                <a:gd name="T3" fmla="*/ -35 h 918"/>
                                <a:gd name="T4" fmla="+- 0 5947 5742"/>
                                <a:gd name="T5" fmla="*/ T4 w 217"/>
                                <a:gd name="T6" fmla="+- 0 -107 -115"/>
                                <a:gd name="T7" fmla="*/ -107 h 918"/>
                                <a:gd name="T8" fmla="+- 0 5822 5742"/>
                                <a:gd name="T9" fmla="*/ T8 w 217"/>
                                <a:gd name="T10" fmla="+- 0 -115 -115"/>
                                <a:gd name="T11" fmla="*/ -115 h 918"/>
                                <a:gd name="T12" fmla="+- 0 5787 5742"/>
                                <a:gd name="T13" fmla="*/ T12 w 217"/>
                                <a:gd name="T14" fmla="+- 0 -115 -115"/>
                                <a:gd name="T15" fmla="*/ -115 h 918"/>
                                <a:gd name="T16" fmla="+- 0 5742 5742"/>
                                <a:gd name="T17" fmla="*/ T16 w 217"/>
                                <a:gd name="T18" fmla="+- 0 -60 -115"/>
                                <a:gd name="T19" fmla="*/ -60 h 918"/>
                                <a:gd name="T20" fmla="+- 0 5742 5742"/>
                                <a:gd name="T21" fmla="*/ T20 w 217"/>
                                <a:gd name="T22" fmla="+- 0 722 -115"/>
                                <a:gd name="T23" fmla="*/ 722 h 918"/>
                                <a:gd name="T24" fmla="+- 0 5742 5742"/>
                                <a:gd name="T25" fmla="*/ T24 w 217"/>
                                <a:gd name="T26" fmla="+- 0 757 -115"/>
                                <a:gd name="T27" fmla="*/ 757 h 918"/>
                                <a:gd name="T28" fmla="+- 0 5797 5742"/>
                                <a:gd name="T29" fmla="*/ T28 w 217"/>
                                <a:gd name="T30" fmla="+- 0 802 -115"/>
                                <a:gd name="T31" fmla="*/ 802 h 918"/>
                                <a:gd name="T32" fmla="+- 0 5879 5742"/>
                                <a:gd name="T33" fmla="*/ T32 w 217"/>
                                <a:gd name="T34" fmla="+- 0 802 -115"/>
                                <a:gd name="T35" fmla="*/ 802 h 918"/>
                                <a:gd name="T36" fmla="+- 0 5914 5742"/>
                                <a:gd name="T37" fmla="*/ T36 w 217"/>
                                <a:gd name="T38" fmla="+- 0 802 -115"/>
                                <a:gd name="T39" fmla="*/ 802 h 918"/>
                                <a:gd name="T40" fmla="+- 0 5959 5742"/>
                                <a:gd name="T41" fmla="*/ T40 w 217"/>
                                <a:gd name="T42" fmla="+- 0 747 -115"/>
                                <a:gd name="T43" fmla="*/ 747 h 918"/>
                                <a:gd name="T44" fmla="+- 0 5959 5742"/>
                                <a:gd name="T45" fmla="*/ T44 w 217"/>
                                <a:gd name="T46" fmla="+- 0 -35 -115"/>
                                <a:gd name="T47" fmla="*/ -35 h 9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217" h="918">
                                  <a:moveTo>
                                    <a:pt x="217" y="80"/>
                                  </a:moveTo>
                                  <a:lnTo>
                                    <a:pt x="205" y="8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0" y="837"/>
                                  </a:lnTo>
                                  <a:lnTo>
                                    <a:pt x="0" y="872"/>
                                  </a:lnTo>
                                  <a:lnTo>
                                    <a:pt x="55" y="917"/>
                                  </a:lnTo>
                                  <a:lnTo>
                                    <a:pt x="137" y="917"/>
                                  </a:lnTo>
                                  <a:lnTo>
                                    <a:pt x="172" y="917"/>
                                  </a:lnTo>
                                  <a:lnTo>
                                    <a:pt x="217" y="862"/>
                                  </a:lnTo>
                                  <a:lnTo>
                                    <a:pt x="217" y="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6" name="Group 320"/>
                        <wpg:cNvGrpSpPr>
                          <a:grpSpLocks/>
                        </wpg:cNvGrpSpPr>
                        <wpg:grpSpPr bwMode="auto">
                          <a:xfrm>
                            <a:off x="6401" y="-115"/>
                            <a:ext cx="217" cy="918"/>
                            <a:chOff x="6401" y="-115"/>
                            <a:chExt cx="217" cy="918"/>
                          </a:xfrm>
                        </wpg:grpSpPr>
                        <wps:wsp>
                          <wps:cNvPr id="437" name="Freeform 327"/>
                          <wps:cNvSpPr>
                            <a:spLocks/>
                          </wps:cNvSpPr>
                          <wps:spPr bwMode="auto">
                            <a:xfrm>
                              <a:off x="6401" y="-115"/>
                              <a:ext cx="217" cy="918"/>
                            </a:xfrm>
                            <a:custGeom>
                              <a:avLst/>
                              <a:gdLst>
                                <a:gd name="T0" fmla="+- 0 6618 6401"/>
                                <a:gd name="T1" fmla="*/ T0 w 217"/>
                                <a:gd name="T2" fmla="+- 0 -35 -115"/>
                                <a:gd name="T3" fmla="*/ -35 h 918"/>
                                <a:gd name="T4" fmla="+- 0 6606 6401"/>
                                <a:gd name="T5" fmla="*/ T4 w 217"/>
                                <a:gd name="T6" fmla="+- 0 -107 -115"/>
                                <a:gd name="T7" fmla="*/ -107 h 918"/>
                                <a:gd name="T8" fmla="+- 0 6481 6401"/>
                                <a:gd name="T9" fmla="*/ T8 w 217"/>
                                <a:gd name="T10" fmla="+- 0 -115 -115"/>
                                <a:gd name="T11" fmla="*/ -115 h 918"/>
                                <a:gd name="T12" fmla="+- 0 6445 6401"/>
                                <a:gd name="T13" fmla="*/ T12 w 217"/>
                                <a:gd name="T14" fmla="+- 0 -115 -115"/>
                                <a:gd name="T15" fmla="*/ -115 h 918"/>
                                <a:gd name="T16" fmla="+- 0 6401 6401"/>
                                <a:gd name="T17" fmla="*/ T16 w 217"/>
                                <a:gd name="T18" fmla="+- 0 -60 -115"/>
                                <a:gd name="T19" fmla="*/ -60 h 918"/>
                                <a:gd name="T20" fmla="+- 0 6401 6401"/>
                                <a:gd name="T21" fmla="*/ T20 w 217"/>
                                <a:gd name="T22" fmla="+- 0 722 -115"/>
                                <a:gd name="T23" fmla="*/ 722 h 918"/>
                                <a:gd name="T24" fmla="+- 0 6401 6401"/>
                                <a:gd name="T25" fmla="*/ T24 w 217"/>
                                <a:gd name="T26" fmla="+- 0 757 -115"/>
                                <a:gd name="T27" fmla="*/ 757 h 918"/>
                                <a:gd name="T28" fmla="+- 0 6456 6401"/>
                                <a:gd name="T29" fmla="*/ T28 w 217"/>
                                <a:gd name="T30" fmla="+- 0 802 -115"/>
                                <a:gd name="T31" fmla="*/ 802 h 918"/>
                                <a:gd name="T32" fmla="+- 0 6538 6401"/>
                                <a:gd name="T33" fmla="*/ T32 w 217"/>
                                <a:gd name="T34" fmla="+- 0 802 -115"/>
                                <a:gd name="T35" fmla="*/ 802 h 918"/>
                                <a:gd name="T36" fmla="+- 0 6573 6401"/>
                                <a:gd name="T37" fmla="*/ T36 w 217"/>
                                <a:gd name="T38" fmla="+- 0 802 -115"/>
                                <a:gd name="T39" fmla="*/ 802 h 918"/>
                                <a:gd name="T40" fmla="+- 0 6617 6401"/>
                                <a:gd name="T41" fmla="*/ T40 w 217"/>
                                <a:gd name="T42" fmla="+- 0 747 -115"/>
                                <a:gd name="T43" fmla="*/ 747 h 918"/>
                                <a:gd name="T44" fmla="+- 0 6618 6401"/>
                                <a:gd name="T45" fmla="*/ T44 w 217"/>
                                <a:gd name="T46" fmla="+- 0 -35 -115"/>
                                <a:gd name="T47" fmla="*/ -35 h 9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217" h="918">
                                  <a:moveTo>
                                    <a:pt x="217" y="80"/>
                                  </a:moveTo>
                                  <a:lnTo>
                                    <a:pt x="205" y="8"/>
                                  </a:lnTo>
                                  <a:lnTo>
                                    <a:pt x="80" y="0"/>
                                  </a:lnTo>
                                  <a:lnTo>
                                    <a:pt x="44" y="0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0" y="837"/>
                                  </a:lnTo>
                                  <a:lnTo>
                                    <a:pt x="0" y="872"/>
                                  </a:lnTo>
                                  <a:lnTo>
                                    <a:pt x="55" y="917"/>
                                  </a:lnTo>
                                  <a:lnTo>
                                    <a:pt x="137" y="917"/>
                                  </a:lnTo>
                                  <a:lnTo>
                                    <a:pt x="172" y="917"/>
                                  </a:lnTo>
                                  <a:lnTo>
                                    <a:pt x="216" y="862"/>
                                  </a:lnTo>
                                  <a:lnTo>
                                    <a:pt x="217" y="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8" name="Text Box 3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16" y="20"/>
                              <a:ext cx="193" cy="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8636A3" w14:textId="77777777" w:rsid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231F20"/>
                                    <w:sz w:val="16"/>
                                  </w:rPr>
                                  <w:t>W2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39" name="Text Box 3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6" y="20"/>
                              <a:ext cx="169" cy="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CC76F9" w14:textId="77777777" w:rsid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231F20"/>
                                    <w:sz w:val="16"/>
                                  </w:rPr>
                                  <w:t>U2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40" name="Text Box 3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65" y="20"/>
                              <a:ext cx="160" cy="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483C60" w14:textId="77777777" w:rsid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231F20"/>
                                    <w:sz w:val="16"/>
                                  </w:rPr>
                                  <w:t>V2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41" name="Text Box 3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16" y="564"/>
                              <a:ext cx="169" cy="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53F681" w14:textId="77777777" w:rsid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231F20"/>
                                    <w:sz w:val="16"/>
                                  </w:rPr>
                                  <w:t>U1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42" name="Text Box 3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78" y="564"/>
                              <a:ext cx="160" cy="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2847B5" w14:textId="77777777" w:rsid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231F20"/>
                                    <w:sz w:val="16"/>
                                  </w:rPr>
                                  <w:t>V1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43" name="Text Box 3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27" y="564"/>
                              <a:ext cx="200" cy="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AF0A1B" w14:textId="77777777" w:rsidR="00CA2D99" w:rsidRDefault="00CA2D99">
                                <w:pPr>
                                  <w:spacing w:line="160" w:lineRule="exact"/>
                                  <w:rPr>
                                    <w:rFonts w:ascii="Calibri" w:eastAsia="Calibri" w:hAnsi="Calibri" w:cs="Calibr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231F20"/>
                                    <w:sz w:val="16"/>
                                  </w:rPr>
                                  <w:t>W1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874B71" id="Group 319" o:spid="_x0000_s1148" style="position:absolute;left:0;text-align:left;margin-left:230.5pt;margin-top:-9.8pt;width:123.85pt;height:69.2pt;z-index:-131536;mso-position-horizontal-relative:page;mso-position-vertical-relative:text" coordorigin="4610,-196" coordsize="2477,1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">
                <v:group id="Group 350" o:spid="_x0000_s1149" style="position:absolute;left:4615;top:-191;width:2467;height:1158" coordorigin="4615,-191" coordsize="2467,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ZTp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3gEzzPhCMjFAwAA//8DAFBLAQItABQABgAIAAAAIQDb4fbL7gAAAIUBAAATAAAAAAAAAAAA&#10;AAAAAAAAAABbQ29udGVudF9UeXBlc10ueG1sUEsBAi0AFAAGAAgAAAAhAFr0LFu/AAAAFQEAAAsA&#10;AAAAAAAAAAAAAAAAHwEAAF9yZWxzLy5yZWxzUEsBAi0AFAAGAAgAAAAhADztlOnEAAAA3AAAAA8A&#10;AAAAAAAAAAAAAAAABwIAAGRycy9kb3ducmV2LnhtbFBLBQYAAAAAAwADALcAAAD4AgAAAAA=&#10;">
                  <v:shape id="Freeform 351" o:spid="_x0000_s1150" style="position:absolute;left:4615;top:-191;width:2467;height:1158;visibility:visible;mso-wrap-style:square;v-text-anchor:top" coordsize="2467,1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" path="m227,l153,1,74,7,20,40,2,121,1,186,,931r1,40l2,1036r10,67l55,1146r66,11l186,1158r2055,l2280,1158r66,-1l2412,1146r43,-43l2466,1037r1,-64l2467,227r,-40l2466,122,2456,56,2412,12,2347,2,2282,,227,xe" filled="f" strokecolor="#231f20" strokeweight=".5pt">
                    <v:path arrowok="t" o:connecttype="custom" o:connectlocs="227,-191;153,-190;74,-184;20,-151;2,-70;1,-5;0,740;1,780;2,845;12,912;55,955;121,966;186,967;2241,967;2280,967;2346,966;2412,955;2455,912;2466,846;2467,782;2467,36;2467,-4;2466,-69;2456,-135;2412,-179;2347,-189;2282,-191;227,-191" o:connectangles="0,0,0,0,0,0,0,0,0,0,0,0,0,0,0,0,0,0,0,0,0,0,0,0,0,0,0,0"/>
                  </v:shape>
                </v:group>
                <v:group id="Group 348" o:spid="_x0000_s1151" style="position:absolute;left:5082;top:-22;width:214;height:217" coordorigin="5082,-22" coordsize="214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kG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gMzzPhCMjFAwAA//8DAFBLAQItABQABgAIAAAAIQDb4fbL7gAAAIUBAAATAAAAAAAAAAAA&#10;AAAAAAAAAABbQ29udGVudF9UeXBlc10ueG1sUEsBAi0AFAAGAAgAAAAhAFr0LFu/AAAAFQEAAAsA&#10;AAAAAAAAAAAAAAAAHwEAAF9yZWxzLy5yZWxzUEsBAi0AFAAGAAgAAAAhANxIqQbEAAAA3AAAAA8A&#10;AAAAAAAAAAAAAAAABwIAAGRycy9kb3ducmV2LnhtbFBLBQYAAAAAAwADALcAAAD4AgAAAAA=&#10;">
                  <v:shape id="Freeform 349" o:spid="_x0000_s1152" style="position:absolute;left:5082;top:-22;width:214;height:217;visibility:visible;mso-wrap-style:square;v-text-anchor:top" coordsize="214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" path="m107,216r63,-20l209,145r5,-22l212,97,185,35,133,3,112,,88,2,30,32,,89r2,27l27,179r50,33l107,216xe" filled="f" strokecolor="#231f20" strokeweight=".5pt">
                    <v:path arrowok="t" o:connecttype="custom" o:connectlocs="107,194;170,174;209,123;214,101;212,75;185,13;133,-19;112,-22;88,-20;30,10;0,67;2,94;27,157;77,190;107,194" o:connectangles="0,0,0,0,0,0,0,0,0,0,0,0,0,0,0"/>
                  </v:shape>
                </v:group>
                <v:group id="Group 346" o:spid="_x0000_s1153" style="position:absolute;left:6403;top:-22;width:214;height:217" coordorigin="6403,-22" coordsize="214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pLq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iJV/B3JhwBufkFAAD//wMAUEsBAi0AFAAGAAgAAAAhANvh9svuAAAAhQEAABMAAAAAAAAA&#10;AAAAAAAAAAAAAFtDb250ZW50X1R5cGVzXS54bWxQSwECLQAUAAYACAAAACEAWvQsW78AAAAVAQAA&#10;CwAAAAAAAAAAAAAAAAAfAQAAX3JlbHMvLnJlbHNQSwECLQAUAAYACAAAACEAQ9aS6sYAAADcAAAA&#10;DwAAAAAAAAAAAAAAAAAHAgAAZHJzL2Rvd25yZXYueG1sUEsFBgAAAAADAAMAtwAAAPoCAAAAAA==&#10;">
                  <v:shape id="Freeform 347" o:spid="_x0000_s1154" style="position:absolute;left:6403;top:-22;width:214;height:217;visibility:visible;mso-wrap-style:square;v-text-anchor:top" coordsize="214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" path="m106,216r63,-20l208,145r5,-22l212,97,184,35,133,3,112,,88,2,29,32,,89r1,27l27,179r50,33l106,216xe" filled="f" strokecolor="#231f20" strokeweight=".5pt">
                    <v:path arrowok="t" o:connecttype="custom" o:connectlocs="106,194;169,174;208,123;213,101;212,75;184,13;133,-19;112,-22;88,-20;29,10;0,67;1,94;27,157;77,190;106,194" o:connectangles="0,0,0,0,0,0,0,0,0,0,0,0,0,0,0"/>
                  </v:shape>
                </v:group>
                <v:group id="Group 344" o:spid="_x0000_s1155" style="position:absolute;left:5742;top:-22;width:214;height:217" coordorigin="5742,-22" coordsize="214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aMD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sDacCUdAbv8BAAD//wMAUEsBAi0AFAAGAAgAAAAhANvh9svuAAAAhQEAABMAAAAAAAAAAAAA&#10;AAAAAAAAAFtDb250ZW50X1R5cGVzXS54bWxQSwECLQAUAAYACAAAACEAWvQsW78AAAAVAQAACwAA&#10;AAAAAAAAAAAAAAAfAQAAX3JlbHMvLnJlbHNQSwECLQAUAAYACAAAACEAXQWjA8MAAADcAAAADwAA&#10;AAAAAAAAAAAAAAAHAgAAZHJzL2Rvd25yZXYueG1sUEsFBgAAAAADAAMAtwAAAPcCAAAAAA==&#10;">
                  <v:shape id="Freeform 345" o:spid="_x0000_s1156" style="position:absolute;left:5742;top:-22;width:214;height:217;visibility:visible;mso-wrap-style:square;v-text-anchor:top" coordsize="214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" path="m107,216r63,-20l209,145r5,-22l213,97,185,35,133,3,113,,88,2,30,32,,89r2,27l28,179r50,33l107,216xe" filled="f" strokecolor="#231f20" strokeweight=".5pt">
                    <v:path arrowok="t" o:connecttype="custom" o:connectlocs="107,194;170,174;209,123;214,101;213,75;185,13;133,-19;113,-22;88,-20;30,10;0,67;2,94;28,157;78,190;107,194" o:connectangles="0,0,0,0,0,0,0,0,0,0,0,0,0,0,0"/>
                  </v:shape>
                </v:group>
                <v:group id="Group 342" o:spid="_x0000_s1157" style="position:absolute;left:5082;top:507;width:214;height:217" coordorigin="5082,507" coordsize="214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2W4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">
                  <v:shape id="Freeform 343" o:spid="_x0000_s1158" style="position:absolute;left:5082;top:507;width:214;height:217;visibility:visible;mso-wrap-style:square;v-text-anchor:top" coordsize="214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" path="m107,217r63,-21l209,145r5,-22l212,97,185,35,133,3,112,,88,2,30,33,,89r2,27l27,179r50,33l107,217xe" filled="f" strokecolor="#231f20" strokeweight=".5pt">
                    <v:path arrowok="t" o:connecttype="custom" o:connectlocs="107,724;170,703;209,652;214,630;212,604;185,542;133,510;112,507;88,509;30,540;0,596;2,623;27,686;77,719;107,724" o:connectangles="0,0,0,0,0,0,0,0,0,0,0,0,0,0,0"/>
                  </v:shape>
                </v:group>
                <v:group id="Group 340" o:spid="_x0000_s1159" style="position:absolute;left:6403;top:507;width:214;height:217" coordorigin="6403,507" coordsize="214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5U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">
                  <v:shape id="Freeform 341" o:spid="_x0000_s1160" style="position:absolute;left:6403;top:507;width:214;height:217;visibility:visible;mso-wrap-style:square;v-text-anchor:top" coordsize="214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" path="m106,217r63,-21l208,145r5,-22l212,97,184,35,133,3,112,,88,2,29,33,,89r1,27l27,179r50,33l106,217xe" filled="f" strokecolor="#231f20" strokeweight=".5pt">
                    <v:path arrowok="t" o:connecttype="custom" o:connectlocs="106,724;169,703;208,652;213,630;212,604;184,542;133,510;112,507;88,509;29,540;0,596;1,623;27,686;77,719;106,724" o:connectangles="0,0,0,0,0,0,0,0,0,0,0,0,0,0,0"/>
                  </v:shape>
                </v:group>
                <v:group id="Group 338" o:spid="_x0000_s1161" style="position:absolute;left:5742;top:507;width:214;height:217" coordorigin="5742,507" coordsize="214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GO7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">
                  <v:shape id="Freeform 339" o:spid="_x0000_s1162" style="position:absolute;left:5742;top:507;width:214;height:217;visibility:visible;mso-wrap-style:square;v-text-anchor:top" coordsize="214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" path="m107,217r63,-21l209,145r5,-22l213,97,185,35,133,3,113,,88,2,30,33,,89r2,27l28,179r50,33l107,217xe" filled="f" strokecolor="#231f20" strokeweight=".5pt">
                    <v:path arrowok="t" o:connecttype="custom" o:connectlocs="107,724;170,703;209,652;214,630;213,604;185,542;133,510;113,507;88,509;30,540;0,596;2,623;28,686;78,719;107,724" o:connectangles="0,0,0,0,0,0,0,0,0,0,0,0,0,0,0"/>
                  </v:shape>
                </v:group>
                <v:group id="Group 336" o:spid="_x0000_s1163" style="position:absolute;left:5080;top:-115;width:217;height:918" coordorigin="5080,-115" coordsize="217,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hX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">
                  <v:shape id="Freeform 337" o:spid="_x0000_s1164" style="position:absolute;left:5080;top:-115;width:217;height:918;visibility:visible;mso-wrap-style:square;v-text-anchor:top" coordsize="217,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" path="m217,80l205,8,80,,45,,,55,,837r1,35l56,917r81,l172,917r45,-55l217,80xe" filled="f" strokecolor="#231f20" strokeweight=".5pt">
                    <v:path arrowok="t" o:connecttype="custom" o:connectlocs="217,-35;205,-107;80,-115;45,-115;0,-60;0,722;1,757;56,802;137,802;172,802;217,747;217,-35" o:connectangles="0,0,0,0,0,0,0,0,0,0,0,0"/>
                  </v:shape>
                </v:group>
                <v:group id="Group 334" o:spid="_x0000_s1165" style="position:absolute;left:5189;top:807;width:2;height:376" coordorigin="5189,807" coordsize="2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Wm+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">
                  <v:shape id="Freeform 335" o:spid="_x0000_s1166" style="position:absolute;left:5189;top:807;width:2;height:376;visibility:visible;mso-wrap-style:square;v-text-anchor:top" coordsize="2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" path="m,376l,e" filled="f" strokecolor="#231f20" strokeweight=".5pt">
                    <v:path arrowok="t" o:connecttype="custom" o:connectlocs="0,1183;0,807" o:connectangles="0,0"/>
                  </v:shape>
                </v:group>
                <v:group id="Group 332" o:spid="_x0000_s1167" style="position:absolute;left:5850;top:807;width:2;height:376" coordorigin="5850,807" coordsize="2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vNl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">
                  <v:shape id="Freeform 333" o:spid="_x0000_s1168" style="position:absolute;left:5850;top:807;width:2;height:376;visibility:visible;mso-wrap-style:square;v-text-anchor:top" coordsize="2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" path="m,376l,e" filled="f" strokecolor="#231f20" strokeweight=".5pt">
                    <v:path arrowok="t" o:connecttype="custom" o:connectlocs="0,1183;0,807" o:connectangles="0,0"/>
                  </v:shape>
                </v:group>
                <v:group id="Group 330" o:spid="_x0000_s1169" style="position:absolute;left:6509;top:807;width:2;height:376" coordorigin="6509,807" coordsize="2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MiJ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TeDvTDgCcv0LAAD//wMAUEsBAi0AFAAGAAgAAAAhANvh9svuAAAAhQEAABMAAAAAAAAA&#10;AAAAAAAAAAAAAFtDb250ZW50X1R5cGVzXS54bWxQSwECLQAUAAYACAAAACEAWvQsW78AAAAVAQAA&#10;CwAAAAAAAAAAAAAAAAAfAQAAX3JlbHMvLnJlbHNQSwECLQAUAAYACAAAACEAd1jIicYAAADcAAAA&#10;DwAAAAAAAAAAAAAAAAAHAgAAZHJzL2Rvd25yZXYueG1sUEsFBgAAAAADAAMAtwAAAPoCAAAAAA==&#10;">
                  <v:shape id="Freeform 331" o:spid="_x0000_s1170" style="position:absolute;left:6509;top:807;width:2;height:376;visibility:visible;mso-wrap-style:square;v-text-anchor:top" coordsize="2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" path="m,376l,e" filled="f" strokecolor="#231f20" strokeweight=".5pt">
                    <v:path arrowok="t" o:connecttype="custom" o:connectlocs="0,1183;0,807" o:connectangles="0,0"/>
                  </v:shape>
                </v:group>
                <v:group id="Group 328" o:spid="_x0000_s1171" style="position:absolute;left:5742;top:-115;width:217;height:918" coordorigin="5742,-115" coordsize="217,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fVm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dpvB7JhwBuf4BAAD//wMAUEsBAi0AFAAGAAgAAAAhANvh9svuAAAAhQEAABMAAAAAAAAA&#10;AAAAAAAAAAAAAFtDb250ZW50X1R5cGVzXS54bWxQSwECLQAUAAYACAAAACEAWvQsW78AAAAVAQAA&#10;CwAAAAAAAAAAAAAAAAAfAQAAX3JlbHMvLnJlbHNQSwECLQAUAAYACAAAACEAl/31ZsYAAADcAAAA&#10;DwAAAAAAAAAAAAAAAAAHAgAAZHJzL2Rvd25yZXYueG1sUEsFBgAAAAADAAMAtwAAAPoCAAAAAA==&#10;">
                  <v:shape id="Freeform 329" o:spid="_x0000_s1172" style="position:absolute;left:5742;top:-115;width:217;height:918;visibility:visible;mso-wrap-style:square;v-text-anchor:top" coordsize="217,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" path="m217,80l205,8,80,,45,,,55,,837r,35l55,917r82,l172,917r45,-55l217,80xe" filled="f" strokecolor="#231f20" strokeweight=".5pt">
                    <v:path arrowok="t" o:connecttype="custom" o:connectlocs="217,-35;205,-107;80,-115;45,-115;0,-60;0,722;0,757;55,802;137,802;172,802;217,747;217,-35" o:connectangles="0,0,0,0,0,0,0,0,0,0,0,0"/>
                  </v:shape>
                </v:group>
                <v:group id="Group 320" o:spid="_x0000_s1173" style="position:absolute;left:6401;top:-115;width:217;height:918" coordorigin="6401,-115" coordsize="217,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86K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epvB7JhwBuf4BAAD//wMAUEsBAi0AFAAGAAgAAAAhANvh9svuAAAAhQEAABMAAAAAAAAA&#10;AAAAAAAAAAAAAFtDb250ZW50X1R5cGVzXS54bWxQSwECLQAUAAYACAAAACEAWvQsW78AAAAVAQAA&#10;CwAAAAAAAAAAAAAAAAAfAQAAX3JlbHMvLnJlbHNQSwECLQAUAAYACAAAACEACGPOisYAAADcAAAA&#10;DwAAAAAAAAAAAAAAAAAHAgAAZHJzL2Rvd25yZXYueG1sUEsFBgAAAAADAAMAtwAAAPoCAAAAAA==&#10;">
                  <v:shape id="Freeform 327" o:spid="_x0000_s1174" style="position:absolute;left:6401;top:-115;width:217;height:918;visibility:visible;mso-wrap-style:square;v-text-anchor:top" coordsize="217,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" path="m217,80l205,8,80,,44,,,55,,837r,35l55,917r82,l172,917r44,-55l217,80xe" filled="f" strokecolor="#231f20" strokeweight=".5pt">
                    <v:path arrowok="t" o:connecttype="custom" o:connectlocs="217,-35;205,-107;80,-115;44,-115;0,-60;0,722;0,757;55,802;137,802;172,802;216,747;217,-35" o:connectangles="0,0,0,0,0,0,0,0,0,0,0,0"/>
                  </v:shape>
                  <v:shape id="Text Box 326" o:spid="_x0000_s1175" type="#_x0000_t202" style="position:absolute;left:5316;top:20;width:193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jTQ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" filled="f" stroked="f">
                    <v:textbox inset="0,0,0,0">
                      <w:txbxContent>
                        <w:p w14:paraId="418636A3" w14:textId="77777777" w:rsid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z w:val="16"/>
                            </w:rPr>
                            <w:t>W2</w:t>
                          </w:r>
                        </w:p>
                      </w:txbxContent>
                    </v:textbox>
                  </v:shape>
                  <v:shape id="Text Box 325" o:spid="_x0000_s1176" type="#_x0000_t202" style="position:absolute;left:6016;top:20;width:169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pFL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" filled="f" stroked="f">
                    <v:textbox inset="0,0,0,0">
                      <w:txbxContent>
                        <w:p w14:paraId="52CC76F9" w14:textId="77777777" w:rsid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z w:val="16"/>
                            </w:rPr>
                            <w:t>U2</w:t>
                          </w:r>
                        </w:p>
                      </w:txbxContent>
                    </v:textbox>
                  </v:shape>
                  <v:shape id="Text Box 324" o:spid="_x0000_s1177" type="#_x0000_t202" style="position:absolute;left:6665;top:20;width:160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" filled="f" stroked="f">
                    <v:textbox inset="0,0,0,0">
                      <w:txbxContent>
                        <w:p w14:paraId="6E483C60" w14:textId="77777777" w:rsid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z w:val="16"/>
                            </w:rPr>
                            <w:t>V2</w:t>
                          </w:r>
                        </w:p>
                      </w:txbxContent>
                    </v:textbox>
                  </v:shape>
                  <v:shape id="Text Box 323" o:spid="_x0000_s1178" type="#_x0000_t202" style="position:absolute;left:5316;top:564;width:169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u4wxAAAANwAAAAPAAAAZHJzL2Rvd25yZXYueG1sRI9Ba8JA&#10;FITvBf/D8gRvdWMR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PWW7jDEAAAA3AAAAA8A&#10;AAAAAAAAAAAAAAAABwIAAGRycy9kb3ducmV2LnhtbFBLBQYAAAAAAwADALcAAAD4AgAAAAA=&#10;" filled="f" stroked="f">
                    <v:textbox inset="0,0,0,0">
                      <w:txbxContent>
                        <w:p w14:paraId="2F53F681" w14:textId="77777777" w:rsid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z w:val="16"/>
                            </w:rPr>
                            <w:t>U1</w:t>
                          </w:r>
                        </w:p>
                      </w:txbxContent>
                    </v:textbox>
                  </v:shape>
                  <v:shape id="Text Box 322" o:spid="_x0000_s1179" type="#_x0000_t202" style="position:absolute;left:5978;top:564;width:160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" filled="f" stroked="f">
                    <v:textbox inset="0,0,0,0">
                      <w:txbxContent>
                        <w:p w14:paraId="6C2847B5" w14:textId="77777777" w:rsid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z w:val="16"/>
                            </w:rPr>
                            <w:t>V1</w:t>
                          </w:r>
                        </w:p>
                      </w:txbxContent>
                    </v:textbox>
                  </v:shape>
                  <v:shape id="Text Box 321" o:spid="_x0000_s1180" type="#_x0000_t202" style="position:absolute;left:6627;top:564;width:200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" filled="f" stroked="f">
                    <v:textbox inset="0,0,0,0">
                      <w:txbxContent>
                        <w:p w14:paraId="0BAF0A1B" w14:textId="77777777" w:rsidR="00CA2D99" w:rsidRDefault="00CA2D99">
                          <w:pPr>
                            <w:spacing w:line="160" w:lineRule="exact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/>
                              <w:color w:val="231F20"/>
                              <w:sz w:val="16"/>
                            </w:rPr>
                            <w:t>W1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ТРЕУГОЛЬНИК</w:t>
      </w:r>
    </w:p>
    <w:p w14:paraId="724E9882" w14:textId="77777777" w:rsidR="00343FDF" w:rsidRPr="00CA2D99" w:rsidRDefault="00343FDF">
      <w:pPr>
        <w:spacing w:before="10"/>
        <w:rPr>
          <w:rFonts w:ascii="Times New Roman" w:eastAsia="Calibri" w:hAnsi="Times New Roman" w:cs="Times New Roman"/>
          <w:sz w:val="12"/>
          <w:szCs w:val="12"/>
        </w:rPr>
      </w:pPr>
    </w:p>
    <w:p w14:paraId="4C3DB18E" w14:textId="4A2DA535" w:rsidR="00343FDF" w:rsidRPr="00CA2D99" w:rsidRDefault="00055CC2">
      <w:pPr>
        <w:spacing w:line="200" w:lineRule="atLeast"/>
        <w:ind w:left="6755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62662C4E" wp14:editId="7B6AC5A8">
                <wp:extent cx="402590" cy="485140"/>
                <wp:effectExtent l="6350" t="7620" r="10160" b="2540"/>
                <wp:docPr id="402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2590" cy="485140"/>
                          <a:chOff x="0" y="0"/>
                          <a:chExt cx="634" cy="764"/>
                        </a:xfrm>
                      </wpg:grpSpPr>
                      <wpg:grpSp>
                        <wpg:cNvPr id="403" name="Group 317"/>
                        <wpg:cNvGrpSpPr>
                          <a:grpSpLocks/>
                        </wpg:cNvGrpSpPr>
                        <wpg:grpSpPr bwMode="auto">
                          <a:xfrm>
                            <a:off x="5" y="140"/>
                            <a:ext cx="624" cy="2"/>
                            <a:chOff x="5" y="140"/>
                            <a:chExt cx="624" cy="2"/>
                          </a:xfrm>
                        </wpg:grpSpPr>
                        <wps:wsp>
                          <wps:cNvPr id="404" name="Freeform 318"/>
                          <wps:cNvSpPr>
                            <a:spLocks/>
                          </wps:cNvSpPr>
                          <wps:spPr bwMode="auto">
                            <a:xfrm>
                              <a:off x="5" y="140"/>
                              <a:ext cx="624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624"/>
                                <a:gd name="T2" fmla="+- 0 629 5"/>
                                <a:gd name="T3" fmla="*/ T2 w 6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24">
                                  <a:moveTo>
                                    <a:pt x="0" y="0"/>
                                  </a:moveTo>
                                  <a:lnTo>
                                    <a:pt x="624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5" name="Group 315"/>
                        <wpg:cNvGrpSpPr>
                          <a:grpSpLocks/>
                        </wpg:cNvGrpSpPr>
                        <wpg:grpSpPr bwMode="auto">
                          <a:xfrm>
                            <a:off x="62" y="72"/>
                            <a:ext cx="511" cy="2"/>
                            <a:chOff x="62" y="72"/>
                            <a:chExt cx="511" cy="2"/>
                          </a:xfrm>
                        </wpg:grpSpPr>
                        <wps:wsp>
                          <wps:cNvPr id="406" name="Freeform 316"/>
                          <wps:cNvSpPr>
                            <a:spLocks/>
                          </wps:cNvSpPr>
                          <wps:spPr bwMode="auto">
                            <a:xfrm>
                              <a:off x="62" y="72"/>
                              <a:ext cx="511" cy="2"/>
                            </a:xfrm>
                            <a:custGeom>
                              <a:avLst/>
                              <a:gdLst>
                                <a:gd name="T0" fmla="+- 0 62 62"/>
                                <a:gd name="T1" fmla="*/ T0 w 511"/>
                                <a:gd name="T2" fmla="+- 0 572 62"/>
                                <a:gd name="T3" fmla="*/ T2 w 5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1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7" name="Group 313"/>
                        <wpg:cNvGrpSpPr>
                          <a:grpSpLocks/>
                        </wpg:cNvGrpSpPr>
                        <wpg:grpSpPr bwMode="auto">
                          <a:xfrm>
                            <a:off x="118" y="5"/>
                            <a:ext cx="397" cy="2"/>
                            <a:chOff x="118" y="5"/>
                            <a:chExt cx="397" cy="2"/>
                          </a:xfrm>
                        </wpg:grpSpPr>
                        <wps:wsp>
                          <wps:cNvPr id="408" name="Freeform 314"/>
                          <wps:cNvSpPr>
                            <a:spLocks/>
                          </wps:cNvSpPr>
                          <wps:spPr bwMode="auto">
                            <a:xfrm>
                              <a:off x="118" y="5"/>
                              <a:ext cx="397" cy="2"/>
                            </a:xfrm>
                            <a:custGeom>
                              <a:avLst/>
                              <a:gdLst>
                                <a:gd name="T0" fmla="+- 0 118 118"/>
                                <a:gd name="T1" fmla="*/ T0 w 397"/>
                                <a:gd name="T2" fmla="+- 0 515 118"/>
                                <a:gd name="T3" fmla="*/ T2 w 3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97">
                                  <a:moveTo>
                                    <a:pt x="0" y="0"/>
                                  </a:moveTo>
                                  <a:lnTo>
                                    <a:pt x="397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311"/>
                        <wpg:cNvGrpSpPr>
                          <a:grpSpLocks/>
                        </wpg:cNvGrpSpPr>
                        <wpg:grpSpPr bwMode="auto">
                          <a:xfrm>
                            <a:off x="317" y="135"/>
                            <a:ext cx="2" cy="624"/>
                            <a:chOff x="317" y="135"/>
                            <a:chExt cx="2" cy="624"/>
                          </a:xfrm>
                        </wpg:grpSpPr>
                        <wps:wsp>
                          <wps:cNvPr id="410" name="Freeform 312"/>
                          <wps:cNvSpPr>
                            <a:spLocks/>
                          </wps:cNvSpPr>
                          <wps:spPr bwMode="auto">
                            <a:xfrm>
                              <a:off x="317" y="135"/>
                              <a:ext cx="2" cy="624"/>
                            </a:xfrm>
                            <a:custGeom>
                              <a:avLst/>
                              <a:gdLst>
                                <a:gd name="T0" fmla="+- 0 758 135"/>
                                <a:gd name="T1" fmla="*/ 758 h 624"/>
                                <a:gd name="T2" fmla="+- 0 135 135"/>
                                <a:gd name="T3" fmla="*/ 135 h 6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24">
                                  <a:moveTo>
                                    <a:pt x="0" y="62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42EDE02" id="Group 310" o:spid="_x0000_s1026" style="width:31.7pt;height:38.2pt;mso-position-horizontal-relative:char;mso-position-vertical-relative:line" coordsize="634,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">
                <v:group id="Group 317" o:spid="_x0000_s1027" style="position:absolute;left:5;top:140;width:624;height:2" coordorigin="5,140" coordsize="6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    <v:shape id="Freeform 318" o:spid="_x0000_s1028" style="position:absolute;left:5;top:140;width:624;height:2;visibility:visible;mso-wrap-style:square;v-text-anchor:top" coordsize="6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" path="m,l624,e" filled="f" strokecolor="#231f20" strokeweight=".5pt">
                    <v:path arrowok="t" o:connecttype="custom" o:connectlocs="0,0;624,0" o:connectangles="0,0"/>
                  </v:shape>
                </v:group>
                <v:group id="Group 315" o:spid="_x0000_s1029" style="position:absolute;left:62;top:72;width:511;height:2" coordorigin="62,72" coordsize="5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<v:shape id="Freeform 316" o:spid="_x0000_s1030" style="position:absolute;left:62;top:72;width:511;height:2;visibility:visible;mso-wrap-style:square;v-text-anchor:top" coordsize="5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" path="m,l510,e" filled="f" strokecolor="#231f20" strokeweight=".5pt">
                    <v:path arrowok="t" o:connecttype="custom" o:connectlocs="0,0;510,0" o:connectangles="0,0"/>
                  </v:shape>
                </v:group>
                <v:group id="Group 313" o:spid="_x0000_s1031" style="position:absolute;left:118;top:5;width:397;height:2" coordorigin="118,5" coordsize="3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Gs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WzeH3TDgCcvUDAAD//wMAUEsBAi0AFAAGAAgAAAAhANvh9svuAAAAhQEAABMAAAAAAAAA&#10;AAAAAAAAAAAAAFtDb250ZW50X1R5cGVzXS54bWxQSwECLQAUAAYACAAAACEAWvQsW78AAAAVAQAA&#10;CwAAAAAAAAAAAAAAAAAfAQAAX3JlbHMvLnJlbHNQSwECLQAUAAYACAAAACEAqUOhrMYAAADcAAAA&#10;DwAAAAAAAAAAAAAAAAAHAgAAZHJzL2Rvd25yZXYueG1sUEsFBgAAAAADAAMAtwAAAPoCAAAAAA==&#10;">
                  <v:shape id="Freeform 314" o:spid="_x0000_s1032" style="position:absolute;left:118;top:5;width:397;height:2;visibility:visible;mso-wrap-style:square;v-text-anchor:top" coordsize="3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" path="m,l397,e" filled="f" strokecolor="#231f20" strokeweight=".5pt">
                    <v:path arrowok="t" o:connecttype="custom" o:connectlocs="0,0;397,0" o:connectangles="0,0"/>
                  </v:shape>
                </v:group>
                <v:group id="Group 311" o:spid="_x0000_s1033" style="position:absolute;left:317;top:135;width:2;height:624" coordorigin="317,135" coordsize="2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<v:shape id="Freeform 312" o:spid="_x0000_s1034" style="position:absolute;left:317;top:135;width:2;height:624;visibility:visible;mso-wrap-style:square;v-text-anchor:top" coordsize="2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" path="m,623l,e" filled="f" strokecolor="#231f20" strokeweight=".5pt">
                    <v:path arrowok="t" o:connecttype="custom" o:connectlocs="0,758;0,135" o:connectangles="0,0"/>
                  </v:shape>
                </v:group>
                <w10:anchorlock/>
              </v:group>
            </w:pict>
          </mc:Fallback>
        </mc:AlternateContent>
      </w:r>
    </w:p>
    <w:p w14:paraId="75D17803" w14:textId="77777777" w:rsidR="00343FDF" w:rsidRPr="00CA2D99" w:rsidRDefault="00CA2D99">
      <w:pPr>
        <w:pStyle w:val="a3"/>
        <w:tabs>
          <w:tab w:val="left" w:pos="5342"/>
          <w:tab w:val="left" w:pos="5991"/>
          <w:tab w:val="left" w:pos="7000"/>
        </w:tabs>
        <w:spacing w:line="216" w:lineRule="exact"/>
        <w:ind w:left="468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L1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ab/>
        <w:t>L2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ab/>
        <w:t>L3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ab/>
        <w:t>PE</w:t>
      </w:r>
    </w:p>
    <w:p w14:paraId="7FF60CB6" w14:textId="77777777" w:rsidR="00343FDF" w:rsidRPr="00CA2D99" w:rsidRDefault="00343FDF">
      <w:pPr>
        <w:spacing w:line="216" w:lineRule="exact"/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40" w:bottom="280" w:left="440" w:header="720" w:footer="720" w:gutter="0"/>
          <w:cols w:space="720"/>
        </w:sectPr>
      </w:pPr>
    </w:p>
    <w:p w14:paraId="1D52AB9D" w14:textId="77777777" w:rsidR="00343FDF" w:rsidRPr="00CA2D99" w:rsidRDefault="00CA2D99" w:rsidP="004A524A">
      <w:pPr>
        <w:numPr>
          <w:ilvl w:val="1"/>
          <w:numId w:val="12"/>
        </w:numPr>
        <w:tabs>
          <w:tab w:val="left" w:pos="325"/>
        </w:tabs>
        <w:spacing w:before="59" w:line="247" w:lineRule="auto"/>
        <w:ind w:left="0"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lastRenderedPageBreak/>
        <w:t>Подключение кабеля резервного/входного сигнала и датчика уровня</w:t>
      </w:r>
    </w:p>
    <w:p w14:paraId="078E6581" w14:textId="77777777" w:rsidR="004A524A" w:rsidRPr="004A524A" w:rsidRDefault="00CA2D99">
      <w:pPr>
        <w:pStyle w:val="a3"/>
        <w:numPr>
          <w:ilvl w:val="0"/>
          <w:numId w:val="11"/>
        </w:numPr>
        <w:tabs>
          <w:tab w:val="left" w:pos="478"/>
        </w:tabs>
        <w:spacing w:before="54" w:line="245" w:lineRule="auto"/>
        <w:ind w:right="1189" w:firstLine="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Подключите серый кабель (режим ожидания/вход) к 5-контактному разъему на насосе. </w:t>
      </w:r>
    </w:p>
    <w:p w14:paraId="7CD8B391" w14:textId="77777777" w:rsidR="00343FDF" w:rsidRPr="00CA2D99" w:rsidRDefault="00CA2D99" w:rsidP="004A524A">
      <w:pPr>
        <w:pStyle w:val="a3"/>
        <w:tabs>
          <w:tab w:val="left" w:pos="478"/>
        </w:tabs>
        <w:spacing w:before="54" w:line="245" w:lineRule="auto"/>
        <w:ind w:left="117" w:right="1189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Цвета проводов режима ожидания/входа:</w:t>
      </w:r>
    </w:p>
    <w:p w14:paraId="206DBA3D" w14:textId="77777777" w:rsidR="004A524A" w:rsidRDefault="00CA2D99" w:rsidP="004A524A">
      <w:pPr>
        <w:spacing w:before="19" w:line="280" w:lineRule="auto"/>
        <w:ind w:left="514" w:right="79"/>
        <w:rPr>
          <w:rFonts w:ascii="Times New Roman" w:hAnsi="Times New Roman" w:cs="Times New Roman"/>
          <w:color w:val="231F2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Красный: +12 В (10 мА) — эффект Холла по запросу </w:t>
      </w:r>
    </w:p>
    <w:p w14:paraId="2C8E73AE" w14:textId="77777777" w:rsidR="00343FDF" w:rsidRPr="00CA2D99" w:rsidRDefault="00CA2D99" w:rsidP="004A524A">
      <w:pPr>
        <w:spacing w:before="19" w:line="280" w:lineRule="auto"/>
        <w:ind w:left="514" w:right="79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Зеленый: ВХОД (+)</w:t>
      </w:r>
    </w:p>
    <w:p w14:paraId="6FF8928E" w14:textId="77777777" w:rsidR="004A524A" w:rsidRDefault="00CA2D99" w:rsidP="004A524A">
      <w:pPr>
        <w:spacing w:line="280" w:lineRule="auto"/>
        <w:ind w:left="514" w:right="79"/>
        <w:rPr>
          <w:rFonts w:ascii="Times New Roman" w:hAnsi="Times New Roman" w:cs="Times New Roman"/>
          <w:color w:val="231F2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Черный: земля (-) </w:t>
      </w:r>
    </w:p>
    <w:p w14:paraId="2E1B4234" w14:textId="77777777" w:rsidR="00343FDF" w:rsidRPr="00CA2D99" w:rsidRDefault="00CA2D99" w:rsidP="004A524A">
      <w:pPr>
        <w:spacing w:line="280" w:lineRule="auto"/>
        <w:ind w:left="514" w:right="79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Белый: РЕЖИМ ОЖИДАНИЯ</w:t>
      </w:r>
    </w:p>
    <w:p w14:paraId="66C79F07" w14:textId="77777777" w:rsidR="00343FDF" w:rsidRPr="00CA2D99" w:rsidRDefault="00CA2D99" w:rsidP="004A524A">
      <w:pPr>
        <w:ind w:left="514" w:right="79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Синий: земля (-)</w:t>
      </w:r>
    </w:p>
    <w:p w14:paraId="132CBD17" w14:textId="77777777" w:rsidR="00343FDF" w:rsidRPr="00CA2D99" w:rsidRDefault="00CA2D99">
      <w:pPr>
        <w:pStyle w:val="a3"/>
        <w:spacing w:before="9" w:line="380" w:lineRule="atLeast"/>
        <w:ind w:left="514" w:right="739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РЕЖИМ ОЖИДАНИЯ ............................................... ........... (+) белый (-) синий или черный ВХОД</w:t>
      </w:r>
    </w:p>
    <w:p w14:paraId="365EE443" w14:textId="77777777" w:rsidR="00343FDF" w:rsidRPr="00CA2D99" w:rsidRDefault="00CA2D99">
      <w:pPr>
        <w:pStyle w:val="a3"/>
        <w:spacing w:line="190" w:lineRule="exact"/>
        <w:ind w:left="51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Этот вход можно использовать следующим образом:</w:t>
      </w:r>
    </w:p>
    <w:p w14:paraId="7167AE10" w14:textId="77777777" w:rsidR="00343FDF" w:rsidRPr="00CA2D99" w:rsidRDefault="00CA2D99">
      <w:pPr>
        <w:pStyle w:val="a3"/>
        <w:spacing w:line="192" w:lineRule="exact"/>
        <w:ind w:left="51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- в качестве счетчика воды с импульсным датчиком .............. (+) зеленый; (-) черный</w:t>
      </w:r>
    </w:p>
    <w:p w14:paraId="318D7FD8" w14:textId="77777777" w:rsidR="00343FDF" w:rsidRPr="00CA2D99" w:rsidRDefault="00CA2D99">
      <w:pPr>
        <w:pStyle w:val="a3"/>
        <w:numPr>
          <w:ilvl w:val="0"/>
          <w:numId w:val="10"/>
        </w:numPr>
        <w:tabs>
          <w:tab w:val="left" w:pos="601"/>
        </w:tabs>
        <w:spacing w:line="192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 качестве счетчика воды с импульсным датчиком и эффектом Холла..... (+) зеленый; (-) черный; (+12 В) красный</w:t>
      </w:r>
    </w:p>
    <w:p w14:paraId="1C6E47D4" w14:textId="77777777" w:rsidR="00343FDF" w:rsidRPr="00CA2D99" w:rsidRDefault="00CA2D99">
      <w:pPr>
        <w:pStyle w:val="a3"/>
        <w:numPr>
          <w:ilvl w:val="0"/>
          <w:numId w:val="10"/>
        </w:numPr>
        <w:tabs>
          <w:tab w:val="left" w:pos="601"/>
        </w:tabs>
        <w:spacing w:line="192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как контакт запуска для режима «ПАРТИЯ» .............. (+) зеленый; (-) черный</w:t>
      </w:r>
    </w:p>
    <w:p w14:paraId="4DC658FF" w14:textId="77777777" w:rsidR="00343FDF" w:rsidRPr="00CA2D99" w:rsidRDefault="00CA2D99">
      <w:pPr>
        <w:pStyle w:val="a3"/>
        <w:numPr>
          <w:ilvl w:val="0"/>
          <w:numId w:val="10"/>
        </w:numPr>
        <w:tabs>
          <w:tab w:val="left" w:pos="601"/>
        </w:tabs>
        <w:spacing w:line="192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 качестве входа напряжения для режима «ВОЛЬТ».................. (+) зеленый; (-) черный</w:t>
      </w:r>
    </w:p>
    <w:p w14:paraId="4D510554" w14:textId="77777777" w:rsidR="00343FDF" w:rsidRPr="00CA2D99" w:rsidRDefault="00CA2D99">
      <w:pPr>
        <w:pStyle w:val="a3"/>
        <w:numPr>
          <w:ilvl w:val="0"/>
          <w:numId w:val="10"/>
        </w:numPr>
        <w:tabs>
          <w:tab w:val="left" w:pos="601"/>
        </w:tabs>
        <w:spacing w:line="194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 качестве токового входа для режима «мА»............ (+) зеленый; (-) черный</w:t>
      </w:r>
    </w:p>
    <w:p w14:paraId="3846476D" w14:textId="77777777" w:rsidR="00343FDF" w:rsidRPr="00CA2D99" w:rsidRDefault="00CA2D99">
      <w:pPr>
        <w:pStyle w:val="a3"/>
        <w:spacing w:before="4"/>
        <w:ind w:left="51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- как импульсный вход .................................. ..... (+) зеленый; (-) черный</w:t>
      </w:r>
    </w:p>
    <w:p w14:paraId="7B2EE740" w14:textId="77777777" w:rsidR="00343FDF" w:rsidRPr="00CA2D99" w:rsidRDefault="00343FDF">
      <w:pPr>
        <w:spacing w:before="4"/>
        <w:rPr>
          <w:rFonts w:ascii="Times New Roman" w:eastAsia="Calibri" w:hAnsi="Times New Roman" w:cs="Times New Roman"/>
          <w:sz w:val="12"/>
          <w:szCs w:val="12"/>
        </w:rPr>
      </w:pPr>
    </w:p>
    <w:p w14:paraId="516A8D77" w14:textId="77777777" w:rsidR="00343FDF" w:rsidRPr="00CA2D99" w:rsidRDefault="00CA2D99">
      <w:pPr>
        <w:pStyle w:val="a3"/>
        <w:numPr>
          <w:ilvl w:val="0"/>
          <w:numId w:val="11"/>
        </w:numPr>
        <w:tabs>
          <w:tab w:val="left" w:pos="478"/>
        </w:tabs>
        <w:ind w:left="477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Подключите датчик уровня к входу датчика на насосе.</w:t>
      </w:r>
    </w:p>
    <w:p w14:paraId="7FC1FAF3" w14:textId="77777777" w:rsidR="00343FDF" w:rsidRPr="00CA2D99" w:rsidRDefault="00343FDF">
      <w:pPr>
        <w:spacing w:before="4"/>
        <w:rPr>
          <w:rFonts w:ascii="Times New Roman" w:eastAsia="Calibri" w:hAnsi="Times New Roman" w:cs="Times New Roman"/>
          <w:sz w:val="12"/>
          <w:szCs w:val="12"/>
        </w:rPr>
      </w:pPr>
    </w:p>
    <w:p w14:paraId="4FC52B9F" w14:textId="77777777" w:rsidR="00343FDF" w:rsidRPr="00CA2D99" w:rsidRDefault="00CA2D99" w:rsidP="004A524A">
      <w:pPr>
        <w:pStyle w:val="a3"/>
        <w:numPr>
          <w:ilvl w:val="0"/>
          <w:numId w:val="11"/>
        </w:numPr>
        <w:tabs>
          <w:tab w:val="left" w:pos="478"/>
        </w:tabs>
        <w:spacing w:line="294" w:lineRule="auto"/>
        <w:ind w:right="79" w:firstLine="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Подключите выход сигнализации, номинал выхода сигнализации: 24 В пер. тока - 1A.</w:t>
      </w:r>
    </w:p>
    <w:p w14:paraId="5A27499A" w14:textId="77777777" w:rsidR="00343FDF" w:rsidRPr="00CA2D99" w:rsidRDefault="00343FDF">
      <w:pPr>
        <w:spacing w:before="7"/>
        <w:rPr>
          <w:rFonts w:ascii="Times New Roman" w:eastAsia="Calibri" w:hAnsi="Times New Roman" w:cs="Times New Roman"/>
          <w:sz w:val="12"/>
          <w:szCs w:val="12"/>
        </w:rPr>
      </w:pPr>
    </w:p>
    <w:p w14:paraId="303F86CB" w14:textId="77777777" w:rsidR="00343FDF" w:rsidRPr="00CA2D99" w:rsidRDefault="00CA2D99">
      <w:pPr>
        <w:pStyle w:val="3"/>
        <w:ind w:left="106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b w:val="0"/>
          <w:noProof/>
          <w:sz w:val="12"/>
          <w:szCs w:val="12"/>
          <w:lang w:eastAsia="ru-RU"/>
        </w:rPr>
        <w:drawing>
          <wp:inline distT="0" distB="0" distL="0" distR="0" wp14:anchorId="1C8FF9A0" wp14:editId="5A682F7D">
            <wp:extent cx="152400" cy="152400"/>
            <wp:effectExtent l="0" t="0" r="0" b="0"/>
            <wp:docPr id="5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b w:val="0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Если не используется, закройте штекеры mini DIN резиновым колпачком.</w:t>
      </w:r>
    </w:p>
    <w:p w14:paraId="1022D82A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 w:rsidSect="004A524A">
          <w:pgSz w:w="8400" w:h="11910"/>
          <w:pgMar w:top="480" w:right="460" w:bottom="540" w:left="460" w:header="0" w:footer="317" w:gutter="0"/>
          <w:cols w:num="2" w:space="720" w:equalWidth="0">
            <w:col w:w="1241" w:space="206"/>
            <w:col w:w="6033"/>
          </w:cols>
        </w:sectPr>
      </w:pPr>
    </w:p>
    <w:p w14:paraId="23CB8280" w14:textId="77777777" w:rsidR="00343FDF" w:rsidRPr="00CA2D99" w:rsidRDefault="00CA2D99">
      <w:pPr>
        <w:numPr>
          <w:ilvl w:val="0"/>
          <w:numId w:val="13"/>
        </w:numPr>
        <w:tabs>
          <w:tab w:val="left" w:pos="268"/>
        </w:tabs>
        <w:spacing w:before="51"/>
        <w:ind w:left="267" w:hanging="16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lastRenderedPageBreak/>
        <w:t>ЗАПУСК</w:t>
      </w:r>
    </w:p>
    <w:p w14:paraId="515A27AA" w14:textId="77777777" w:rsidR="00343FDF" w:rsidRPr="00CA2D99" w:rsidRDefault="00343FDF">
      <w:pPr>
        <w:spacing w:before="6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AB08352" w14:textId="77777777" w:rsidR="00343FDF" w:rsidRPr="00CA2D99" w:rsidRDefault="00CA2D99">
      <w:pPr>
        <w:pStyle w:val="a3"/>
        <w:numPr>
          <w:ilvl w:val="1"/>
          <w:numId w:val="9"/>
        </w:numPr>
        <w:tabs>
          <w:tab w:val="left" w:pos="325"/>
          <w:tab w:val="left" w:pos="1553"/>
        </w:tabs>
        <w:spacing w:before="73"/>
        <w:ind w:hanging="21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Запуск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ab/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Все описанные операции необходимо выполнить до запуска насоса.</w:t>
      </w:r>
    </w:p>
    <w:p w14:paraId="30AA9D1C" w14:textId="77777777" w:rsidR="00343FDF" w:rsidRPr="00CA2D99" w:rsidRDefault="00CA2D99">
      <w:pPr>
        <w:pStyle w:val="a3"/>
        <w:numPr>
          <w:ilvl w:val="2"/>
          <w:numId w:val="9"/>
        </w:numPr>
        <w:tabs>
          <w:tab w:val="left" w:pos="1914"/>
        </w:tabs>
        <w:spacing w:before="4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Размещение насоса</w:t>
      </w:r>
    </w:p>
    <w:p w14:paraId="1C59F71E" w14:textId="77777777" w:rsidR="00343FDF" w:rsidRPr="00CA2D99" w:rsidRDefault="00CA2D99">
      <w:pPr>
        <w:pStyle w:val="a3"/>
        <w:numPr>
          <w:ilvl w:val="2"/>
          <w:numId w:val="9"/>
        </w:numPr>
        <w:tabs>
          <w:tab w:val="left" w:pos="1914"/>
        </w:tabs>
        <w:spacing w:before="4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Заливка масла</w:t>
      </w:r>
    </w:p>
    <w:p w14:paraId="4269F95D" w14:textId="77777777" w:rsidR="00343FDF" w:rsidRPr="00CA2D99" w:rsidRDefault="00CA2D99">
      <w:pPr>
        <w:pStyle w:val="a3"/>
        <w:numPr>
          <w:ilvl w:val="2"/>
          <w:numId w:val="9"/>
        </w:numPr>
        <w:tabs>
          <w:tab w:val="left" w:pos="1914"/>
        </w:tabs>
        <w:spacing w:before="4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Трубное соединение</w:t>
      </w:r>
    </w:p>
    <w:p w14:paraId="769038DA" w14:textId="77777777" w:rsidR="00343FDF" w:rsidRPr="00CA2D99" w:rsidRDefault="00CA2D99">
      <w:pPr>
        <w:pStyle w:val="a3"/>
        <w:numPr>
          <w:ilvl w:val="2"/>
          <w:numId w:val="9"/>
        </w:numPr>
        <w:tabs>
          <w:tab w:val="left" w:pos="1914"/>
        </w:tabs>
        <w:spacing w:before="4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Электропроводка</w:t>
      </w:r>
    </w:p>
    <w:p w14:paraId="15E1FBC2" w14:textId="77777777" w:rsidR="00343FDF" w:rsidRPr="00CA2D99" w:rsidRDefault="00CA2D99">
      <w:pPr>
        <w:pStyle w:val="a3"/>
        <w:numPr>
          <w:ilvl w:val="2"/>
          <w:numId w:val="9"/>
        </w:numPr>
        <w:tabs>
          <w:tab w:val="left" w:pos="1914"/>
        </w:tabs>
        <w:spacing w:before="4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Настройка</w:t>
      </w:r>
    </w:p>
    <w:p w14:paraId="1983FEFF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77DA34FB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92F71CE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7C2D9F9C" w14:textId="77777777" w:rsidR="00343FDF" w:rsidRPr="00CA2D99" w:rsidRDefault="00343FDF">
      <w:pPr>
        <w:spacing w:before="7"/>
        <w:rPr>
          <w:rFonts w:ascii="Times New Roman" w:eastAsia="Calibri" w:hAnsi="Times New Roman" w:cs="Times New Roman"/>
          <w:sz w:val="12"/>
          <w:szCs w:val="12"/>
        </w:rPr>
      </w:pPr>
    </w:p>
    <w:p w14:paraId="7D511137" w14:textId="77777777" w:rsidR="00343FDF" w:rsidRPr="00CA2D99" w:rsidRDefault="00CA2D99">
      <w:pPr>
        <w:spacing w:line="194" w:lineRule="exact"/>
        <w:ind w:left="1553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Соблюдайте </w:t>
      </w:r>
      <w:r w:rsidRPr="00CA2D99">
        <w:rPr>
          <w:rFonts w:ascii="Times New Roman" w:hAnsi="Times New Roman" w:cs="Times New Roman"/>
          <w:b/>
          <w:bCs/>
          <w:color w:val="231F20"/>
          <w:sz w:val="12"/>
          <w:szCs w:val="12"/>
        </w:rPr>
        <w:t>«ОБЩИЕ ПРАВИЛА ТЕХНИКИ БЕЗОПАСНОСТИ»</w:t>
      </w:r>
    </w:p>
    <w:p w14:paraId="2A0E5A67" w14:textId="77777777" w:rsidR="00343FDF" w:rsidRPr="00CA2D99" w:rsidRDefault="00CA2D99">
      <w:pPr>
        <w:pStyle w:val="a3"/>
        <w:numPr>
          <w:ilvl w:val="0"/>
          <w:numId w:val="8"/>
        </w:numPr>
        <w:tabs>
          <w:tab w:val="left" w:pos="1914"/>
        </w:tabs>
        <w:spacing w:line="192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Запустите насос при минимальном давлении.</w:t>
      </w:r>
    </w:p>
    <w:p w14:paraId="03AED8CB" w14:textId="77777777" w:rsidR="00343FDF" w:rsidRPr="00CA2D99" w:rsidRDefault="00CA2D99">
      <w:pPr>
        <w:pStyle w:val="a3"/>
        <w:numPr>
          <w:ilvl w:val="0"/>
          <w:numId w:val="8"/>
        </w:numPr>
        <w:tabs>
          <w:tab w:val="left" w:pos="1914"/>
        </w:tabs>
        <w:spacing w:line="192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Поверните ручку длины хода на 20%.</w:t>
      </w:r>
    </w:p>
    <w:p w14:paraId="65BFA023" w14:textId="77777777" w:rsidR="00343FDF" w:rsidRPr="00CA2D99" w:rsidRDefault="00CA2D99">
      <w:pPr>
        <w:pStyle w:val="a3"/>
        <w:numPr>
          <w:ilvl w:val="0"/>
          <w:numId w:val="8"/>
        </w:numPr>
        <w:tabs>
          <w:tab w:val="left" w:pos="1914"/>
        </w:tabs>
        <w:spacing w:before="1" w:line="235" w:lineRule="auto"/>
        <w:ind w:right="105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Через 5 минут постепенно увеличивайте производительность до достижения предписанного значения для данного рабочего состояния.</w:t>
      </w:r>
    </w:p>
    <w:p w14:paraId="036F47FE" w14:textId="77777777" w:rsidR="00343FDF" w:rsidRPr="00CA2D99" w:rsidRDefault="00343FDF">
      <w:pPr>
        <w:spacing w:before="8"/>
        <w:rPr>
          <w:rFonts w:ascii="Times New Roman" w:eastAsia="Calibri" w:hAnsi="Times New Roman" w:cs="Times New Roman"/>
          <w:sz w:val="12"/>
          <w:szCs w:val="12"/>
        </w:rPr>
      </w:pPr>
    </w:p>
    <w:p w14:paraId="5F29969D" w14:textId="77777777" w:rsidR="00343FDF" w:rsidRPr="00CA2D99" w:rsidRDefault="00CA2D99">
      <w:pPr>
        <w:pStyle w:val="3"/>
        <w:spacing w:line="163" w:lineRule="auto"/>
        <w:ind w:left="1913" w:hanging="360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b w:val="0"/>
          <w:noProof/>
          <w:sz w:val="12"/>
          <w:szCs w:val="12"/>
          <w:lang w:eastAsia="ru-RU"/>
        </w:rPr>
        <w:drawing>
          <wp:inline distT="0" distB="0" distL="0" distR="0" wp14:anchorId="69F2A95F" wp14:editId="1D588EFC">
            <wp:extent cx="152400" cy="152400"/>
            <wp:effectExtent l="0" t="0" r="0" b="0"/>
            <wp:docPr id="5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b w:val="0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Контролируйте давление, соответствующее указанному на заводской табличке. Если оно не соответствует, немедленно остановите насос.</w:t>
      </w:r>
    </w:p>
    <w:p w14:paraId="5983FFD7" w14:textId="77777777" w:rsidR="00343FDF" w:rsidRPr="00CA2D99" w:rsidRDefault="00343FDF">
      <w:pPr>
        <w:spacing w:before="10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7FAD025" w14:textId="77777777" w:rsidR="00343FDF" w:rsidRPr="00CA2D99" w:rsidRDefault="00CA2D99">
      <w:pPr>
        <w:pStyle w:val="a3"/>
        <w:spacing w:line="194" w:lineRule="exact"/>
        <w:ind w:left="191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Если насос не начинает работать:</w:t>
      </w:r>
    </w:p>
    <w:p w14:paraId="2C0FEAA4" w14:textId="77777777" w:rsidR="00343FDF" w:rsidRPr="00CA2D99" w:rsidRDefault="00CA2D99">
      <w:pPr>
        <w:pStyle w:val="a3"/>
        <w:numPr>
          <w:ilvl w:val="1"/>
          <w:numId w:val="8"/>
        </w:numPr>
        <w:tabs>
          <w:tab w:val="left" w:pos="2065"/>
        </w:tabs>
        <w:spacing w:line="192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Остановите насос.</w:t>
      </w:r>
    </w:p>
    <w:p w14:paraId="79A96F30" w14:textId="77777777" w:rsidR="00343FDF" w:rsidRPr="00CA2D99" w:rsidRDefault="00CA2D99">
      <w:pPr>
        <w:pStyle w:val="a3"/>
        <w:numPr>
          <w:ilvl w:val="1"/>
          <w:numId w:val="8"/>
        </w:numPr>
        <w:tabs>
          <w:tab w:val="left" w:pos="2068"/>
        </w:tabs>
        <w:spacing w:line="192" w:lineRule="exact"/>
        <w:ind w:left="2067" w:hanging="15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Заправьте насосную насадку («5. ЗАПРАВКА», СТР. 22)</w:t>
      </w:r>
    </w:p>
    <w:p w14:paraId="741B8DEE" w14:textId="77777777" w:rsidR="00343FDF" w:rsidRPr="00CA2D99" w:rsidRDefault="00CA2D99">
      <w:pPr>
        <w:pStyle w:val="a3"/>
        <w:numPr>
          <w:ilvl w:val="1"/>
          <w:numId w:val="8"/>
        </w:numPr>
        <w:tabs>
          <w:tab w:val="left" w:pos="2053"/>
        </w:tabs>
        <w:spacing w:line="194" w:lineRule="exact"/>
        <w:ind w:left="2052" w:hanging="139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Снова запустите насос.</w:t>
      </w:r>
    </w:p>
    <w:p w14:paraId="6020C949" w14:textId="77777777" w:rsidR="00343FDF" w:rsidRPr="00CA2D99" w:rsidRDefault="00343FDF">
      <w:pPr>
        <w:spacing w:before="6"/>
        <w:rPr>
          <w:rFonts w:ascii="Times New Roman" w:eastAsia="Calibri" w:hAnsi="Times New Roman" w:cs="Times New Roman"/>
          <w:sz w:val="12"/>
          <w:szCs w:val="12"/>
        </w:rPr>
      </w:pPr>
    </w:p>
    <w:p w14:paraId="64D6F006" w14:textId="77777777" w:rsidR="00343FDF" w:rsidRPr="00CA2D99" w:rsidRDefault="00CA2D99">
      <w:pPr>
        <w:pStyle w:val="a3"/>
        <w:numPr>
          <w:ilvl w:val="0"/>
          <w:numId w:val="8"/>
        </w:numPr>
        <w:tabs>
          <w:tab w:val="left" w:pos="1914"/>
        </w:tabs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Периодически контролируйте работу насоса.</w:t>
      </w:r>
    </w:p>
    <w:p w14:paraId="24C315B6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40" w:left="460" w:header="0" w:footer="317" w:gutter="0"/>
          <w:cols w:space="720"/>
        </w:sectPr>
      </w:pPr>
    </w:p>
    <w:p w14:paraId="6B24A06F" w14:textId="77777777" w:rsidR="00343FDF" w:rsidRPr="00CA2D99" w:rsidRDefault="00CA2D99" w:rsidP="004A524A">
      <w:pPr>
        <w:numPr>
          <w:ilvl w:val="1"/>
          <w:numId w:val="7"/>
        </w:numPr>
        <w:tabs>
          <w:tab w:val="left" w:pos="338"/>
        </w:tabs>
        <w:spacing w:before="54"/>
        <w:ind w:left="0"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lastRenderedPageBreak/>
        <w:t>Предупреждения</w:t>
      </w:r>
    </w:p>
    <w:p w14:paraId="772BC0CD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49069B0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13337076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76E2B72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18858052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4987D57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90D4B3E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E0C8529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115D1E49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C5F8653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7B0F3A5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1A7FE473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76BCBA5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D7057CD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19E52BAA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7C8EA95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1DC1718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36EB9B4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9D6FAE5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763E821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1ECCF1AA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75FB8A9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E3C042F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F796248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EBC2A84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3B7D2EF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E23F184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3F534DC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0F9C8F2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99EAA68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6FC1DFE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1175FD2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8C3C282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909D4CC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93576EB" w14:textId="77777777" w:rsidR="00343FDF" w:rsidRPr="00CA2D99" w:rsidRDefault="00343FDF">
      <w:pPr>
        <w:spacing w:before="2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31FE2ED" w14:textId="77777777" w:rsidR="00343FDF" w:rsidRPr="00CA2D99" w:rsidRDefault="00CA2D99">
      <w:pPr>
        <w:numPr>
          <w:ilvl w:val="1"/>
          <w:numId w:val="7"/>
        </w:numPr>
        <w:tabs>
          <w:tab w:val="left" w:pos="345"/>
        </w:tabs>
        <w:spacing w:line="247" w:lineRule="auto"/>
        <w:ind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Заправка насоса</w:t>
      </w:r>
    </w:p>
    <w:p w14:paraId="19515180" w14:textId="77777777" w:rsidR="00343FDF" w:rsidRPr="00CA2D99" w:rsidRDefault="00CA2D99">
      <w:pPr>
        <w:pStyle w:val="a3"/>
        <w:spacing w:before="104" w:line="192" w:lineRule="exact"/>
        <w:ind w:left="14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sz w:val="12"/>
          <w:szCs w:val="12"/>
        </w:rPr>
        <w:t>При первом использовании насоса, а также в тех случаях, когда его эксплуатация приостанавливается на длительный период, может потребоваться заправка.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Это позволит всасывающему трубопроводу и насосной насадке заполниться жидкостью перед перекачкой под давлением.</w:t>
      </w:r>
    </w:p>
    <w:p w14:paraId="5FB06634" w14:textId="77777777" w:rsidR="00343FDF" w:rsidRPr="00CA2D99" w:rsidRDefault="00CA2D99">
      <w:pPr>
        <w:pStyle w:val="a3"/>
        <w:spacing w:before="58"/>
        <w:ind w:left="126" w:firstLine="1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Заправка насоса также рекомендуется при наличии воздуха в головке насоса или во всасывающем трубопроводе.</w:t>
      </w:r>
    </w:p>
    <w:p w14:paraId="0D4DB668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795B5B44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0C93557" w14:textId="77777777" w:rsidR="00343FDF" w:rsidRPr="00CA2D99" w:rsidRDefault="00343FDF">
      <w:pPr>
        <w:spacing w:before="11"/>
        <w:rPr>
          <w:rFonts w:ascii="Times New Roman" w:eastAsia="Calibri" w:hAnsi="Times New Roman" w:cs="Times New Roman"/>
          <w:sz w:val="12"/>
          <w:szCs w:val="12"/>
        </w:rPr>
      </w:pPr>
    </w:p>
    <w:p w14:paraId="02102B58" w14:textId="77777777" w:rsidR="00343FDF" w:rsidRPr="00CA2D99" w:rsidRDefault="00CA2D99">
      <w:pPr>
        <w:pStyle w:val="3"/>
        <w:spacing w:line="175" w:lineRule="auto"/>
        <w:ind w:left="424" w:right="312" w:hanging="299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b w:val="0"/>
          <w:noProof/>
          <w:sz w:val="12"/>
          <w:szCs w:val="12"/>
          <w:lang w:eastAsia="ru-RU"/>
        </w:rPr>
        <w:drawing>
          <wp:inline distT="0" distB="0" distL="0" distR="0" wp14:anchorId="69721B7B" wp14:editId="599537E4">
            <wp:extent cx="152400" cy="152400"/>
            <wp:effectExtent l="0" t="0" r="0" b="0"/>
            <wp:docPr id="6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b w:val="0"/>
          <w:sz w:val="12"/>
          <w:szCs w:val="12"/>
        </w:rPr>
        <w:t xml:space="preserve">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Механизм подачи должен быть замкнут с помощью защитного устройства отсутствия расхода, которое автоматически отключает насосы, если нет расхода!</w:t>
      </w:r>
    </w:p>
    <w:p w14:paraId="415B6F30" w14:textId="77777777" w:rsidR="00343FDF" w:rsidRPr="00CA2D99" w:rsidRDefault="00343FDF">
      <w:pPr>
        <w:spacing w:before="5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BC56253" w14:textId="77777777" w:rsidR="00343FDF" w:rsidRPr="00CA2D99" w:rsidRDefault="00CA2D99">
      <w:pPr>
        <w:ind w:left="12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4C8E097B" wp14:editId="000EA3DB">
            <wp:extent cx="152400" cy="152400"/>
            <wp:effectExtent l="0" t="0" r="0" b="0"/>
            <wp:docPr id="6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Должны быть приняты соответствующие меры для предотвращения перекрестного соединения химикатов!</w:t>
      </w:r>
    </w:p>
    <w:p w14:paraId="0E59EB7D" w14:textId="77777777" w:rsidR="00343FDF" w:rsidRPr="00CA2D99" w:rsidRDefault="00CA2D99">
      <w:pPr>
        <w:spacing w:before="171" w:line="200" w:lineRule="exact"/>
        <w:ind w:left="424" w:right="129" w:hanging="298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4CB0B8D0" wp14:editId="32AEDC81">
            <wp:extent cx="152400" cy="152400"/>
            <wp:effectExtent l="0" t="0" r="0" b="0"/>
            <wp:docPr id="6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Подача химикатов должна быть остановлена ​​во время циклов обратной промывки и периодов отсутствия потока, так как эти условия могут привести к передозировке химикатов. Несоблюдение этого правила может привести к повышению концентрации химикатов и попаданию вредных газов в бассейн или спа.</w:t>
      </w:r>
    </w:p>
    <w:p w14:paraId="2AABCC17" w14:textId="77777777" w:rsidR="00343FDF" w:rsidRPr="00CA2D99" w:rsidRDefault="00343FDF">
      <w:pPr>
        <w:spacing w:before="1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1BC1523E" w14:textId="77777777" w:rsidR="00343FDF" w:rsidRPr="00CA2D99" w:rsidRDefault="00CA2D99">
      <w:pPr>
        <w:spacing w:line="226" w:lineRule="exact"/>
        <w:ind w:left="12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794E1947" wp14:editId="442C9F85">
            <wp:extent cx="152400" cy="152400"/>
            <wp:effectExtent l="0" t="0" r="0" b="0"/>
            <wp:docPr id="6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Запрещено эксплуатировать насосную систему с заблокированными всасыванием и нагнетанием.</w:t>
      </w:r>
    </w:p>
    <w:p w14:paraId="627CDDBA" w14:textId="77777777" w:rsidR="00343FDF" w:rsidRPr="00CA2D99" w:rsidRDefault="00CA2D99">
      <w:pPr>
        <w:spacing w:line="160" w:lineRule="exact"/>
        <w:ind w:left="481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Вы должны принять все необходимые меры, чтобы избежать этого состояния.</w:t>
      </w:r>
    </w:p>
    <w:p w14:paraId="6B53142A" w14:textId="77777777" w:rsidR="00343FDF" w:rsidRPr="00CA2D99" w:rsidRDefault="00343FDF">
      <w:pPr>
        <w:spacing w:before="5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D39892A" w14:textId="77777777" w:rsidR="00343FDF" w:rsidRPr="00CA2D99" w:rsidRDefault="00CA2D99">
      <w:pPr>
        <w:spacing w:line="232" w:lineRule="exact"/>
        <w:ind w:left="12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7EF08C5A" wp14:editId="6D454D22">
            <wp:extent cx="152396" cy="152400"/>
            <wp:effectExtent l="0" t="0" r="0" b="0"/>
            <wp:docPr id="6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6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ЗАЩИТНОЕ ОБОРУДОВАНИЕ</w:t>
      </w:r>
    </w:p>
    <w:p w14:paraId="534FFE7A" w14:textId="77777777" w:rsidR="00343FDF" w:rsidRPr="00CA2D99" w:rsidRDefault="00CA2D99">
      <w:pPr>
        <w:spacing w:line="154" w:lineRule="exact"/>
        <w:ind w:left="424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Используйте защитное оборудование в соответствии с правилами компании. Используйте это защитное</w:t>
      </w:r>
    </w:p>
    <w:p w14:paraId="3EE26FA7" w14:textId="77777777" w:rsidR="00343FDF" w:rsidRPr="00CA2D99" w:rsidRDefault="00CA2D99">
      <w:pPr>
        <w:spacing w:before="14"/>
        <w:ind w:left="424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оборудование в пределах рабочей зоны:</w:t>
      </w:r>
    </w:p>
    <w:p w14:paraId="0FE231A3" w14:textId="77777777" w:rsidR="00343FDF" w:rsidRPr="00CA2D99" w:rsidRDefault="00CA2D99">
      <w:pPr>
        <w:numPr>
          <w:ilvl w:val="2"/>
          <w:numId w:val="7"/>
        </w:numPr>
        <w:tabs>
          <w:tab w:val="left" w:pos="547"/>
        </w:tabs>
        <w:spacing w:before="14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Каска</w:t>
      </w:r>
    </w:p>
    <w:p w14:paraId="7396F721" w14:textId="77777777" w:rsidR="00343FDF" w:rsidRPr="00CA2D99" w:rsidRDefault="00CA2D99">
      <w:pPr>
        <w:numPr>
          <w:ilvl w:val="2"/>
          <w:numId w:val="7"/>
        </w:numPr>
        <w:tabs>
          <w:tab w:val="left" w:pos="547"/>
        </w:tabs>
        <w:spacing w:before="14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Защитные очки (с боковыми щитками)</w:t>
      </w:r>
    </w:p>
    <w:p w14:paraId="0193A0AF" w14:textId="77777777" w:rsidR="00343FDF" w:rsidRPr="00CA2D99" w:rsidRDefault="00CA2D99">
      <w:pPr>
        <w:numPr>
          <w:ilvl w:val="2"/>
          <w:numId w:val="7"/>
        </w:numPr>
        <w:tabs>
          <w:tab w:val="left" w:pos="547"/>
        </w:tabs>
        <w:spacing w:before="14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Защитная обувь</w:t>
      </w:r>
    </w:p>
    <w:p w14:paraId="1787F813" w14:textId="77777777" w:rsidR="00343FDF" w:rsidRPr="00CA2D99" w:rsidRDefault="00CA2D99">
      <w:pPr>
        <w:numPr>
          <w:ilvl w:val="2"/>
          <w:numId w:val="7"/>
        </w:numPr>
        <w:tabs>
          <w:tab w:val="left" w:pos="547"/>
        </w:tabs>
        <w:spacing w:before="14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Защитные перчатки</w:t>
      </w:r>
    </w:p>
    <w:p w14:paraId="5644A19B" w14:textId="77777777" w:rsidR="00343FDF" w:rsidRPr="00CA2D99" w:rsidRDefault="00CA2D99">
      <w:pPr>
        <w:numPr>
          <w:ilvl w:val="2"/>
          <w:numId w:val="7"/>
        </w:numPr>
        <w:tabs>
          <w:tab w:val="left" w:pos="547"/>
        </w:tabs>
        <w:spacing w:before="14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Противогаз</w:t>
      </w:r>
    </w:p>
    <w:p w14:paraId="21F89F33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A002844" w14:textId="77777777" w:rsidR="00343FDF" w:rsidRPr="00CA2D99" w:rsidRDefault="00343FDF">
      <w:pPr>
        <w:spacing w:before="4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3159025" w14:textId="77777777" w:rsidR="00343FDF" w:rsidRPr="00CA2D99" w:rsidRDefault="00CA2D99">
      <w:pPr>
        <w:pStyle w:val="a3"/>
        <w:numPr>
          <w:ilvl w:val="0"/>
          <w:numId w:val="6"/>
        </w:numPr>
        <w:tabs>
          <w:tab w:val="left" w:pos="502"/>
        </w:tabs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Подсоедините все трубопроводы (всасывающий, подающий).</w:t>
      </w:r>
    </w:p>
    <w:p w14:paraId="7D47B44E" w14:textId="77777777" w:rsidR="00343FDF" w:rsidRPr="00CA2D99" w:rsidRDefault="00CA2D99">
      <w:pPr>
        <w:pStyle w:val="a3"/>
        <w:numPr>
          <w:ilvl w:val="0"/>
          <w:numId w:val="6"/>
        </w:numPr>
        <w:tabs>
          <w:tab w:val="left" w:pos="502"/>
        </w:tabs>
        <w:spacing w:before="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Поверните ручку длины хода на 100%.</w:t>
      </w:r>
    </w:p>
    <w:p w14:paraId="42DCFE82" w14:textId="77777777" w:rsidR="00343FDF" w:rsidRPr="00CA2D99" w:rsidRDefault="00CA2D99">
      <w:pPr>
        <w:pStyle w:val="a3"/>
        <w:numPr>
          <w:ilvl w:val="0"/>
          <w:numId w:val="6"/>
        </w:numPr>
        <w:tabs>
          <w:tab w:val="left" w:pos="502"/>
        </w:tabs>
        <w:spacing w:before="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Подайте питание на насос.</w:t>
      </w:r>
    </w:p>
    <w:p w14:paraId="331CA9E7" w14:textId="77777777" w:rsidR="00343FDF" w:rsidRPr="00CA2D99" w:rsidRDefault="00CA2D99">
      <w:pPr>
        <w:pStyle w:val="a3"/>
        <w:numPr>
          <w:ilvl w:val="0"/>
          <w:numId w:val="6"/>
        </w:numPr>
        <w:tabs>
          <w:tab w:val="left" w:pos="502"/>
        </w:tabs>
        <w:spacing w:before="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Выберите ЗАПРАВКА на дисплее, установите время и запустите.</w:t>
      </w:r>
    </w:p>
    <w:p w14:paraId="6DAED33D" w14:textId="77777777" w:rsidR="00343FDF" w:rsidRPr="00CA2D99" w:rsidRDefault="00CA2D99">
      <w:pPr>
        <w:pStyle w:val="a3"/>
        <w:numPr>
          <w:ilvl w:val="0"/>
          <w:numId w:val="6"/>
        </w:numPr>
        <w:tabs>
          <w:tab w:val="left" w:pos="502"/>
        </w:tabs>
        <w:spacing w:before="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По окончании перейдите в стандартный режим работы.</w:t>
      </w:r>
    </w:p>
    <w:p w14:paraId="66EAC092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 w:rsidSect="004A524A">
          <w:pgSz w:w="8400" w:h="11910"/>
          <w:pgMar w:top="900" w:right="460" w:bottom="540" w:left="460" w:header="0" w:footer="317" w:gutter="0"/>
          <w:cols w:num="2" w:space="720" w:equalWidth="0">
            <w:col w:w="1241" w:space="172"/>
            <w:col w:w="6067"/>
          </w:cols>
        </w:sectPr>
      </w:pPr>
    </w:p>
    <w:p w14:paraId="56EA9327" w14:textId="77777777" w:rsidR="00343FDF" w:rsidRPr="00CA2D99" w:rsidRDefault="00CA2D99">
      <w:pPr>
        <w:pStyle w:val="3"/>
        <w:numPr>
          <w:ilvl w:val="0"/>
          <w:numId w:val="5"/>
        </w:numPr>
        <w:tabs>
          <w:tab w:val="left" w:pos="268"/>
        </w:tabs>
        <w:spacing w:before="51"/>
        <w:ind w:hanging="160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lastRenderedPageBreak/>
        <w:t>НАСТРОЙКА</w:t>
      </w:r>
    </w:p>
    <w:p w14:paraId="001C3183" w14:textId="77777777" w:rsidR="00343FDF" w:rsidRPr="00CA2D99" w:rsidRDefault="00343FDF">
      <w:pPr>
        <w:spacing w:before="6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4A4291C" w14:textId="77777777" w:rsidR="00343FDF" w:rsidRPr="00CA2D99" w:rsidRDefault="00343FDF">
      <w:pPr>
        <w:rPr>
          <w:rFonts w:ascii="Times New Roman" w:eastAsia="Trebuchet MS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40" w:left="460" w:header="0" w:footer="317" w:gutter="0"/>
          <w:cols w:space="720"/>
        </w:sectPr>
      </w:pPr>
    </w:p>
    <w:p w14:paraId="38C9EBB1" w14:textId="77777777" w:rsidR="00343FDF" w:rsidRPr="00CA2D99" w:rsidRDefault="00CA2D99">
      <w:pPr>
        <w:numPr>
          <w:ilvl w:val="1"/>
          <w:numId w:val="5"/>
        </w:numPr>
        <w:tabs>
          <w:tab w:val="left" w:pos="326"/>
        </w:tabs>
        <w:spacing w:before="79"/>
        <w:ind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Основной принцип</w:t>
      </w:r>
    </w:p>
    <w:p w14:paraId="3563C955" w14:textId="77777777" w:rsidR="00343FDF" w:rsidRPr="00CA2D99" w:rsidRDefault="00CA2D99">
      <w:pPr>
        <w:pStyle w:val="a3"/>
        <w:spacing w:before="7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sz w:val="12"/>
          <w:szCs w:val="12"/>
        </w:rPr>
        <w:t>Основная настройка на экодере</w:t>
      </w:r>
    </w:p>
    <w:p w14:paraId="502F8829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1174" w:space="272"/>
            <w:col w:w="6034"/>
          </w:cols>
        </w:sectPr>
      </w:pPr>
    </w:p>
    <w:p w14:paraId="4A877545" w14:textId="77777777" w:rsidR="00343FDF" w:rsidRPr="00CA2D99" w:rsidRDefault="00343FDF">
      <w:pPr>
        <w:spacing w:before="11"/>
        <w:rPr>
          <w:rFonts w:ascii="Times New Roman" w:eastAsia="Calibri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553" w:type="dxa"/>
        <w:tblLayout w:type="fixed"/>
        <w:tblLook w:val="01E0" w:firstRow="1" w:lastRow="1" w:firstColumn="1" w:lastColumn="1" w:noHBand="0" w:noVBand="0"/>
      </w:tblPr>
      <w:tblGrid>
        <w:gridCol w:w="1579"/>
        <w:gridCol w:w="4211"/>
      </w:tblGrid>
      <w:tr w:rsidR="00343FDF" w:rsidRPr="00CA2D99" w14:paraId="0FDDE49D" w14:textId="77777777">
        <w:trPr>
          <w:trHeight w:hRule="exact" w:val="280"/>
        </w:trPr>
        <w:tc>
          <w:tcPr>
            <w:tcW w:w="1579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14:paraId="49AAB2E1" w14:textId="77777777" w:rsidR="00343FDF" w:rsidRPr="00CA2D99" w:rsidRDefault="00CA2D99">
            <w:pPr>
              <w:pStyle w:val="TableParagraph"/>
              <w:spacing w:before="45"/>
              <w:ind w:left="79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Выберите меню</w:t>
            </w:r>
          </w:p>
        </w:tc>
        <w:tc>
          <w:tcPr>
            <w:tcW w:w="4211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14:paraId="349D4146" w14:textId="77777777" w:rsidR="00343FDF" w:rsidRPr="00CA2D99" w:rsidRDefault="00CA2D99">
            <w:pPr>
              <w:pStyle w:val="TableParagraph"/>
              <w:spacing w:before="45"/>
              <w:ind w:left="126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Поверните датчик на пункты меню.</w:t>
            </w:r>
          </w:p>
        </w:tc>
      </w:tr>
      <w:tr w:rsidR="00343FDF" w:rsidRPr="00CA2D99" w14:paraId="6BEA6E91" w14:textId="77777777">
        <w:trPr>
          <w:trHeight w:hRule="exact" w:val="472"/>
        </w:trPr>
        <w:tc>
          <w:tcPr>
            <w:tcW w:w="1579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14:paraId="4E9807C4" w14:textId="77777777" w:rsidR="00343FDF" w:rsidRPr="00CA2D99" w:rsidRDefault="00CA2D99">
            <w:pPr>
              <w:pStyle w:val="TableParagraph"/>
              <w:spacing w:before="45"/>
              <w:ind w:left="79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Войдите в меню</w:t>
            </w:r>
          </w:p>
        </w:tc>
        <w:tc>
          <w:tcPr>
            <w:tcW w:w="4211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14:paraId="396ED4E7" w14:textId="77777777" w:rsidR="00343FDF" w:rsidRPr="00CA2D99" w:rsidRDefault="00CA2D99">
            <w:pPr>
              <w:pStyle w:val="TableParagraph"/>
              <w:spacing w:before="44" w:line="192" w:lineRule="exact"/>
              <w:ind w:left="126" w:righ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Нажмите энкодер на пункте меню, на дисплее появятся доступные опции.</w:t>
            </w:r>
          </w:p>
        </w:tc>
      </w:tr>
      <w:tr w:rsidR="00343FDF" w:rsidRPr="00CA2D99" w14:paraId="76E5D271" w14:textId="77777777">
        <w:trPr>
          <w:trHeight w:hRule="exact" w:val="280"/>
        </w:trPr>
        <w:tc>
          <w:tcPr>
            <w:tcW w:w="1579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14:paraId="1BA0A9EA" w14:textId="77777777" w:rsidR="00343FDF" w:rsidRPr="00CA2D99" w:rsidRDefault="00CA2D99">
            <w:pPr>
              <w:pStyle w:val="TableParagraph"/>
              <w:spacing w:before="45"/>
              <w:ind w:left="79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Подтвердите выбор</w:t>
            </w:r>
          </w:p>
        </w:tc>
        <w:tc>
          <w:tcPr>
            <w:tcW w:w="4211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14:paraId="7DA32595" w14:textId="77777777" w:rsidR="00343FDF" w:rsidRPr="00CA2D99" w:rsidRDefault="00CA2D99">
            <w:pPr>
              <w:pStyle w:val="TableParagraph"/>
              <w:spacing w:before="45"/>
              <w:ind w:left="126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Нажмите энкодер, настройка сохранится.</w:t>
            </w:r>
          </w:p>
        </w:tc>
      </w:tr>
      <w:tr w:rsidR="00343FDF" w:rsidRPr="00CA2D99" w14:paraId="699E0565" w14:textId="77777777" w:rsidTr="004A524A">
        <w:trPr>
          <w:trHeight w:hRule="exact" w:val="495"/>
        </w:trPr>
        <w:tc>
          <w:tcPr>
            <w:tcW w:w="1579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14:paraId="69C72911" w14:textId="77777777" w:rsidR="00343FDF" w:rsidRPr="00CA2D99" w:rsidRDefault="00CA2D99">
            <w:pPr>
              <w:pStyle w:val="TableParagraph"/>
              <w:spacing w:before="45"/>
              <w:ind w:left="79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Возврат на главную страницу</w:t>
            </w:r>
          </w:p>
        </w:tc>
        <w:tc>
          <w:tcPr>
            <w:tcW w:w="4211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14:paraId="187F604C" w14:textId="77777777" w:rsidR="00343FDF" w:rsidRPr="00CA2D99" w:rsidRDefault="00CA2D99">
            <w:pPr>
              <w:pStyle w:val="TableParagraph"/>
              <w:spacing w:before="45"/>
              <w:ind w:left="126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Нажмите энкодер на значке ГЛАВНАЯ СТРАНИЦА.</w:t>
            </w:r>
          </w:p>
        </w:tc>
      </w:tr>
      <w:tr w:rsidR="00343FDF" w:rsidRPr="00CA2D99" w14:paraId="745E15C1" w14:textId="77777777" w:rsidTr="004A524A">
        <w:trPr>
          <w:trHeight w:hRule="exact" w:val="418"/>
        </w:trPr>
        <w:tc>
          <w:tcPr>
            <w:tcW w:w="1579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14:paraId="6E41DFF6" w14:textId="77777777" w:rsidR="00343FDF" w:rsidRPr="00CA2D99" w:rsidRDefault="00CA2D99">
            <w:pPr>
              <w:pStyle w:val="TableParagraph"/>
              <w:spacing w:before="45"/>
              <w:ind w:left="79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Возврат к предыдущей опции</w:t>
            </w:r>
          </w:p>
        </w:tc>
        <w:tc>
          <w:tcPr>
            <w:tcW w:w="4211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14:paraId="7039CC43" w14:textId="77777777" w:rsidR="00343FDF" w:rsidRPr="00CA2D99" w:rsidRDefault="00CA2D99">
            <w:pPr>
              <w:pStyle w:val="TableParagraph"/>
              <w:spacing w:before="45"/>
              <w:ind w:left="126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Нажмите энкодер на значке НАЗАД.</w:t>
            </w:r>
          </w:p>
        </w:tc>
      </w:tr>
      <w:tr w:rsidR="00343FDF" w:rsidRPr="00CA2D99" w14:paraId="7E34B0A7" w14:textId="77777777">
        <w:trPr>
          <w:trHeight w:hRule="exact" w:val="472"/>
        </w:trPr>
        <w:tc>
          <w:tcPr>
            <w:tcW w:w="1579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14:paraId="58759136" w14:textId="77777777" w:rsidR="00343FDF" w:rsidRPr="00CA2D99" w:rsidRDefault="00CA2D99">
            <w:pPr>
              <w:pStyle w:val="TableParagraph"/>
              <w:spacing w:before="45"/>
              <w:ind w:left="79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Ввод значения (цифрового)</w:t>
            </w:r>
          </w:p>
        </w:tc>
        <w:tc>
          <w:tcPr>
            <w:tcW w:w="4211" w:type="dxa"/>
            <w:tcBorders>
              <w:top w:val="single" w:sz="2" w:space="0" w:color="231F20"/>
              <w:left w:val="nil"/>
              <w:bottom w:val="single" w:sz="2" w:space="0" w:color="231F20"/>
              <w:right w:val="nil"/>
            </w:tcBorders>
          </w:tcPr>
          <w:p w14:paraId="3150A773" w14:textId="77777777" w:rsidR="00343FDF" w:rsidRPr="00CA2D99" w:rsidRDefault="00CA2D99">
            <w:pPr>
              <w:pStyle w:val="TableParagraph"/>
              <w:spacing w:before="44" w:line="192" w:lineRule="exact"/>
              <w:ind w:left="126" w:right="79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Нажмите энкодер на значке значения, поверните по часовой стрелке, чтобы увеличить, против часовой стрелки - чтобы уменьшить. Нажмите, чтобы выбрать.</w:t>
            </w:r>
          </w:p>
        </w:tc>
      </w:tr>
    </w:tbl>
    <w:p w14:paraId="4669FA9E" w14:textId="77777777" w:rsidR="00343FDF" w:rsidRPr="00CA2D99" w:rsidRDefault="00343FDF">
      <w:pPr>
        <w:spacing w:before="6"/>
        <w:rPr>
          <w:rFonts w:ascii="Times New Roman" w:eastAsia="Calibri" w:hAnsi="Times New Roman" w:cs="Times New Roman"/>
          <w:sz w:val="12"/>
          <w:szCs w:val="12"/>
        </w:rPr>
      </w:pPr>
    </w:p>
    <w:p w14:paraId="6AC0544A" w14:textId="77777777" w:rsidR="00343FDF" w:rsidRPr="00CA2D99" w:rsidRDefault="00CA2D99">
      <w:pPr>
        <w:pStyle w:val="a3"/>
        <w:spacing w:before="73"/>
        <w:ind w:left="15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Данные сохраняются каждый раз, когда вы возвращаетесь на ГЛАВНУЮ СТРАНИЦУ или нажимаете значок НАЗАД.</w:t>
      </w:r>
    </w:p>
    <w:p w14:paraId="6F6E935D" w14:textId="77777777" w:rsidR="00343FDF" w:rsidRPr="00CA2D99" w:rsidRDefault="00CA2D99">
      <w:pPr>
        <w:pStyle w:val="a3"/>
        <w:spacing w:before="53"/>
        <w:ind w:left="15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Для каждого сеанса установлен автоматический лимит времени - 60 секунд, после чего появится ГЛАВНАЯ СТРАНИЦА.</w:t>
      </w:r>
    </w:p>
    <w:p w14:paraId="001859FD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140F47C" w14:textId="77777777" w:rsidR="00343FDF" w:rsidRPr="00CA2D99" w:rsidRDefault="00343FDF">
      <w:pPr>
        <w:spacing w:before="4"/>
        <w:rPr>
          <w:rFonts w:ascii="Times New Roman" w:eastAsia="Calibri" w:hAnsi="Times New Roman" w:cs="Times New Roman"/>
          <w:sz w:val="12"/>
          <w:szCs w:val="12"/>
        </w:rPr>
      </w:pPr>
    </w:p>
    <w:p w14:paraId="73F00E04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5B56962E" w14:textId="3F0723F5" w:rsidR="00343FDF" w:rsidRPr="00CA2D99" w:rsidRDefault="00055CC2">
      <w:pPr>
        <w:numPr>
          <w:ilvl w:val="1"/>
          <w:numId w:val="5"/>
        </w:numPr>
        <w:tabs>
          <w:tab w:val="left" w:pos="326"/>
        </w:tabs>
        <w:spacing w:before="79"/>
        <w:ind w:left="325" w:hanging="218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2944" behindDoc="0" locked="0" layoutInCell="1" allowOverlap="1" wp14:anchorId="16ACF5AF" wp14:editId="44099788">
            <wp:simplePos x="0" y="0"/>
            <wp:positionH relativeFrom="page">
              <wp:posOffset>1278890</wp:posOffset>
            </wp:positionH>
            <wp:positionV relativeFrom="paragraph">
              <wp:posOffset>212725</wp:posOffset>
            </wp:positionV>
            <wp:extent cx="269875" cy="269875"/>
            <wp:effectExtent l="0" t="0" r="0" b="0"/>
            <wp:wrapNone/>
            <wp:docPr id="401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Значки дисплея</w:t>
      </w:r>
    </w:p>
    <w:p w14:paraId="23CC3DC0" w14:textId="77777777" w:rsidR="00343FDF" w:rsidRPr="00CA2D99" w:rsidRDefault="00CA2D99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</w:p>
    <w:p w14:paraId="6D69BCD3" w14:textId="77777777" w:rsidR="00343FDF" w:rsidRPr="00CA2D99" w:rsidRDefault="00343FDF">
      <w:pPr>
        <w:spacing w:before="2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C7DCED6" w14:textId="59F7B820" w:rsidR="00343FDF" w:rsidRPr="00CA2D99" w:rsidRDefault="00055CC2">
      <w:pPr>
        <w:tabs>
          <w:tab w:val="left" w:pos="2687"/>
        </w:tabs>
        <w:spacing w:line="177" w:lineRule="auto"/>
        <w:ind w:left="3310" w:right="425" w:hanging="3204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2968" behindDoc="0" locked="0" layoutInCell="1" allowOverlap="1" wp14:anchorId="0459F672" wp14:editId="642E296A">
            <wp:simplePos x="0" y="0"/>
            <wp:positionH relativeFrom="page">
              <wp:posOffset>1278890</wp:posOffset>
            </wp:positionH>
            <wp:positionV relativeFrom="paragraph">
              <wp:posOffset>309245</wp:posOffset>
            </wp:positionV>
            <wp:extent cx="269875" cy="269875"/>
            <wp:effectExtent l="0" t="0" r="0" b="0"/>
            <wp:wrapNone/>
            <wp:docPr id="400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ГЛАВНАЯ СТРАНИЦА / СОХРАНИТЬ</w: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ab/>
      </w:r>
      <w:r w:rsidR="00CA2D99"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0A502BEA" wp14:editId="40B161D6">
            <wp:extent cx="260847" cy="260847"/>
            <wp:effectExtent l="0" t="0" r="0" b="0"/>
            <wp:docPr id="71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9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847" cy="26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    ПОЛОЖЕНИЕ РУЧКИ ДЛИНЫ ХОДА</w:t>
      </w:r>
    </w:p>
    <w:p w14:paraId="517495AC" w14:textId="77777777" w:rsidR="00343FDF" w:rsidRPr="00CA2D99" w:rsidRDefault="00343FDF">
      <w:pPr>
        <w:spacing w:before="4"/>
        <w:rPr>
          <w:rFonts w:ascii="Times New Roman" w:eastAsia="Arial Narrow" w:hAnsi="Times New Roman" w:cs="Times New Roman"/>
          <w:sz w:val="12"/>
          <w:szCs w:val="12"/>
        </w:rPr>
      </w:pPr>
    </w:p>
    <w:p w14:paraId="009ECE97" w14:textId="77777777" w:rsidR="00343FDF" w:rsidRPr="00CA2D99" w:rsidRDefault="00CA2D99">
      <w:pPr>
        <w:ind w:left="106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ЗАПРАВКА</w:t>
      </w:r>
    </w:p>
    <w:p w14:paraId="676827EE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1979" w:space="47"/>
            <w:col w:w="5454"/>
          </w:cols>
        </w:sectPr>
      </w:pPr>
    </w:p>
    <w:p w14:paraId="21D0D4B1" w14:textId="77777777" w:rsidR="00343FDF" w:rsidRPr="00CA2D99" w:rsidRDefault="00343FDF">
      <w:pPr>
        <w:spacing w:before="2"/>
        <w:rPr>
          <w:rFonts w:ascii="Times New Roman" w:eastAsia="Arial Narrow" w:hAnsi="Times New Roman" w:cs="Times New Roman"/>
          <w:sz w:val="12"/>
          <w:szCs w:val="12"/>
        </w:rPr>
      </w:pPr>
    </w:p>
    <w:p w14:paraId="637C5993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34853CFC" w14:textId="5B1FE19C" w:rsidR="00343FDF" w:rsidRPr="00CA2D99" w:rsidRDefault="00055CC2">
      <w:pPr>
        <w:spacing w:before="78"/>
        <w:ind w:left="1553" w:firstLine="579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503185016" behindDoc="1" locked="0" layoutInCell="1" allowOverlap="1" wp14:anchorId="70032090" wp14:editId="584E9E68">
            <wp:simplePos x="0" y="0"/>
            <wp:positionH relativeFrom="page">
              <wp:posOffset>1278890</wp:posOffset>
            </wp:positionH>
            <wp:positionV relativeFrom="paragraph">
              <wp:posOffset>-26670</wp:posOffset>
            </wp:positionV>
            <wp:extent cx="269875" cy="269875"/>
            <wp:effectExtent l="0" t="0" r="0" b="0"/>
            <wp:wrapNone/>
            <wp:docPr id="399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СТАТИСТИКА</w:t>
      </w:r>
    </w:p>
    <w:p w14:paraId="76816E8E" w14:textId="77777777" w:rsidR="00343FDF" w:rsidRPr="00CA2D99" w:rsidRDefault="00343FDF">
      <w:pPr>
        <w:spacing w:before="5"/>
        <w:rPr>
          <w:rFonts w:ascii="Times New Roman" w:eastAsia="Arial Narrow" w:hAnsi="Times New Roman" w:cs="Times New Roman"/>
          <w:sz w:val="12"/>
          <w:szCs w:val="12"/>
        </w:rPr>
      </w:pPr>
    </w:p>
    <w:p w14:paraId="5E7B23B6" w14:textId="77777777" w:rsidR="00343FDF" w:rsidRPr="00CA2D99" w:rsidRDefault="00CA2D99">
      <w:pPr>
        <w:spacing w:line="323" w:lineRule="auto"/>
        <w:ind w:left="1553" w:right="167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43051BA4" wp14:editId="360228A3">
            <wp:extent cx="269811" cy="269804"/>
            <wp:effectExtent l="0" t="0" r="0" b="0"/>
            <wp:docPr id="73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41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11" cy="26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НАСТРОЙКИ </w:t>
      </w: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0BDDC8B0" wp14:editId="5668C8C0">
            <wp:extent cx="269816" cy="269816"/>
            <wp:effectExtent l="0" t="0" r="0" b="0"/>
            <wp:docPr id="7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42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16" cy="26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  ВЫКЛ</w:t>
      </w:r>
    </w:p>
    <w:p w14:paraId="3515ED23" w14:textId="77777777" w:rsidR="00343FDF" w:rsidRPr="00CA2D99" w:rsidRDefault="00CA2D99">
      <w:pPr>
        <w:spacing w:line="343" w:lineRule="auto"/>
        <w:ind w:left="1553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0CEA4C2A" wp14:editId="137895A4">
            <wp:extent cx="269811" cy="269804"/>
            <wp:effectExtent l="0" t="0" r="0" b="0"/>
            <wp:docPr id="77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43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11" cy="26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НАЗАД / СОХРАНИТЬ </w:t>
      </w: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141178C4" wp14:editId="7D52B5EA">
            <wp:extent cx="269816" cy="269816"/>
            <wp:effectExtent l="0" t="0" r="0" b="0"/>
            <wp:docPr id="7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4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16" cy="26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  ПУСК  </w:t>
      </w: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6919D37B" wp14:editId="1ED31118">
            <wp:extent cx="269816" cy="269816"/>
            <wp:effectExtent l="0" t="0" r="0" b="0"/>
            <wp:docPr id="8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5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16" cy="26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  СТОП</w:t>
      </w:r>
    </w:p>
    <w:p w14:paraId="25372066" w14:textId="77777777" w:rsidR="00343FDF" w:rsidRPr="00CA2D99" w:rsidRDefault="00CA2D99">
      <w:pPr>
        <w:spacing w:line="390" w:lineRule="exact"/>
        <w:ind w:left="2133" w:hanging="580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22437F6A" wp14:editId="127BDA1B">
            <wp:extent cx="269816" cy="269816"/>
            <wp:effectExtent l="0" t="0" r="0" b="0"/>
            <wp:docPr id="83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6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16" cy="26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СБРОС</w:t>
      </w:r>
    </w:p>
    <w:p w14:paraId="4EE2A3DF" w14:textId="5D00A04F" w:rsidR="004A524A" w:rsidRDefault="00055CC2" w:rsidP="004A524A">
      <w:pPr>
        <w:pStyle w:val="2"/>
        <w:spacing w:before="343"/>
        <w:ind w:left="833" w:right="522" w:firstLine="720"/>
        <w:jc w:val="right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3064" behindDoc="0" locked="0" layoutInCell="1" allowOverlap="1" wp14:anchorId="346AF40F" wp14:editId="14D8D218">
            <wp:simplePos x="0" y="0"/>
            <wp:positionH relativeFrom="page">
              <wp:posOffset>1278890</wp:posOffset>
            </wp:positionH>
            <wp:positionV relativeFrom="paragraph">
              <wp:posOffset>148590</wp:posOffset>
            </wp:positionV>
            <wp:extent cx="269875" cy="269875"/>
            <wp:effectExtent l="0" t="0" r="0" b="0"/>
            <wp:wrapNone/>
            <wp:docPr id="398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24A">
        <w:rPr>
          <w:rFonts w:ascii="Times New Roman" w:hAnsi="Times New Roman" w:cs="Times New Roman"/>
          <w:sz w:val="12"/>
          <w:szCs w:val="12"/>
        </w:rPr>
        <w:t xml:space="preserve">              </w:t>
      </w:r>
    </w:p>
    <w:p w14:paraId="67B59267" w14:textId="77777777" w:rsidR="00343FDF" w:rsidRPr="00CA2D99" w:rsidRDefault="00CA2D99" w:rsidP="004A524A">
      <w:pPr>
        <w:pStyle w:val="2"/>
        <w:spacing w:before="343"/>
        <w:ind w:left="833" w:right="522" w:firstLine="720"/>
        <w:jc w:val="righ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СОХРАНИТЬ</w:t>
      </w:r>
    </w:p>
    <w:p w14:paraId="3BBE64F1" w14:textId="77777777" w:rsidR="00343FDF" w:rsidRPr="00CA2D99" w:rsidRDefault="00CA2D99">
      <w:pPr>
        <w:spacing w:before="85"/>
        <w:ind w:left="1553" w:firstLine="614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% РАБОТА НАСОСА</w:t>
      </w:r>
    </w:p>
    <w:p w14:paraId="12333E21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52E343E4" w14:textId="77777777" w:rsidR="00343FDF" w:rsidRPr="00CA2D99" w:rsidRDefault="00343FDF">
      <w:pPr>
        <w:spacing w:before="5"/>
        <w:rPr>
          <w:rFonts w:ascii="Times New Roman" w:eastAsia="Arial Narrow" w:hAnsi="Times New Roman" w:cs="Times New Roman"/>
          <w:sz w:val="12"/>
          <w:szCs w:val="12"/>
        </w:rPr>
      </w:pPr>
    </w:p>
    <w:p w14:paraId="73B05BBD" w14:textId="4BCFBC00" w:rsidR="00343FDF" w:rsidRPr="00CA2D99" w:rsidRDefault="00055CC2">
      <w:pPr>
        <w:spacing w:line="395" w:lineRule="exact"/>
        <w:ind w:left="1553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503185040" behindDoc="1" locked="0" layoutInCell="1" allowOverlap="1" wp14:anchorId="0621AA69" wp14:editId="44A01198">
            <wp:simplePos x="0" y="0"/>
            <wp:positionH relativeFrom="page">
              <wp:posOffset>3290570</wp:posOffset>
            </wp:positionH>
            <wp:positionV relativeFrom="paragraph">
              <wp:posOffset>-525780</wp:posOffset>
            </wp:positionV>
            <wp:extent cx="259715" cy="259715"/>
            <wp:effectExtent l="0" t="0" r="0" b="0"/>
            <wp:wrapNone/>
            <wp:docPr id="397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" cy="259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54933225" wp14:editId="2DF79188">
            <wp:extent cx="269816" cy="269816"/>
            <wp:effectExtent l="0" t="0" r="0" b="0"/>
            <wp:docPr id="85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9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16" cy="26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2D99" w:rsidRPr="00CA2D99">
        <w:rPr>
          <w:rFonts w:ascii="Times New Roman" w:hAnsi="Times New Roman" w:cs="Times New Roman"/>
          <w:sz w:val="12"/>
          <w:szCs w:val="12"/>
        </w:rPr>
        <w:t xml:space="preserve">  </w: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РЕЖИМ</w:t>
      </w:r>
      <w:r w:rsidR="004A524A">
        <w:rPr>
          <w:rFonts w:ascii="Times New Roman" w:hAnsi="Times New Roman" w:cs="Times New Roman"/>
          <w:color w:val="231F20"/>
          <w:sz w:val="12"/>
          <w:szCs w:val="12"/>
        </w:rPr>
        <w:t xml:space="preserve"> ЧИСТИЧНОЙ РАБОТЫ</w:t>
      </w:r>
    </w:p>
    <w:p w14:paraId="4FBC60AA" w14:textId="77777777" w:rsidR="00343FDF" w:rsidRPr="00CA2D99" w:rsidRDefault="00CA2D99">
      <w:pPr>
        <w:pStyle w:val="a3"/>
        <w:spacing w:line="152" w:lineRule="exact"/>
        <w:ind w:left="2080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(насос осуществляет частичное дозирование, если расход</w:t>
      </w:r>
    </w:p>
    <w:p w14:paraId="08D52F1B" w14:textId="77777777" w:rsidR="00343FDF" w:rsidRPr="00CA2D99" w:rsidRDefault="00CA2D99">
      <w:pPr>
        <w:pStyle w:val="a3"/>
        <w:spacing w:line="182" w:lineRule="exact"/>
        <w:ind w:left="2080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снижается менее 15%).</w:t>
      </w:r>
    </w:p>
    <w:p w14:paraId="757CCE03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4FF83390" w14:textId="77777777" w:rsidR="00343FDF" w:rsidRPr="00CA2D99" w:rsidRDefault="00343FDF">
      <w:pPr>
        <w:spacing w:before="2"/>
        <w:rPr>
          <w:rFonts w:ascii="Times New Roman" w:eastAsia="Arial Narrow" w:hAnsi="Times New Roman" w:cs="Times New Roman"/>
          <w:sz w:val="12"/>
          <w:szCs w:val="12"/>
        </w:rPr>
      </w:pPr>
    </w:p>
    <w:p w14:paraId="7FDEF97E" w14:textId="5CBD65F3" w:rsidR="00343FDF" w:rsidRPr="00CA2D99" w:rsidRDefault="00055CC2">
      <w:pPr>
        <w:pStyle w:val="2"/>
        <w:ind w:left="208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3040" behindDoc="0" locked="0" layoutInCell="1" allowOverlap="1" wp14:anchorId="0D96CAF4" wp14:editId="0D42F4FE">
            <wp:simplePos x="0" y="0"/>
            <wp:positionH relativeFrom="page">
              <wp:posOffset>3295650</wp:posOffset>
            </wp:positionH>
            <wp:positionV relativeFrom="paragraph">
              <wp:posOffset>-28575</wp:posOffset>
            </wp:positionV>
            <wp:extent cx="269875" cy="269875"/>
            <wp:effectExtent l="0" t="0" r="0" b="0"/>
            <wp:wrapNone/>
            <wp:docPr id="396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sz w:val="12"/>
          <w:szCs w:val="12"/>
        </w:rPr>
        <w:t>АВАРИЙНОЕ ОПОВЕЩЕНИЕ / РЕЖИМ ОЖИДАНИЯ</w:t>
      </w:r>
    </w:p>
    <w:p w14:paraId="28166357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3042" w:space="127"/>
            <w:col w:w="4311"/>
          </w:cols>
        </w:sectPr>
      </w:pPr>
    </w:p>
    <w:p w14:paraId="7DEDD126" w14:textId="77777777" w:rsidR="00343FDF" w:rsidRPr="00CA2D99" w:rsidRDefault="00CA2D99">
      <w:pPr>
        <w:numPr>
          <w:ilvl w:val="1"/>
          <w:numId w:val="5"/>
        </w:numPr>
        <w:tabs>
          <w:tab w:val="left" w:pos="327"/>
        </w:tabs>
        <w:spacing w:before="53"/>
        <w:ind w:left="326" w:hanging="218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lastRenderedPageBreak/>
        <w:t>Обзор меню</w:t>
      </w:r>
    </w:p>
    <w:p w14:paraId="277DA920" w14:textId="77777777" w:rsidR="00343FDF" w:rsidRPr="00CA2D99" w:rsidRDefault="00343FDF">
      <w:pPr>
        <w:spacing w:before="3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1ACDF018" w14:textId="55FAC931" w:rsidR="00343FDF" w:rsidRPr="00CA2D99" w:rsidRDefault="00055CC2">
      <w:pPr>
        <w:pStyle w:val="2"/>
        <w:spacing w:before="78"/>
        <w:ind w:left="107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3280" behindDoc="0" locked="0" layoutInCell="1" allowOverlap="1" wp14:anchorId="6CF49D1F" wp14:editId="389F6537">
                <wp:simplePos x="0" y="0"/>
                <wp:positionH relativeFrom="page">
                  <wp:posOffset>977265</wp:posOffset>
                </wp:positionH>
                <wp:positionV relativeFrom="paragraph">
                  <wp:posOffset>167005</wp:posOffset>
                </wp:positionV>
                <wp:extent cx="2932430" cy="1413510"/>
                <wp:effectExtent l="0" t="2540" r="0" b="3175"/>
                <wp:wrapNone/>
                <wp:docPr id="395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2430" cy="1413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5"/>
                              <w:gridCol w:w="3698"/>
                              <w:gridCol w:w="435"/>
                            </w:tblGrid>
                            <w:tr w:rsidR="00CA2D99" w14:paraId="3B82A4A4" w14:textId="77777777">
                              <w:trPr>
                                <w:trHeight w:hRule="exact" w:val="218"/>
                              </w:trPr>
                              <w:tc>
                                <w:tcPr>
                                  <w:tcW w:w="485" w:type="dxa"/>
                                  <w:tcBorders>
                                    <w:top w:val="nil"/>
                                    <w:left w:val="nil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49DF191D" w14:textId="77777777" w:rsidR="00CA2D99" w:rsidRDefault="00CA2D99"/>
                              </w:tc>
                              <w:tc>
                                <w:tcPr>
                                  <w:tcW w:w="3698" w:type="dxa"/>
                                  <w:vMerge w:val="restart"/>
                                  <w:tcBorders>
                                    <w:top w:val="nil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0ED3450E" w14:textId="77777777" w:rsidR="00CA2D99" w:rsidRDefault="00CA2D99">
                                  <w:pPr>
                                    <w:pStyle w:val="TableParagraph"/>
                                    <w:spacing w:before="126"/>
                                    <w:ind w:left="970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>ПОСТОЯННЫЙ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>РЕЖИМ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  <w:vMerge w:val="restart"/>
                                  <w:tcBorders>
                                    <w:top w:val="nil"/>
                                    <w:left w:val="single" w:sz="8" w:space="0" w:color="231F20"/>
                                    <w:right w:val="nil"/>
                                  </w:tcBorders>
                                </w:tcPr>
                                <w:p w14:paraId="5A0CE38E" w14:textId="77777777" w:rsidR="00CA2D99" w:rsidRDefault="00CA2D99"/>
                              </w:tc>
                            </w:tr>
                            <w:tr w:rsidR="00CA2D99" w14:paraId="75CFBBD4" w14:textId="77777777">
                              <w:trPr>
                                <w:trHeight w:hRule="exact" w:val="191"/>
                              </w:trPr>
                              <w:tc>
                                <w:tcPr>
                                  <w:tcW w:w="485" w:type="dxa"/>
                                  <w:vMerge w:val="restart"/>
                                  <w:tcBorders>
                                    <w:top w:val="single" w:sz="8" w:space="0" w:color="231F20"/>
                                    <w:left w:val="nil"/>
                                    <w:right w:val="single" w:sz="8" w:space="0" w:color="231F20"/>
                                  </w:tcBorders>
                                </w:tcPr>
                                <w:p w14:paraId="1DF2EA31" w14:textId="77777777" w:rsidR="00CA2D99" w:rsidRDefault="00CA2D99"/>
                              </w:tc>
                              <w:tc>
                                <w:tcPr>
                                  <w:tcW w:w="3698" w:type="dxa"/>
                                  <w:vMerge/>
                                  <w:tcBorders>
                                    <w:left w:val="single" w:sz="8" w:space="0" w:color="231F20"/>
                                    <w:bottom w:val="dashed" w:sz="4" w:space="0" w:color="231F20"/>
                                    <w:right w:val="single" w:sz="8" w:space="0" w:color="231F20"/>
                                  </w:tcBorders>
                                </w:tcPr>
                                <w:p w14:paraId="0B0F1FA3" w14:textId="77777777" w:rsidR="00CA2D99" w:rsidRDefault="00CA2D99"/>
                              </w:tc>
                              <w:tc>
                                <w:tcPr>
                                  <w:tcW w:w="435" w:type="dxa"/>
                                  <w:vMerge/>
                                  <w:tcBorders>
                                    <w:left w:val="single" w:sz="8" w:space="0" w:color="231F20"/>
                                    <w:right w:val="nil"/>
                                  </w:tcBorders>
                                </w:tcPr>
                                <w:p w14:paraId="5E3D6EC7" w14:textId="77777777" w:rsidR="00CA2D99" w:rsidRDefault="00CA2D99"/>
                              </w:tc>
                            </w:tr>
                            <w:tr w:rsidR="00CA2D99" w14:paraId="27604236" w14:textId="77777777">
                              <w:trPr>
                                <w:trHeight w:hRule="exact" w:val="643"/>
                              </w:trPr>
                              <w:tc>
                                <w:tcPr>
                                  <w:tcW w:w="485" w:type="dxa"/>
                                  <w:vMerge/>
                                  <w:tcBorders>
                                    <w:left w:val="nil"/>
                                    <w:right w:val="single" w:sz="8" w:space="0" w:color="231F20"/>
                                  </w:tcBorders>
                                </w:tcPr>
                                <w:p w14:paraId="3D65B7AA" w14:textId="77777777" w:rsidR="00CA2D99" w:rsidRDefault="00CA2D99"/>
                              </w:tc>
                              <w:tc>
                                <w:tcPr>
                                  <w:tcW w:w="3698" w:type="dxa"/>
                                  <w:vMerge w:val="restart"/>
                                  <w:tcBorders>
                                    <w:top w:val="dashed" w:sz="4" w:space="0" w:color="231F20"/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0243D425" w14:textId="77777777" w:rsidR="00CA2D99" w:rsidRDefault="00CA2D99">
                                  <w:pPr>
                                    <w:pStyle w:val="TableParagraph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F2E4BAE" w14:textId="77777777" w:rsidR="00CA2D99" w:rsidRDefault="00CA2D99">
                                  <w:pPr>
                                    <w:pStyle w:val="TableParagraph"/>
                                    <w:spacing w:before="5"/>
                                    <w:rPr>
                                      <w:rFonts w:ascii="Calibri" w:eastAsia="Calibri" w:hAnsi="Calibri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E1A53EA" w14:textId="77777777" w:rsidR="00CA2D99" w:rsidRDefault="00CA2D99">
                                  <w:pPr>
                                    <w:pStyle w:val="TableParagraph"/>
                                    <w:tabs>
                                      <w:tab w:val="left" w:pos="3167"/>
                                    </w:tabs>
                                    <w:spacing w:line="177" w:lineRule="auto"/>
                                    <w:ind w:left="3083" w:right="212" w:hanging="2619"/>
                                    <w:jc w:val="right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</w:rPr>
                                    <w:t>16,0 л/ч</w:t>
                                  </w:r>
                                  <w:r>
                                    <w:rPr>
                                      <w:rFonts w:ascii="MS Reference Sans Serif"/>
                                      <w:color w:val="231F20"/>
                                      <w:sz w:val="32"/>
                                    </w:rPr>
                                    <w:tab/>
                                  </w:r>
                                  <w:r>
                                    <w:rPr>
                                      <w:rFonts w:ascii="MS Reference Sans Serif"/>
                                      <w:color w:val="231F20"/>
                                      <w:sz w:val="32"/>
                                    </w:rPr>
                                    <w:tab/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30% 100%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  <w:vMerge/>
                                  <w:tcBorders>
                                    <w:left w:val="single" w:sz="8" w:space="0" w:color="231F20"/>
                                    <w:bottom w:val="single" w:sz="8" w:space="0" w:color="231F20"/>
                                    <w:right w:val="nil"/>
                                  </w:tcBorders>
                                </w:tcPr>
                                <w:p w14:paraId="43121299" w14:textId="77777777" w:rsidR="00CA2D99" w:rsidRDefault="00CA2D99"/>
                              </w:tc>
                            </w:tr>
                            <w:tr w:rsidR="00CA2D99" w14:paraId="48AE73F7" w14:textId="77777777">
                              <w:trPr>
                                <w:trHeight w:hRule="exact" w:val="378"/>
                              </w:trPr>
                              <w:tc>
                                <w:tcPr>
                                  <w:tcW w:w="485" w:type="dxa"/>
                                  <w:vMerge/>
                                  <w:tcBorders>
                                    <w:left w:val="nil"/>
                                    <w:right w:val="single" w:sz="8" w:space="0" w:color="231F20"/>
                                  </w:tcBorders>
                                </w:tcPr>
                                <w:p w14:paraId="32D8E829" w14:textId="77777777" w:rsidR="00CA2D99" w:rsidRDefault="00CA2D99"/>
                              </w:tc>
                              <w:tc>
                                <w:tcPr>
                                  <w:tcW w:w="3698" w:type="dxa"/>
                                  <w:vMerge/>
                                  <w:tcBorders>
                                    <w:left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464F3EDE" w14:textId="77777777" w:rsidR="00CA2D99" w:rsidRDefault="00CA2D99"/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nil"/>
                                  </w:tcBorders>
                                </w:tcPr>
                                <w:p w14:paraId="692B998C" w14:textId="77777777" w:rsidR="00CA2D99" w:rsidRDefault="00CA2D99"/>
                              </w:tc>
                            </w:tr>
                            <w:tr w:rsidR="00CA2D99" w14:paraId="0732E064" w14:textId="77777777">
                              <w:trPr>
                                <w:trHeight w:hRule="exact" w:val="222"/>
                              </w:trPr>
                              <w:tc>
                                <w:tcPr>
                                  <w:tcW w:w="485" w:type="dxa"/>
                                  <w:vMerge/>
                                  <w:tcBorders>
                                    <w:left w:val="nil"/>
                                    <w:right w:val="single" w:sz="8" w:space="0" w:color="231F20"/>
                                  </w:tcBorders>
                                </w:tcPr>
                                <w:p w14:paraId="67A397FB" w14:textId="77777777" w:rsidR="00CA2D99" w:rsidRDefault="00CA2D99"/>
                              </w:tc>
                              <w:tc>
                                <w:tcPr>
                                  <w:tcW w:w="3698" w:type="dxa"/>
                                  <w:vMerge/>
                                  <w:tcBorders>
                                    <w:left w:val="single" w:sz="8" w:space="0" w:color="231F20"/>
                                    <w:bottom w:val="single" w:sz="4" w:space="0" w:color="231F20"/>
                                    <w:right w:val="single" w:sz="8" w:space="0" w:color="231F20"/>
                                  </w:tcBorders>
                                </w:tcPr>
                                <w:p w14:paraId="0A0A5C71" w14:textId="77777777" w:rsidR="00CA2D99" w:rsidRDefault="00CA2D99"/>
                              </w:tc>
                              <w:tc>
                                <w:tcPr>
                                  <w:tcW w:w="435" w:type="dxa"/>
                                  <w:vMerge w:val="restart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right w:val="nil"/>
                                  </w:tcBorders>
                                </w:tcPr>
                                <w:p w14:paraId="4A890FE0" w14:textId="77777777" w:rsidR="00CA2D99" w:rsidRDefault="00CA2D99"/>
                              </w:tc>
                            </w:tr>
                            <w:tr w:rsidR="00CA2D99" w14:paraId="42DC404D" w14:textId="77777777">
                              <w:trPr>
                                <w:trHeight w:hRule="exact" w:val="573"/>
                              </w:trPr>
                              <w:tc>
                                <w:tcPr>
                                  <w:tcW w:w="485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8" w:space="0" w:color="231F20"/>
                                  </w:tcBorders>
                                </w:tcPr>
                                <w:p w14:paraId="45D711E7" w14:textId="77777777" w:rsidR="00CA2D99" w:rsidRDefault="00CA2D99"/>
                              </w:tc>
                              <w:tc>
                                <w:tcPr>
                                  <w:tcW w:w="3698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nil"/>
                                    <w:right w:val="single" w:sz="8" w:space="0" w:color="231F20"/>
                                  </w:tcBorders>
                                </w:tcPr>
                                <w:p w14:paraId="66D69FE2" w14:textId="77777777" w:rsidR="00CA2D99" w:rsidRDefault="00CA2D99"/>
                              </w:tc>
                              <w:tc>
                                <w:tcPr>
                                  <w:tcW w:w="435" w:type="dxa"/>
                                  <w:vMerge/>
                                  <w:tcBorders>
                                    <w:left w:val="single" w:sz="8" w:space="0" w:color="231F20"/>
                                    <w:bottom w:val="nil"/>
                                    <w:right w:val="nil"/>
                                  </w:tcBorders>
                                </w:tcPr>
                                <w:p w14:paraId="52C0A08E" w14:textId="77777777" w:rsidR="00CA2D99" w:rsidRDefault="00CA2D99"/>
                              </w:tc>
                            </w:tr>
                          </w:tbl>
                          <w:p w14:paraId="169BA636" w14:textId="77777777" w:rsidR="00CA2D99" w:rsidRDefault="00CA2D9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49D1F" id="Text Box 303" o:spid="_x0000_s1181" type="#_x0000_t202" style="position:absolute;left:0;text-align:left;margin-left:76.95pt;margin-top:13.15pt;width:230.9pt;height:111.3pt;z-index: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5"/>
                        <w:gridCol w:w="3698"/>
                        <w:gridCol w:w="435"/>
                      </w:tblGrid>
                      <w:tr w:rsidR="00CA2D99" w14:paraId="3B82A4A4" w14:textId="77777777">
                        <w:trPr>
                          <w:trHeight w:hRule="exact" w:val="218"/>
                        </w:trPr>
                        <w:tc>
                          <w:tcPr>
                            <w:tcW w:w="485" w:type="dxa"/>
                            <w:tcBorders>
                              <w:top w:val="nil"/>
                              <w:left w:val="nil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49DF191D" w14:textId="77777777" w:rsidR="00CA2D99" w:rsidRDefault="00CA2D99"/>
                        </w:tc>
                        <w:tc>
                          <w:tcPr>
                            <w:tcW w:w="3698" w:type="dxa"/>
                            <w:vMerge w:val="restart"/>
                            <w:tcBorders>
                              <w:top w:val="nil"/>
                              <w:left w:val="single" w:sz="8" w:space="0" w:color="231F20"/>
                              <w:right w:val="single" w:sz="8" w:space="0" w:color="231F20"/>
                            </w:tcBorders>
                          </w:tcPr>
                          <w:p w14:paraId="0ED3450E" w14:textId="77777777" w:rsidR="00CA2D99" w:rsidRDefault="00CA2D99">
                            <w:pPr>
                              <w:pStyle w:val="TableParagraph"/>
                              <w:spacing w:before="126"/>
                              <w:ind w:left="970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>ПОСТОЯННЫЙ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>РЕЖИМ</w:t>
                            </w:r>
                          </w:p>
                        </w:tc>
                        <w:tc>
                          <w:tcPr>
                            <w:tcW w:w="435" w:type="dxa"/>
                            <w:vMerge w:val="restart"/>
                            <w:tcBorders>
                              <w:top w:val="nil"/>
                              <w:left w:val="single" w:sz="8" w:space="0" w:color="231F20"/>
                              <w:right w:val="nil"/>
                            </w:tcBorders>
                          </w:tcPr>
                          <w:p w14:paraId="5A0CE38E" w14:textId="77777777" w:rsidR="00CA2D99" w:rsidRDefault="00CA2D99"/>
                        </w:tc>
                      </w:tr>
                      <w:tr w:rsidR="00CA2D99" w14:paraId="75CFBBD4" w14:textId="77777777">
                        <w:trPr>
                          <w:trHeight w:hRule="exact" w:val="191"/>
                        </w:trPr>
                        <w:tc>
                          <w:tcPr>
                            <w:tcW w:w="485" w:type="dxa"/>
                            <w:vMerge w:val="restart"/>
                            <w:tcBorders>
                              <w:top w:val="single" w:sz="8" w:space="0" w:color="231F20"/>
                              <w:left w:val="nil"/>
                              <w:right w:val="single" w:sz="8" w:space="0" w:color="231F20"/>
                            </w:tcBorders>
                          </w:tcPr>
                          <w:p w14:paraId="1DF2EA31" w14:textId="77777777" w:rsidR="00CA2D99" w:rsidRDefault="00CA2D99"/>
                        </w:tc>
                        <w:tc>
                          <w:tcPr>
                            <w:tcW w:w="3698" w:type="dxa"/>
                            <w:vMerge/>
                            <w:tcBorders>
                              <w:left w:val="single" w:sz="8" w:space="0" w:color="231F20"/>
                              <w:bottom w:val="dashed" w:sz="4" w:space="0" w:color="231F20"/>
                              <w:right w:val="single" w:sz="8" w:space="0" w:color="231F20"/>
                            </w:tcBorders>
                          </w:tcPr>
                          <w:p w14:paraId="0B0F1FA3" w14:textId="77777777" w:rsidR="00CA2D99" w:rsidRDefault="00CA2D99"/>
                        </w:tc>
                        <w:tc>
                          <w:tcPr>
                            <w:tcW w:w="435" w:type="dxa"/>
                            <w:vMerge/>
                            <w:tcBorders>
                              <w:left w:val="single" w:sz="8" w:space="0" w:color="231F20"/>
                              <w:right w:val="nil"/>
                            </w:tcBorders>
                          </w:tcPr>
                          <w:p w14:paraId="5E3D6EC7" w14:textId="77777777" w:rsidR="00CA2D99" w:rsidRDefault="00CA2D99"/>
                        </w:tc>
                      </w:tr>
                      <w:tr w:rsidR="00CA2D99" w14:paraId="27604236" w14:textId="77777777">
                        <w:trPr>
                          <w:trHeight w:hRule="exact" w:val="643"/>
                        </w:trPr>
                        <w:tc>
                          <w:tcPr>
                            <w:tcW w:w="485" w:type="dxa"/>
                            <w:vMerge/>
                            <w:tcBorders>
                              <w:left w:val="nil"/>
                              <w:right w:val="single" w:sz="8" w:space="0" w:color="231F20"/>
                            </w:tcBorders>
                          </w:tcPr>
                          <w:p w14:paraId="3D65B7AA" w14:textId="77777777" w:rsidR="00CA2D99" w:rsidRDefault="00CA2D99"/>
                        </w:tc>
                        <w:tc>
                          <w:tcPr>
                            <w:tcW w:w="3698" w:type="dxa"/>
                            <w:vMerge w:val="restart"/>
                            <w:tcBorders>
                              <w:top w:val="dashed" w:sz="4" w:space="0" w:color="231F20"/>
                              <w:left w:val="single" w:sz="8" w:space="0" w:color="231F20"/>
                              <w:right w:val="single" w:sz="8" w:space="0" w:color="231F20"/>
                            </w:tcBorders>
                          </w:tcPr>
                          <w:p w14:paraId="0243D425" w14:textId="77777777" w:rsidR="00CA2D99" w:rsidRDefault="00CA2D99">
                            <w:pPr>
                              <w:pStyle w:val="TableParagraph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7F2E4BAE" w14:textId="77777777" w:rsidR="00CA2D99" w:rsidRDefault="00CA2D99">
                            <w:pPr>
                              <w:pStyle w:val="TableParagraph"/>
                              <w:spacing w:before="5"/>
                              <w:rPr>
                                <w:rFonts w:ascii="Calibri" w:eastAsia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2E1A53EA" w14:textId="77777777" w:rsidR="00CA2D99" w:rsidRDefault="00CA2D99">
                            <w:pPr>
                              <w:pStyle w:val="TableParagraph"/>
                              <w:tabs>
                                <w:tab w:val="left" w:pos="3167"/>
                              </w:tabs>
                              <w:spacing w:line="177" w:lineRule="auto"/>
                              <w:ind w:left="3083" w:right="212" w:hanging="2619"/>
                              <w:jc w:val="right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16,0 л/ч</w:t>
                            </w:r>
                            <w:r>
                              <w:rPr>
                                <w:rFonts w:ascii="MS Reference Sans Serif"/>
                                <w:color w:val="231F20"/>
                                <w:sz w:val="32"/>
                              </w:rPr>
                              <w:tab/>
                            </w:r>
                            <w:r>
                              <w:rPr>
                                <w:rFonts w:ascii="MS Reference Sans Serif"/>
                                <w:color w:val="231F20"/>
                                <w:sz w:val="32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30% 100%</w:t>
                            </w:r>
                          </w:p>
                        </w:tc>
                        <w:tc>
                          <w:tcPr>
                            <w:tcW w:w="435" w:type="dxa"/>
                            <w:vMerge/>
                            <w:tcBorders>
                              <w:left w:val="single" w:sz="8" w:space="0" w:color="231F20"/>
                              <w:bottom w:val="single" w:sz="8" w:space="0" w:color="231F20"/>
                              <w:right w:val="nil"/>
                            </w:tcBorders>
                          </w:tcPr>
                          <w:p w14:paraId="43121299" w14:textId="77777777" w:rsidR="00CA2D99" w:rsidRDefault="00CA2D99"/>
                        </w:tc>
                      </w:tr>
                      <w:tr w:rsidR="00CA2D99" w14:paraId="48AE73F7" w14:textId="77777777">
                        <w:trPr>
                          <w:trHeight w:hRule="exact" w:val="378"/>
                        </w:trPr>
                        <w:tc>
                          <w:tcPr>
                            <w:tcW w:w="485" w:type="dxa"/>
                            <w:vMerge/>
                            <w:tcBorders>
                              <w:left w:val="nil"/>
                              <w:right w:val="single" w:sz="8" w:space="0" w:color="231F20"/>
                            </w:tcBorders>
                          </w:tcPr>
                          <w:p w14:paraId="32D8E829" w14:textId="77777777" w:rsidR="00CA2D99" w:rsidRDefault="00CA2D99"/>
                        </w:tc>
                        <w:tc>
                          <w:tcPr>
                            <w:tcW w:w="3698" w:type="dxa"/>
                            <w:vMerge/>
                            <w:tcBorders>
                              <w:left w:val="single" w:sz="8" w:space="0" w:color="231F20"/>
                              <w:right w:val="single" w:sz="8" w:space="0" w:color="231F20"/>
                            </w:tcBorders>
                          </w:tcPr>
                          <w:p w14:paraId="464F3EDE" w14:textId="77777777" w:rsidR="00CA2D99" w:rsidRDefault="00CA2D99"/>
                        </w:tc>
                        <w:tc>
                          <w:tcPr>
                            <w:tcW w:w="435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nil"/>
                            </w:tcBorders>
                          </w:tcPr>
                          <w:p w14:paraId="692B998C" w14:textId="77777777" w:rsidR="00CA2D99" w:rsidRDefault="00CA2D99"/>
                        </w:tc>
                      </w:tr>
                      <w:tr w:rsidR="00CA2D99" w14:paraId="0732E064" w14:textId="77777777">
                        <w:trPr>
                          <w:trHeight w:hRule="exact" w:val="222"/>
                        </w:trPr>
                        <w:tc>
                          <w:tcPr>
                            <w:tcW w:w="485" w:type="dxa"/>
                            <w:vMerge/>
                            <w:tcBorders>
                              <w:left w:val="nil"/>
                              <w:right w:val="single" w:sz="8" w:space="0" w:color="231F20"/>
                            </w:tcBorders>
                          </w:tcPr>
                          <w:p w14:paraId="67A397FB" w14:textId="77777777" w:rsidR="00CA2D99" w:rsidRDefault="00CA2D99"/>
                        </w:tc>
                        <w:tc>
                          <w:tcPr>
                            <w:tcW w:w="3698" w:type="dxa"/>
                            <w:vMerge/>
                            <w:tcBorders>
                              <w:left w:val="single" w:sz="8" w:space="0" w:color="231F20"/>
                              <w:bottom w:val="single" w:sz="4" w:space="0" w:color="231F20"/>
                              <w:right w:val="single" w:sz="8" w:space="0" w:color="231F20"/>
                            </w:tcBorders>
                          </w:tcPr>
                          <w:p w14:paraId="0A0A5C71" w14:textId="77777777" w:rsidR="00CA2D99" w:rsidRDefault="00CA2D99"/>
                        </w:tc>
                        <w:tc>
                          <w:tcPr>
                            <w:tcW w:w="435" w:type="dxa"/>
                            <w:vMerge w:val="restart"/>
                            <w:tcBorders>
                              <w:top w:val="single" w:sz="8" w:space="0" w:color="231F20"/>
                              <w:left w:val="single" w:sz="8" w:space="0" w:color="231F20"/>
                              <w:right w:val="nil"/>
                            </w:tcBorders>
                          </w:tcPr>
                          <w:p w14:paraId="4A890FE0" w14:textId="77777777" w:rsidR="00CA2D99" w:rsidRDefault="00CA2D99"/>
                        </w:tc>
                      </w:tr>
                      <w:tr w:rsidR="00CA2D99" w14:paraId="42DC404D" w14:textId="77777777">
                        <w:trPr>
                          <w:trHeight w:hRule="exact" w:val="573"/>
                        </w:trPr>
                        <w:tc>
                          <w:tcPr>
                            <w:tcW w:w="485" w:type="dxa"/>
                            <w:vMerge/>
                            <w:tcBorders>
                              <w:left w:val="nil"/>
                              <w:bottom w:val="nil"/>
                              <w:right w:val="single" w:sz="8" w:space="0" w:color="231F20"/>
                            </w:tcBorders>
                          </w:tcPr>
                          <w:p w14:paraId="45D711E7" w14:textId="77777777" w:rsidR="00CA2D99" w:rsidRDefault="00CA2D99"/>
                        </w:tc>
                        <w:tc>
                          <w:tcPr>
                            <w:tcW w:w="3698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nil"/>
                              <w:right w:val="single" w:sz="8" w:space="0" w:color="231F20"/>
                            </w:tcBorders>
                          </w:tcPr>
                          <w:p w14:paraId="66D69FE2" w14:textId="77777777" w:rsidR="00CA2D99" w:rsidRDefault="00CA2D99"/>
                        </w:tc>
                        <w:tc>
                          <w:tcPr>
                            <w:tcW w:w="435" w:type="dxa"/>
                            <w:vMerge/>
                            <w:tcBorders>
                              <w:left w:val="single" w:sz="8" w:space="0" w:color="231F20"/>
                              <w:bottom w:val="nil"/>
                              <w:right w:val="nil"/>
                            </w:tcBorders>
                          </w:tcPr>
                          <w:p w14:paraId="52C0A08E" w14:textId="77777777" w:rsidR="00CA2D99" w:rsidRDefault="00CA2D99"/>
                        </w:tc>
                      </w:tr>
                    </w:tbl>
                    <w:p w14:paraId="169BA636" w14:textId="77777777" w:rsidR="00CA2D99" w:rsidRDefault="00CA2D99"/>
                  </w:txbxContent>
                </v:textbox>
                <w10:wrap anchorx="page"/>
              </v:shape>
            </w:pict>
          </mc:Fallback>
        </mc:AlternateContent>
      </w:r>
      <w:r w:rsidR="00CA2D99" w:rsidRPr="00CA2D99">
        <w:rPr>
          <w:rFonts w:ascii="Times New Roman" w:hAnsi="Times New Roman" w:cs="Times New Roman"/>
          <w:sz w:val="12"/>
          <w:szCs w:val="12"/>
        </w:rPr>
        <w:t>ГЛАВНЫЙ ЭКРАН</w:t>
      </w:r>
    </w:p>
    <w:p w14:paraId="6980766C" w14:textId="71176C86" w:rsidR="00343FDF" w:rsidRPr="00CA2D99" w:rsidRDefault="00055CC2">
      <w:pPr>
        <w:spacing w:before="96" w:line="251" w:lineRule="auto"/>
        <w:ind w:left="107" w:right="6131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3256" behindDoc="0" locked="0" layoutInCell="1" allowOverlap="1" wp14:anchorId="7F3CAE16" wp14:editId="52DC8642">
            <wp:simplePos x="0" y="0"/>
            <wp:positionH relativeFrom="page">
              <wp:posOffset>2369185</wp:posOffset>
            </wp:positionH>
            <wp:positionV relativeFrom="paragraph">
              <wp:posOffset>421005</wp:posOffset>
            </wp:positionV>
            <wp:extent cx="179705" cy="179705"/>
            <wp:effectExtent l="0" t="0" r="0" b="0"/>
            <wp:wrapNone/>
            <wp:docPr id="394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РАБОЧИЙ РЕЖИМ</w:t>
      </w:r>
    </w:p>
    <w:p w14:paraId="004C05CC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7F87208C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  <w:sectPr w:rsidR="00343FDF" w:rsidRPr="00CA2D99">
          <w:pgSz w:w="8400" w:h="11910"/>
          <w:pgMar w:top="500" w:right="460" w:bottom="540" w:left="460" w:header="0" w:footer="317" w:gutter="0"/>
          <w:cols w:space="720"/>
        </w:sectPr>
      </w:pPr>
    </w:p>
    <w:p w14:paraId="7DF898F6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45111891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3BE84E9D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5A1CB201" w14:textId="77777777" w:rsidR="00343FDF" w:rsidRPr="00CA2D99" w:rsidRDefault="00343FDF">
      <w:pPr>
        <w:spacing w:before="5"/>
        <w:rPr>
          <w:rFonts w:ascii="Times New Roman" w:eastAsia="Arial Narrow" w:hAnsi="Times New Roman" w:cs="Times New Roman"/>
          <w:sz w:val="12"/>
          <w:szCs w:val="12"/>
        </w:rPr>
      </w:pPr>
    </w:p>
    <w:p w14:paraId="19E5A975" w14:textId="77777777" w:rsidR="00343FDF" w:rsidRPr="00CA2D99" w:rsidRDefault="00CA2D99">
      <w:pPr>
        <w:tabs>
          <w:tab w:val="left" w:pos="2630"/>
        </w:tabs>
        <w:spacing w:line="200" w:lineRule="atLeast"/>
        <w:ind w:left="1776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55EF7DB3" wp14:editId="5FB611AB">
            <wp:extent cx="269748" cy="269748"/>
            <wp:effectExtent l="0" t="0" r="0" b="0"/>
            <wp:docPr id="87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38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ab/>
      </w: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66D0BE8F" wp14:editId="712B744C">
            <wp:extent cx="269748" cy="269748"/>
            <wp:effectExtent l="0" t="0" r="0" b="0"/>
            <wp:docPr id="8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40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29FDC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6BDB70CB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5C830C96" w14:textId="77777777" w:rsidR="00343FDF" w:rsidRPr="00CA2D99" w:rsidRDefault="00343FDF">
      <w:pPr>
        <w:spacing w:before="10"/>
        <w:rPr>
          <w:rFonts w:ascii="Times New Roman" w:eastAsia="Arial Narrow" w:hAnsi="Times New Roman" w:cs="Times New Roman"/>
          <w:sz w:val="12"/>
          <w:szCs w:val="12"/>
        </w:rPr>
      </w:pPr>
    </w:p>
    <w:p w14:paraId="2A86C59D" w14:textId="5BE8A55F" w:rsidR="00343FDF" w:rsidRPr="00CA2D99" w:rsidRDefault="00055CC2">
      <w:pPr>
        <w:ind w:left="1512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5208" behindDoc="1" locked="0" layoutInCell="1" allowOverlap="1" wp14:anchorId="2B198D95" wp14:editId="76F97ACB">
                <wp:simplePos x="0" y="0"/>
                <wp:positionH relativeFrom="page">
                  <wp:posOffset>1583055</wp:posOffset>
                </wp:positionH>
                <wp:positionV relativeFrom="paragraph">
                  <wp:posOffset>-291465</wp:posOffset>
                </wp:positionV>
                <wp:extent cx="1270" cy="292100"/>
                <wp:effectExtent l="11430" t="13970" r="6350" b="8255"/>
                <wp:wrapNone/>
                <wp:docPr id="392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292100"/>
                          <a:chOff x="2493" y="-459"/>
                          <a:chExt cx="2" cy="460"/>
                        </a:xfrm>
                      </wpg:grpSpPr>
                      <wps:wsp>
                        <wps:cNvPr id="393" name="Freeform 301"/>
                        <wps:cNvSpPr>
                          <a:spLocks/>
                        </wps:cNvSpPr>
                        <wps:spPr bwMode="auto">
                          <a:xfrm>
                            <a:off x="2493" y="-459"/>
                            <a:ext cx="2" cy="460"/>
                          </a:xfrm>
                          <a:custGeom>
                            <a:avLst/>
                            <a:gdLst>
                              <a:gd name="T0" fmla="+- 0 -459 -459"/>
                              <a:gd name="T1" fmla="*/ -459 h 460"/>
                              <a:gd name="T2" fmla="+- 0 1 -459"/>
                              <a:gd name="T3" fmla="*/ 1 h 4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60">
                                <a:moveTo>
                                  <a:pt x="0" y="0"/>
                                </a:moveTo>
                                <a:lnTo>
                                  <a:pt x="0" y="46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6941BA" id="Group 300" o:spid="_x0000_s1026" style="position:absolute;margin-left:124.65pt;margin-top:-22.95pt;width:.1pt;height:23pt;z-index:-131272;mso-position-horizontal-relative:page" coordorigin="2493,-459" coordsize="2,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">
                <v:shape id="Freeform 301" o:spid="_x0000_s1027" style="position:absolute;left:2493;top:-459;width:2;height:460;visibility:visible;mso-wrap-style:square;v-text-anchor:top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" path="m,l,460e" filled="f" strokecolor="#231f20" strokeweight="1pt">
                  <v:path arrowok="t" o:connecttype="custom" o:connectlocs="0,-459;0,1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5256" behindDoc="1" locked="0" layoutInCell="1" allowOverlap="1" wp14:anchorId="0E595E48" wp14:editId="4D027108">
                <wp:simplePos x="0" y="0"/>
                <wp:positionH relativeFrom="page">
                  <wp:posOffset>2052320</wp:posOffset>
                </wp:positionH>
                <wp:positionV relativeFrom="paragraph">
                  <wp:posOffset>-291465</wp:posOffset>
                </wp:positionV>
                <wp:extent cx="1270" cy="292100"/>
                <wp:effectExtent l="13970" t="13970" r="13335" b="8255"/>
                <wp:wrapNone/>
                <wp:docPr id="390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292100"/>
                          <a:chOff x="3232" y="-459"/>
                          <a:chExt cx="2" cy="460"/>
                        </a:xfrm>
                      </wpg:grpSpPr>
                      <wps:wsp>
                        <wps:cNvPr id="391" name="Freeform 299"/>
                        <wps:cNvSpPr>
                          <a:spLocks/>
                        </wps:cNvSpPr>
                        <wps:spPr bwMode="auto">
                          <a:xfrm>
                            <a:off x="3232" y="-459"/>
                            <a:ext cx="2" cy="460"/>
                          </a:xfrm>
                          <a:custGeom>
                            <a:avLst/>
                            <a:gdLst>
                              <a:gd name="T0" fmla="+- 0 -459 -459"/>
                              <a:gd name="T1" fmla="*/ -459 h 460"/>
                              <a:gd name="T2" fmla="+- 0 1 -459"/>
                              <a:gd name="T3" fmla="*/ 1 h 4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60">
                                <a:moveTo>
                                  <a:pt x="0" y="0"/>
                                </a:moveTo>
                                <a:lnTo>
                                  <a:pt x="0" y="46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EA9794" id="Group 298" o:spid="_x0000_s1026" style="position:absolute;margin-left:161.6pt;margin-top:-22.95pt;width:.1pt;height:23pt;z-index:-131224;mso-position-horizontal-relative:page" coordorigin="3232,-459" coordsize="2,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">
                <v:shape id="Freeform 299" o:spid="_x0000_s1027" style="position:absolute;left:3232;top:-459;width:2;height:460;visibility:visible;mso-wrap-style:square;v-text-anchor:top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" path="m,l,460e" filled="f" strokecolor="#231f20" strokeweight="1pt">
                  <v:path arrowok="t" o:connecttype="custom" o:connectlocs="0,-459;0,1" o:connectangles="0,0"/>
                </v:shape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ЗАПРАВКА   СТАТИСТИКА</w:t>
      </w:r>
    </w:p>
    <w:p w14:paraId="0F57D9D3" w14:textId="77777777" w:rsidR="00343FDF" w:rsidRPr="00CA2D99" w:rsidRDefault="00CA2D99">
      <w:pPr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</w:p>
    <w:p w14:paraId="384C3990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5F490ED8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10CB63E4" w14:textId="77777777" w:rsidR="00343FDF" w:rsidRPr="00CA2D99" w:rsidRDefault="00343FDF">
      <w:pPr>
        <w:spacing w:before="5"/>
        <w:rPr>
          <w:rFonts w:ascii="Times New Roman" w:eastAsia="Arial Narrow" w:hAnsi="Times New Roman" w:cs="Times New Roman"/>
          <w:sz w:val="12"/>
          <w:szCs w:val="12"/>
        </w:rPr>
      </w:pPr>
    </w:p>
    <w:p w14:paraId="65C3D920" w14:textId="77777777" w:rsidR="00343FDF" w:rsidRPr="00CA2D99" w:rsidRDefault="00CA2D99">
      <w:pPr>
        <w:spacing w:line="200" w:lineRule="atLeast"/>
        <w:ind w:left="423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158298C5" wp14:editId="4E2B8246">
            <wp:extent cx="269748" cy="269748"/>
            <wp:effectExtent l="0" t="0" r="0" b="0"/>
            <wp:docPr id="9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41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D7C6A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744AB589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71235076" w14:textId="77777777" w:rsidR="00343FDF" w:rsidRPr="00CA2D99" w:rsidRDefault="00343FDF">
      <w:pPr>
        <w:spacing w:before="10"/>
        <w:rPr>
          <w:rFonts w:ascii="Times New Roman" w:eastAsia="Arial Narrow" w:hAnsi="Times New Roman" w:cs="Times New Roman"/>
          <w:sz w:val="12"/>
          <w:szCs w:val="12"/>
        </w:rPr>
      </w:pPr>
    </w:p>
    <w:p w14:paraId="72D2BD45" w14:textId="1A767FC6" w:rsidR="00343FDF" w:rsidRPr="00CA2D99" w:rsidRDefault="00055CC2">
      <w:pPr>
        <w:ind w:left="260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5184" behindDoc="1" locked="0" layoutInCell="1" allowOverlap="1" wp14:anchorId="7631A6EC" wp14:editId="56B28A75">
                <wp:simplePos x="0" y="0"/>
                <wp:positionH relativeFrom="page">
                  <wp:posOffset>2727960</wp:posOffset>
                </wp:positionH>
                <wp:positionV relativeFrom="paragraph">
                  <wp:posOffset>-291465</wp:posOffset>
                </wp:positionV>
                <wp:extent cx="1270" cy="292100"/>
                <wp:effectExtent l="13335" t="13970" r="13970" b="8255"/>
                <wp:wrapNone/>
                <wp:docPr id="388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292100"/>
                          <a:chOff x="4296" y="-459"/>
                          <a:chExt cx="2" cy="460"/>
                        </a:xfrm>
                      </wpg:grpSpPr>
                      <wps:wsp>
                        <wps:cNvPr id="389" name="Freeform 297"/>
                        <wps:cNvSpPr>
                          <a:spLocks/>
                        </wps:cNvSpPr>
                        <wps:spPr bwMode="auto">
                          <a:xfrm>
                            <a:off x="4296" y="-459"/>
                            <a:ext cx="2" cy="460"/>
                          </a:xfrm>
                          <a:custGeom>
                            <a:avLst/>
                            <a:gdLst>
                              <a:gd name="T0" fmla="+- 0 -459 -459"/>
                              <a:gd name="T1" fmla="*/ -459 h 460"/>
                              <a:gd name="T2" fmla="+- 0 1 -459"/>
                              <a:gd name="T3" fmla="*/ 1 h 4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60">
                                <a:moveTo>
                                  <a:pt x="0" y="0"/>
                                </a:moveTo>
                                <a:lnTo>
                                  <a:pt x="0" y="46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AFF06F" id="Group 296" o:spid="_x0000_s1026" style="position:absolute;margin-left:214.8pt;margin-top:-22.95pt;width:.1pt;height:23pt;z-index:-131296;mso-position-horizontal-relative:page" coordorigin="4296,-459" coordsize="2,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">
                <v:shape id="Freeform 297" o:spid="_x0000_s1027" style="position:absolute;left:4296;top:-459;width:2;height:460;visibility:visible;mso-wrap-style:square;v-text-anchor:top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" path="m,l,460e" filled="f" strokecolor="#231f20" strokeweight="1pt">
                  <v:path arrowok="t" o:connecttype="custom" o:connectlocs="0,-459;0,1" o:connectangles="0,0"/>
                </v:shape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НАСТРОЙКИ</w:t>
      </w:r>
    </w:p>
    <w:p w14:paraId="19B3EA64" w14:textId="77777777" w:rsidR="00343FDF" w:rsidRPr="00CA2D99" w:rsidRDefault="00CA2D99">
      <w:pPr>
        <w:spacing w:before="7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</w:p>
    <w:p w14:paraId="2633CE94" w14:textId="77777777" w:rsidR="00343FDF" w:rsidRPr="00CA2D99" w:rsidRDefault="00CA2D99">
      <w:pPr>
        <w:spacing w:line="200" w:lineRule="atLeast"/>
        <w:ind w:left="94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69DD905C" wp14:editId="73F81786">
            <wp:extent cx="177170" cy="177164"/>
            <wp:effectExtent l="0" t="0" r="0" b="0"/>
            <wp:docPr id="93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52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70" cy="177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8CBD9" w14:textId="77777777" w:rsidR="00343FDF" w:rsidRPr="00CA2D99" w:rsidRDefault="00343FDF">
      <w:pPr>
        <w:spacing w:before="4"/>
        <w:rPr>
          <w:rFonts w:ascii="Times New Roman" w:eastAsia="Arial Narrow" w:hAnsi="Times New Roman" w:cs="Times New Roman"/>
          <w:sz w:val="12"/>
          <w:szCs w:val="12"/>
        </w:rPr>
      </w:pPr>
    </w:p>
    <w:p w14:paraId="170113A2" w14:textId="77777777" w:rsidR="00343FDF" w:rsidRPr="00CA2D99" w:rsidRDefault="00CA2D99">
      <w:pPr>
        <w:spacing w:line="200" w:lineRule="atLeast"/>
        <w:ind w:left="94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0FAB646C" wp14:editId="3D3836B6">
            <wp:extent cx="177166" cy="177164"/>
            <wp:effectExtent l="0" t="0" r="0" b="0"/>
            <wp:docPr id="95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53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6" cy="177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AF27D" w14:textId="77777777" w:rsidR="00343FDF" w:rsidRPr="00CA2D99" w:rsidRDefault="00343FDF">
      <w:pPr>
        <w:spacing w:before="10"/>
        <w:rPr>
          <w:rFonts w:ascii="Times New Roman" w:eastAsia="Arial Narrow" w:hAnsi="Times New Roman" w:cs="Times New Roman"/>
          <w:sz w:val="12"/>
          <w:szCs w:val="12"/>
        </w:rPr>
      </w:pPr>
    </w:p>
    <w:p w14:paraId="7F156791" w14:textId="77777777" w:rsidR="00343FDF" w:rsidRPr="00CA2D99" w:rsidRDefault="00CA2D99">
      <w:pPr>
        <w:spacing w:line="200" w:lineRule="atLeast"/>
        <w:ind w:left="180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3097B5CA" wp14:editId="4725DFC6">
            <wp:extent cx="269747" cy="269748"/>
            <wp:effectExtent l="0" t="0" r="0" b="0"/>
            <wp:docPr id="97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54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7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334C9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0E7D00D4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6C957797" w14:textId="77777777" w:rsidR="00343FDF" w:rsidRPr="00CA2D99" w:rsidRDefault="00343FDF">
      <w:pPr>
        <w:spacing w:before="10"/>
        <w:rPr>
          <w:rFonts w:ascii="Times New Roman" w:eastAsia="Arial Narrow" w:hAnsi="Times New Roman" w:cs="Times New Roman"/>
          <w:sz w:val="12"/>
          <w:szCs w:val="12"/>
        </w:rPr>
      </w:pPr>
    </w:p>
    <w:p w14:paraId="3D19CCFF" w14:textId="3C769FCC" w:rsidR="00343FDF" w:rsidRPr="00CA2D99" w:rsidRDefault="00055CC2" w:rsidP="004A524A">
      <w:pPr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5232" behindDoc="1" locked="0" layoutInCell="1" allowOverlap="1" wp14:anchorId="13067D28" wp14:editId="5E4FF4FE">
                <wp:simplePos x="0" y="0"/>
                <wp:positionH relativeFrom="page">
                  <wp:posOffset>3197225</wp:posOffset>
                </wp:positionH>
                <wp:positionV relativeFrom="paragraph">
                  <wp:posOffset>-291465</wp:posOffset>
                </wp:positionV>
                <wp:extent cx="1270" cy="292100"/>
                <wp:effectExtent l="6350" t="13335" r="11430" b="8890"/>
                <wp:wrapNone/>
                <wp:docPr id="386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292100"/>
                          <a:chOff x="5035" y="-459"/>
                          <a:chExt cx="2" cy="460"/>
                        </a:xfrm>
                      </wpg:grpSpPr>
                      <wps:wsp>
                        <wps:cNvPr id="387" name="Freeform 295"/>
                        <wps:cNvSpPr>
                          <a:spLocks/>
                        </wps:cNvSpPr>
                        <wps:spPr bwMode="auto">
                          <a:xfrm>
                            <a:off x="5035" y="-459"/>
                            <a:ext cx="2" cy="460"/>
                          </a:xfrm>
                          <a:custGeom>
                            <a:avLst/>
                            <a:gdLst>
                              <a:gd name="T0" fmla="+- 0 -459 -459"/>
                              <a:gd name="T1" fmla="*/ -459 h 460"/>
                              <a:gd name="T2" fmla="+- 0 1 -459"/>
                              <a:gd name="T3" fmla="*/ 1 h 4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60">
                                <a:moveTo>
                                  <a:pt x="0" y="0"/>
                                </a:moveTo>
                                <a:lnTo>
                                  <a:pt x="0" y="46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A8FE97" id="Group 294" o:spid="_x0000_s1026" style="position:absolute;margin-left:251.75pt;margin-top:-22.95pt;width:.1pt;height:23pt;z-index:-131248;mso-position-horizontal-relative:page" coordorigin="5035,-459" coordsize="2,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">
                <v:shape id="Freeform 295" o:spid="_x0000_s1027" style="position:absolute;left:5035;top:-459;width:2;height:460;visibility:visible;mso-wrap-style:square;v-text-anchor:top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" path="m,l,460e" filled="f" strokecolor="#231f20" strokeweight="1pt">
                  <v:path arrowok="t" o:connecttype="custom" o:connectlocs="0,-459;0,1" o:connectangles="0,0"/>
                </v:shape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ВЫКЛ</w:t>
      </w:r>
    </w:p>
    <w:p w14:paraId="21DA3745" w14:textId="77777777" w:rsidR="00343FDF" w:rsidRPr="00CA2D99" w:rsidRDefault="00CA2D99">
      <w:pPr>
        <w:spacing w:before="86" w:line="200" w:lineRule="exact"/>
        <w:ind w:left="892" w:right="985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% РАБОТА НАСОСА</w:t>
      </w:r>
    </w:p>
    <w:p w14:paraId="4B87035E" w14:textId="77777777" w:rsidR="00343FDF" w:rsidRPr="00CA2D99" w:rsidRDefault="00CA2D99">
      <w:pPr>
        <w:spacing w:before="98" w:line="200" w:lineRule="exact"/>
        <w:ind w:left="892" w:right="104"/>
        <w:jc w:val="both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ПОЛОЖЕНИЕ РУЧКИ ДЛИНЫ ХОДА </w:t>
      </w:r>
    </w:p>
    <w:p w14:paraId="15991AEC" w14:textId="77777777" w:rsidR="00343FDF" w:rsidRPr="00CA2D99" w:rsidRDefault="00CA2D99">
      <w:pPr>
        <w:spacing w:before="48"/>
        <w:ind w:right="340"/>
        <w:jc w:val="center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ЗНАЧЕНИЕ</w:t>
      </w:r>
    </w:p>
    <w:p w14:paraId="2DAA872F" w14:textId="77777777" w:rsidR="00343FDF" w:rsidRPr="00CA2D99" w:rsidRDefault="00CA2D99">
      <w:pPr>
        <w:spacing w:before="47"/>
        <w:ind w:left="892" w:right="104"/>
        <w:jc w:val="both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(это значение только визуальное: оно указывает на положение ручки длины хода).</w:t>
      </w:r>
    </w:p>
    <w:p w14:paraId="0210D970" w14:textId="77777777" w:rsidR="00343FDF" w:rsidRPr="00CA2D99" w:rsidRDefault="00CA2D99">
      <w:pPr>
        <w:ind w:left="892" w:right="104"/>
        <w:jc w:val="both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Введите это значение в меню настройки (производительность насоса/длительность хода).</w:t>
      </w:r>
    </w:p>
    <w:p w14:paraId="5B725C7A" w14:textId="77777777" w:rsidR="00343FDF" w:rsidRPr="00CA2D99" w:rsidRDefault="00343FDF">
      <w:pPr>
        <w:jc w:val="both"/>
        <w:rPr>
          <w:rFonts w:ascii="Times New Roman" w:eastAsia="Arial Narrow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4" w:space="720" w:equalWidth="0">
            <w:col w:w="3145" w:space="40"/>
            <w:col w:w="999" w:space="40"/>
            <w:col w:w="605" w:space="40"/>
            <w:col w:w="2611"/>
          </w:cols>
        </w:sectPr>
      </w:pPr>
    </w:p>
    <w:p w14:paraId="4D529667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7460D557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41E56856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18E07D4B" w14:textId="77777777" w:rsidR="00343FDF" w:rsidRPr="00CA2D99" w:rsidRDefault="00343FDF">
      <w:pPr>
        <w:spacing w:before="5"/>
        <w:rPr>
          <w:rFonts w:ascii="Times New Roman" w:eastAsia="Arial Narrow" w:hAnsi="Times New Roman" w:cs="Times New Roman"/>
          <w:sz w:val="12"/>
          <w:szCs w:val="12"/>
        </w:rPr>
      </w:pPr>
    </w:p>
    <w:p w14:paraId="773355BF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076D86BD" w14:textId="50FDC64C" w:rsidR="00343FDF" w:rsidRPr="00CA2D99" w:rsidRDefault="00055CC2" w:rsidP="004A524A">
      <w:pPr>
        <w:pStyle w:val="2"/>
        <w:spacing w:before="78"/>
        <w:ind w:left="567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3088" behindDoc="0" locked="0" layoutInCell="1" allowOverlap="1" wp14:anchorId="7AFC3348" wp14:editId="08D43B90">
            <wp:simplePos x="0" y="0"/>
            <wp:positionH relativeFrom="page">
              <wp:posOffset>361315</wp:posOffset>
            </wp:positionH>
            <wp:positionV relativeFrom="paragraph">
              <wp:posOffset>-15240</wp:posOffset>
            </wp:positionV>
            <wp:extent cx="269875" cy="269875"/>
            <wp:effectExtent l="0" t="0" r="0" b="0"/>
            <wp:wrapNone/>
            <wp:docPr id="385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ЗАПРАВКА</w:t>
      </w:r>
    </w:p>
    <w:p w14:paraId="0FD6A800" w14:textId="77777777" w:rsidR="00343FDF" w:rsidRPr="00CA2D99" w:rsidRDefault="00CA2D99">
      <w:pPr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</w:p>
    <w:p w14:paraId="38F7C957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14F3D112" w14:textId="77777777" w:rsidR="00343FDF" w:rsidRPr="00CA2D99" w:rsidRDefault="00343FDF">
      <w:pPr>
        <w:spacing w:before="2"/>
        <w:rPr>
          <w:rFonts w:ascii="Times New Roman" w:eastAsia="Arial Narrow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-141" w:type="dxa"/>
        <w:tblLayout w:type="fixed"/>
        <w:tblLook w:val="01E0" w:firstRow="1" w:lastRow="1" w:firstColumn="1" w:lastColumn="1" w:noHBand="0" w:noVBand="0"/>
      </w:tblPr>
      <w:tblGrid>
        <w:gridCol w:w="3698"/>
      </w:tblGrid>
      <w:tr w:rsidR="00343FDF" w:rsidRPr="00CA2D99" w14:paraId="1D2F2A7F" w14:textId="77777777">
        <w:trPr>
          <w:trHeight w:hRule="exact" w:val="408"/>
        </w:trPr>
        <w:tc>
          <w:tcPr>
            <w:tcW w:w="3698" w:type="dxa"/>
            <w:tcBorders>
              <w:top w:val="nil"/>
              <w:left w:val="single" w:sz="8" w:space="0" w:color="231F20"/>
              <w:bottom w:val="dashed" w:sz="4" w:space="0" w:color="231F20"/>
              <w:right w:val="single" w:sz="8" w:space="0" w:color="231F20"/>
            </w:tcBorders>
          </w:tcPr>
          <w:p w14:paraId="68A8576F" w14:textId="77777777" w:rsidR="00343FDF" w:rsidRPr="00CA2D99" w:rsidRDefault="00CA2D99">
            <w:pPr>
              <w:pStyle w:val="TableParagraph"/>
              <w:spacing w:before="110"/>
              <w:ind w:right="113"/>
              <w:jc w:val="center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ЗАПРАВКА</w:t>
            </w:r>
          </w:p>
        </w:tc>
      </w:tr>
      <w:tr w:rsidR="00343FDF" w:rsidRPr="00CA2D99" w14:paraId="413476A4" w14:textId="77777777">
        <w:trPr>
          <w:trHeight w:hRule="exact" w:val="1243"/>
        </w:trPr>
        <w:tc>
          <w:tcPr>
            <w:tcW w:w="3698" w:type="dxa"/>
            <w:tcBorders>
              <w:top w:val="dashed" w:sz="4" w:space="0" w:color="231F20"/>
              <w:left w:val="single" w:sz="8" w:space="0" w:color="231F20"/>
              <w:bottom w:val="single" w:sz="4" w:space="0" w:color="231F20"/>
              <w:right w:val="single" w:sz="8" w:space="0" w:color="231F20"/>
            </w:tcBorders>
          </w:tcPr>
          <w:p w14:paraId="357E1691" w14:textId="77777777" w:rsidR="00343FDF" w:rsidRPr="00CA2D99" w:rsidRDefault="00CA2D99">
            <w:pPr>
              <w:pStyle w:val="TableParagraph"/>
              <w:spacing w:before="107"/>
              <w:ind w:left="1141"/>
              <w:rPr>
                <w:rFonts w:ascii="Times New Roman" w:eastAsia="MS Reference Sans Serif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30 сек</w:t>
            </w:r>
          </w:p>
        </w:tc>
      </w:tr>
      <w:tr w:rsidR="00343FDF" w:rsidRPr="00CA2D99" w14:paraId="5692ACC0" w14:textId="77777777">
        <w:trPr>
          <w:trHeight w:hRule="exact" w:val="584"/>
        </w:trPr>
        <w:tc>
          <w:tcPr>
            <w:tcW w:w="3698" w:type="dxa"/>
            <w:tcBorders>
              <w:top w:val="single" w:sz="4" w:space="0" w:color="231F20"/>
              <w:left w:val="single" w:sz="8" w:space="0" w:color="231F20"/>
              <w:bottom w:val="nil"/>
              <w:right w:val="single" w:sz="8" w:space="0" w:color="231F20"/>
            </w:tcBorders>
          </w:tcPr>
          <w:p w14:paraId="14B853BD" w14:textId="77777777" w:rsidR="00343FDF" w:rsidRPr="00CA2D99" w:rsidRDefault="00343FDF">
            <w:pPr>
              <w:pStyle w:val="TableParagraph"/>
              <w:spacing w:before="10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</w:p>
          <w:p w14:paraId="7E712B2F" w14:textId="77777777" w:rsidR="00343FDF" w:rsidRPr="00CA2D99" w:rsidRDefault="00CA2D99">
            <w:pPr>
              <w:pStyle w:val="TableParagraph"/>
              <w:tabs>
                <w:tab w:val="left" w:pos="1299"/>
              </w:tabs>
              <w:spacing w:line="200" w:lineRule="atLeast"/>
              <w:ind w:left="419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noProof/>
                <w:sz w:val="12"/>
                <w:szCs w:val="12"/>
                <w:lang w:eastAsia="ru-RU"/>
              </w:rPr>
              <w:drawing>
                <wp:inline distT="0" distB="0" distL="0" distR="0" wp14:anchorId="3848437F" wp14:editId="4752402B">
                  <wp:extent cx="269748" cy="269748"/>
                  <wp:effectExtent l="0" t="0" r="0" b="0"/>
                  <wp:docPr id="99" name="image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44.pn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" cy="26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2D99">
              <w:rPr>
                <w:rFonts w:ascii="Times New Roman" w:hAnsi="Times New Roman" w:cs="Times New Roman"/>
                <w:sz w:val="12"/>
                <w:szCs w:val="12"/>
              </w:rPr>
              <w:tab/>
            </w:r>
            <w:r w:rsidRPr="00CA2D99">
              <w:rPr>
                <w:rFonts w:ascii="Times New Roman" w:hAnsi="Times New Roman" w:cs="Times New Roman"/>
                <w:noProof/>
                <w:sz w:val="12"/>
                <w:szCs w:val="12"/>
                <w:lang w:eastAsia="ru-RU"/>
              </w:rPr>
              <w:drawing>
                <wp:inline distT="0" distB="0" distL="0" distR="0" wp14:anchorId="39749414" wp14:editId="486190AB">
                  <wp:extent cx="269748" cy="269748"/>
                  <wp:effectExtent l="0" t="0" r="0" b="0"/>
                  <wp:docPr id="101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55.pn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" cy="26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FA1332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3BBF5003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356D5DAE" w14:textId="77777777" w:rsidR="00343FDF" w:rsidRPr="00CA2D99" w:rsidRDefault="00343FDF">
      <w:pPr>
        <w:spacing w:before="6"/>
        <w:rPr>
          <w:rFonts w:ascii="Times New Roman" w:eastAsia="Arial Narrow" w:hAnsi="Times New Roman" w:cs="Times New Roman"/>
          <w:sz w:val="12"/>
          <w:szCs w:val="12"/>
        </w:rPr>
      </w:pPr>
    </w:p>
    <w:p w14:paraId="3FAFA6D7" w14:textId="43DA5B63" w:rsidR="00343FDF" w:rsidRPr="00CA2D99" w:rsidRDefault="00055CC2">
      <w:pPr>
        <w:tabs>
          <w:tab w:val="left" w:pos="1125"/>
        </w:tabs>
        <w:ind w:left="109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3112" behindDoc="0" locked="0" layoutInCell="1" allowOverlap="1" wp14:anchorId="61F7BBF2" wp14:editId="50395E10">
                <wp:simplePos x="0" y="0"/>
                <wp:positionH relativeFrom="page">
                  <wp:posOffset>1694815</wp:posOffset>
                </wp:positionH>
                <wp:positionV relativeFrom="paragraph">
                  <wp:posOffset>-319405</wp:posOffset>
                </wp:positionV>
                <wp:extent cx="1270" cy="292100"/>
                <wp:effectExtent l="8890" t="11430" r="8890" b="10795"/>
                <wp:wrapNone/>
                <wp:docPr id="383" name="Group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292100"/>
                          <a:chOff x="2669" y="-503"/>
                          <a:chExt cx="2" cy="460"/>
                        </a:xfrm>
                      </wpg:grpSpPr>
                      <wps:wsp>
                        <wps:cNvPr id="384" name="Freeform 292"/>
                        <wps:cNvSpPr>
                          <a:spLocks/>
                        </wps:cNvSpPr>
                        <wps:spPr bwMode="auto">
                          <a:xfrm>
                            <a:off x="2669" y="-503"/>
                            <a:ext cx="2" cy="460"/>
                          </a:xfrm>
                          <a:custGeom>
                            <a:avLst/>
                            <a:gdLst>
                              <a:gd name="T0" fmla="+- 0 -503 -503"/>
                              <a:gd name="T1" fmla="*/ -503 h 460"/>
                              <a:gd name="T2" fmla="+- 0 -44 -503"/>
                              <a:gd name="T3" fmla="*/ -44 h 4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60">
                                <a:moveTo>
                                  <a:pt x="0" y="0"/>
                                </a:moveTo>
                                <a:lnTo>
                                  <a:pt x="0" y="45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27FACA" id="Group 291" o:spid="_x0000_s1026" style="position:absolute;margin-left:133.45pt;margin-top:-25.15pt;width:.1pt;height:23pt;z-index:3112;mso-position-horizontal-relative:page" coordorigin="2669,-503" coordsize="2,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">
                <v:shape id="Freeform 292" o:spid="_x0000_s1027" style="position:absolute;left:2669;top:-503;width:2;height:460;visibility:visible;mso-wrap-style:square;v-text-anchor:top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" path="m,l,459e" filled="f" strokecolor="#231f20" strokeweight="1pt">
                  <v:path arrowok="t" o:connecttype="custom" o:connectlocs="0,-503;0,-44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3136" behindDoc="0" locked="0" layoutInCell="1" allowOverlap="1" wp14:anchorId="77F22C38" wp14:editId="3CDD1EDB">
                <wp:simplePos x="0" y="0"/>
                <wp:positionH relativeFrom="page">
                  <wp:posOffset>2243455</wp:posOffset>
                </wp:positionH>
                <wp:positionV relativeFrom="paragraph">
                  <wp:posOffset>-319405</wp:posOffset>
                </wp:positionV>
                <wp:extent cx="1270" cy="292100"/>
                <wp:effectExtent l="14605" t="11430" r="12700" b="10795"/>
                <wp:wrapNone/>
                <wp:docPr id="381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292100"/>
                          <a:chOff x="3533" y="-503"/>
                          <a:chExt cx="2" cy="460"/>
                        </a:xfrm>
                      </wpg:grpSpPr>
                      <wps:wsp>
                        <wps:cNvPr id="382" name="Freeform 290"/>
                        <wps:cNvSpPr>
                          <a:spLocks/>
                        </wps:cNvSpPr>
                        <wps:spPr bwMode="auto">
                          <a:xfrm>
                            <a:off x="3533" y="-503"/>
                            <a:ext cx="2" cy="460"/>
                          </a:xfrm>
                          <a:custGeom>
                            <a:avLst/>
                            <a:gdLst>
                              <a:gd name="T0" fmla="+- 0 -503 -503"/>
                              <a:gd name="T1" fmla="*/ -503 h 460"/>
                              <a:gd name="T2" fmla="+- 0 -44 -503"/>
                              <a:gd name="T3" fmla="*/ -44 h 4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60">
                                <a:moveTo>
                                  <a:pt x="0" y="0"/>
                                </a:moveTo>
                                <a:lnTo>
                                  <a:pt x="0" y="45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AA501A" id="Group 289" o:spid="_x0000_s1026" style="position:absolute;margin-left:176.65pt;margin-top:-25.15pt;width:.1pt;height:23pt;z-index:3136;mso-position-horizontal-relative:page" coordorigin="3533,-503" coordsize="2,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">
                <v:shape id="Freeform 290" o:spid="_x0000_s1027" style="position:absolute;left:3533;top:-503;width:2;height:460;visibility:visible;mso-wrap-style:square;v-text-anchor:top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" path="m,l,459e" filled="f" strokecolor="#231f20" strokeweight="1pt">
                  <v:path arrowok="t" o:connecttype="custom" o:connectlocs="0,-503;0,-44" o:connectangles="0,0"/>
                </v:shape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ПУСК</w: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ab/>
        <w:t>НАЗАД</w:t>
      </w:r>
    </w:p>
    <w:p w14:paraId="50A05CA6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1330" w:space="349"/>
            <w:col w:w="5801"/>
          </w:cols>
        </w:sectPr>
      </w:pPr>
    </w:p>
    <w:p w14:paraId="330F1E47" w14:textId="77777777" w:rsidR="00343FDF" w:rsidRPr="00CA2D99" w:rsidRDefault="00343FDF">
      <w:pPr>
        <w:spacing w:before="8"/>
        <w:rPr>
          <w:rFonts w:ascii="Times New Roman" w:eastAsia="Arial Narrow" w:hAnsi="Times New Roman" w:cs="Times New Roman"/>
          <w:sz w:val="12"/>
          <w:szCs w:val="12"/>
        </w:rPr>
      </w:pPr>
    </w:p>
    <w:p w14:paraId="660958B1" w14:textId="77777777" w:rsidR="00343FDF" w:rsidRPr="00CA2D99" w:rsidRDefault="00CA2D99">
      <w:pPr>
        <w:pStyle w:val="a3"/>
        <w:spacing w:before="73"/>
        <w:ind w:left="15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ПУСК: запустить ЗАПРАВКУ.</w:t>
      </w:r>
    </w:p>
    <w:p w14:paraId="0F9C6269" w14:textId="77777777" w:rsidR="00343FDF" w:rsidRPr="00CA2D99" w:rsidRDefault="00CA2D99">
      <w:pPr>
        <w:pStyle w:val="a3"/>
        <w:spacing w:before="129" w:line="334" w:lineRule="auto"/>
        <w:ind w:left="1553" w:right="140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20976378" wp14:editId="6ACFC7A3">
            <wp:extent cx="202362" cy="202362"/>
            <wp:effectExtent l="0" t="0" r="0" b="0"/>
            <wp:docPr id="103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56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362" cy="20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Кнопка «Стоп» остановит и сбросит счетчик (значение по умолчанию 30 сек). Насос может подождать до 10 секунд, прежде чем начнется ЗАПРАВКА.</w:t>
      </w:r>
    </w:p>
    <w:p w14:paraId="7D77FD07" w14:textId="77777777" w:rsidR="00343FDF" w:rsidRPr="00CA2D99" w:rsidRDefault="00343FDF">
      <w:pPr>
        <w:spacing w:line="334" w:lineRule="auto"/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7F330028" w14:textId="36D325CD" w:rsidR="00343FDF" w:rsidRPr="00CA2D99" w:rsidRDefault="00055CC2">
      <w:pPr>
        <w:pStyle w:val="2"/>
        <w:spacing w:before="152"/>
        <w:ind w:left="695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lastRenderedPageBreak/>
        <w:drawing>
          <wp:anchor distT="0" distB="0" distL="114300" distR="114300" simplePos="0" relativeHeight="3376" behindDoc="0" locked="0" layoutInCell="1" allowOverlap="1" wp14:anchorId="402A9846" wp14:editId="319B8892">
            <wp:simplePos x="0" y="0"/>
            <wp:positionH relativeFrom="page">
              <wp:posOffset>360045</wp:posOffset>
            </wp:positionH>
            <wp:positionV relativeFrom="paragraph">
              <wp:posOffset>51435</wp:posOffset>
            </wp:positionV>
            <wp:extent cx="269875" cy="269875"/>
            <wp:effectExtent l="0" t="0" r="0" b="0"/>
            <wp:wrapNone/>
            <wp:docPr id="380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СТАТИСТИКА</w:t>
      </w:r>
    </w:p>
    <w:p w14:paraId="629A003B" w14:textId="77777777" w:rsidR="00343FDF" w:rsidRPr="00CA2D99" w:rsidRDefault="00343FDF">
      <w:pPr>
        <w:spacing w:before="7"/>
        <w:rPr>
          <w:rFonts w:ascii="Times New Roman" w:eastAsia="Arial Narrow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554" w:type="dxa"/>
        <w:tblLayout w:type="fixed"/>
        <w:tblLook w:val="01E0" w:firstRow="1" w:lastRow="1" w:firstColumn="1" w:lastColumn="1" w:noHBand="0" w:noVBand="0"/>
      </w:tblPr>
      <w:tblGrid>
        <w:gridCol w:w="3698"/>
      </w:tblGrid>
      <w:tr w:rsidR="00343FDF" w:rsidRPr="00CA2D99" w14:paraId="4995802B" w14:textId="77777777">
        <w:trPr>
          <w:trHeight w:hRule="exact" w:val="408"/>
        </w:trPr>
        <w:tc>
          <w:tcPr>
            <w:tcW w:w="3698" w:type="dxa"/>
            <w:tcBorders>
              <w:top w:val="nil"/>
              <w:left w:val="single" w:sz="8" w:space="0" w:color="231F20"/>
              <w:bottom w:val="dashed" w:sz="4" w:space="0" w:color="231F20"/>
              <w:right w:val="single" w:sz="8" w:space="0" w:color="231F20"/>
            </w:tcBorders>
          </w:tcPr>
          <w:p w14:paraId="4907C175" w14:textId="77777777" w:rsidR="00343FDF" w:rsidRPr="00CA2D99" w:rsidRDefault="00CA2D99">
            <w:pPr>
              <w:pStyle w:val="TableParagraph"/>
              <w:spacing w:before="110"/>
              <w:ind w:left="84"/>
              <w:jc w:val="center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СТАТИСТИКА</w:t>
            </w:r>
          </w:p>
        </w:tc>
      </w:tr>
      <w:tr w:rsidR="00343FDF" w:rsidRPr="00CA2D99" w14:paraId="7986EEAC" w14:textId="77777777">
        <w:trPr>
          <w:trHeight w:hRule="exact" w:val="1243"/>
        </w:trPr>
        <w:tc>
          <w:tcPr>
            <w:tcW w:w="3698" w:type="dxa"/>
            <w:tcBorders>
              <w:top w:val="dashed" w:sz="4" w:space="0" w:color="231F20"/>
              <w:left w:val="single" w:sz="8" w:space="0" w:color="231F20"/>
              <w:bottom w:val="single" w:sz="4" w:space="0" w:color="231F20"/>
              <w:right w:val="single" w:sz="8" w:space="0" w:color="231F20"/>
            </w:tcBorders>
          </w:tcPr>
          <w:p w14:paraId="0762C339" w14:textId="77777777" w:rsidR="00343FDF" w:rsidRPr="00CA2D99" w:rsidRDefault="00343FDF">
            <w:pPr>
              <w:pStyle w:val="TableParagraph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</w:p>
          <w:p w14:paraId="72E80DC3" w14:textId="77777777" w:rsidR="00343FDF" w:rsidRPr="00CA2D99" w:rsidRDefault="00CA2D99">
            <w:pPr>
              <w:pStyle w:val="TableParagraph"/>
              <w:ind w:left="743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ИТОГО</w:t>
            </w:r>
          </w:p>
          <w:p w14:paraId="4B64EA8D" w14:textId="77777777" w:rsidR="00343FDF" w:rsidRPr="00CA2D99" w:rsidRDefault="00CA2D99">
            <w:pPr>
              <w:pStyle w:val="TableParagraph"/>
              <w:spacing w:before="104"/>
              <w:ind w:left="743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ЧАСТИЧНО</w:t>
            </w:r>
          </w:p>
        </w:tc>
      </w:tr>
      <w:tr w:rsidR="00343FDF" w:rsidRPr="00CA2D99" w14:paraId="067E45BA" w14:textId="77777777">
        <w:trPr>
          <w:trHeight w:hRule="exact" w:val="584"/>
        </w:trPr>
        <w:tc>
          <w:tcPr>
            <w:tcW w:w="3698" w:type="dxa"/>
            <w:tcBorders>
              <w:top w:val="single" w:sz="4" w:space="0" w:color="231F20"/>
              <w:left w:val="single" w:sz="8" w:space="0" w:color="231F20"/>
              <w:bottom w:val="nil"/>
              <w:right w:val="single" w:sz="8" w:space="0" w:color="231F20"/>
            </w:tcBorders>
          </w:tcPr>
          <w:p w14:paraId="487F3951" w14:textId="77777777" w:rsidR="00343FDF" w:rsidRPr="00CA2D99" w:rsidRDefault="00343FDF">
            <w:pPr>
              <w:pStyle w:val="TableParagraph"/>
              <w:spacing w:before="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</w:p>
          <w:p w14:paraId="53C6A394" w14:textId="77777777" w:rsidR="00343FDF" w:rsidRPr="00CA2D99" w:rsidRDefault="00CA2D99">
            <w:pPr>
              <w:pStyle w:val="TableParagraph"/>
              <w:spacing w:line="200" w:lineRule="atLeast"/>
              <w:ind w:left="1622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noProof/>
                <w:sz w:val="12"/>
                <w:szCs w:val="12"/>
                <w:lang w:eastAsia="ru-RU"/>
              </w:rPr>
              <w:drawing>
                <wp:inline distT="0" distB="0" distL="0" distR="0" wp14:anchorId="3D208A2D" wp14:editId="2461A489">
                  <wp:extent cx="269748" cy="269748"/>
                  <wp:effectExtent l="0" t="0" r="0" b="0"/>
                  <wp:docPr id="105" name="image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37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" cy="26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45A5B2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4BF26F30" w14:textId="77777777" w:rsidR="00343FDF" w:rsidRPr="00CA2D99" w:rsidRDefault="00343FDF">
      <w:pPr>
        <w:spacing w:before="6"/>
        <w:rPr>
          <w:rFonts w:ascii="Times New Roman" w:eastAsia="Arial Narrow" w:hAnsi="Times New Roman" w:cs="Times New Roman"/>
          <w:sz w:val="12"/>
          <w:szCs w:val="12"/>
        </w:rPr>
      </w:pPr>
    </w:p>
    <w:p w14:paraId="2EA04FE4" w14:textId="5923D46F" w:rsidR="00343FDF" w:rsidRPr="00CA2D99" w:rsidRDefault="00055CC2">
      <w:pPr>
        <w:spacing w:line="200" w:lineRule="atLeast"/>
        <w:ind w:left="311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50F1DA7C" wp14:editId="1153DBCC">
                <wp:extent cx="784225" cy="131445"/>
                <wp:effectExtent l="3810" t="7620" r="21590" b="13335"/>
                <wp:docPr id="374" name="Group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" cy="131445"/>
                          <a:chOff x="0" y="0"/>
                          <a:chExt cx="1235" cy="207"/>
                        </a:xfrm>
                      </wpg:grpSpPr>
                      <wpg:grpSp>
                        <wpg:cNvPr id="375" name="Group 286"/>
                        <wpg:cNvGrpSpPr>
                          <a:grpSpLocks/>
                        </wpg:cNvGrpSpPr>
                        <wpg:grpSpPr bwMode="auto">
                          <a:xfrm>
                            <a:off x="966" y="7"/>
                            <a:ext cx="264" cy="195"/>
                            <a:chOff x="966" y="7"/>
                            <a:chExt cx="264" cy="195"/>
                          </a:xfrm>
                        </wpg:grpSpPr>
                        <wps:wsp>
                          <wps:cNvPr id="376" name="Freeform 287"/>
                          <wps:cNvSpPr>
                            <a:spLocks/>
                          </wps:cNvSpPr>
                          <wps:spPr bwMode="auto">
                            <a:xfrm>
                              <a:off x="966" y="7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966 966"/>
                                <a:gd name="T1" fmla="*/ T0 w 264"/>
                                <a:gd name="T2" fmla="+- 0 7 7"/>
                                <a:gd name="T3" fmla="*/ 7 h 195"/>
                                <a:gd name="T4" fmla="+- 0 966 966"/>
                                <a:gd name="T5" fmla="*/ T4 w 264"/>
                                <a:gd name="T6" fmla="+- 0 201 7"/>
                                <a:gd name="T7" fmla="*/ 201 h 195"/>
                                <a:gd name="T8" fmla="+- 0 1230 966"/>
                                <a:gd name="T9" fmla="*/ T8 w 264"/>
                                <a:gd name="T10" fmla="+- 0 104 7"/>
                                <a:gd name="T11" fmla="*/ 104 h 195"/>
                                <a:gd name="T12" fmla="+- 0 966 966"/>
                                <a:gd name="T13" fmla="*/ T12 w 264"/>
                                <a:gd name="T14" fmla="+- 0 7 7"/>
                                <a:gd name="T15" fmla="*/ 7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0" y="0"/>
                                  </a:moveTo>
                                  <a:lnTo>
                                    <a:pt x="0" y="194"/>
                                  </a:lnTo>
                                  <a:lnTo>
                                    <a:pt x="264" y="9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283"/>
                        <wpg:cNvGrpSpPr>
                          <a:grpSpLocks/>
                        </wpg:cNvGrpSpPr>
                        <wpg:grpSpPr bwMode="auto">
                          <a:xfrm>
                            <a:off x="966" y="7"/>
                            <a:ext cx="264" cy="195"/>
                            <a:chOff x="966" y="7"/>
                            <a:chExt cx="264" cy="195"/>
                          </a:xfrm>
                        </wpg:grpSpPr>
                        <wps:wsp>
                          <wps:cNvPr id="378" name="Freeform 285"/>
                          <wps:cNvSpPr>
                            <a:spLocks/>
                          </wps:cNvSpPr>
                          <wps:spPr bwMode="auto">
                            <a:xfrm>
                              <a:off x="966" y="7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1230 966"/>
                                <a:gd name="T1" fmla="*/ T0 w 264"/>
                                <a:gd name="T2" fmla="+- 0 104 7"/>
                                <a:gd name="T3" fmla="*/ 104 h 195"/>
                                <a:gd name="T4" fmla="+- 0 966 966"/>
                                <a:gd name="T5" fmla="*/ T4 w 264"/>
                                <a:gd name="T6" fmla="+- 0 7 7"/>
                                <a:gd name="T7" fmla="*/ 7 h 195"/>
                                <a:gd name="T8" fmla="+- 0 966 966"/>
                                <a:gd name="T9" fmla="*/ T8 w 264"/>
                                <a:gd name="T10" fmla="+- 0 201 7"/>
                                <a:gd name="T11" fmla="*/ 201 h 195"/>
                                <a:gd name="T12" fmla="+- 0 1230 966"/>
                                <a:gd name="T13" fmla="*/ T12 w 264"/>
                                <a:gd name="T14" fmla="+- 0 104 7"/>
                                <a:gd name="T15" fmla="*/ 104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264" y="9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lnTo>
                                    <a:pt x="264" y="9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9" name="Text Box 2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61" cy="196"/>
                            </a:xfrm>
                            <a:prstGeom prst="rect">
                              <a:avLst/>
                            </a:pr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F5F7B1" w14:textId="77777777" w:rsidR="00CA2D99" w:rsidRDefault="00CA2D99">
                                <w:pPr>
                                  <w:spacing w:before="2"/>
                                  <w:ind w:left="63"/>
                                  <w:rPr>
                                    <w:rFonts w:ascii="Arial Narrow" w:eastAsia="Arial Narrow" w:hAnsi="Arial Narrow" w:cs="Arial Narrow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 xml:space="preserve">&gt; </w:t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>ИТОГО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F1DA7C" id="Group 282" o:spid="_x0000_s1182" style="width:61.75pt;height:10.35pt;mso-position-horizontal-relative:char;mso-position-vertical-relative:line" coordsize="1235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">
                <v:group id="Group 286" o:spid="_x0000_s1183" style="position:absolute;left:966;top:7;width:264;height:195" coordorigin="966,7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RY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+pPB7JhwBuf4BAAD//wMAUEsBAi0AFAAGAAgAAAAhANvh9svuAAAAhQEAABMAAAAAAAAA&#10;AAAAAAAAAAAAAFtDb250ZW50X1R5cGVzXS54bWxQSwECLQAUAAYACAAAACEAWvQsW78AAAAVAQAA&#10;CwAAAAAAAAAAAAAAAAAfAQAAX3JlbHMvLnJlbHNQSwECLQAUAAYACAAAACEArnEkWMYAAADcAAAA&#10;DwAAAAAAAAAAAAAAAAAHAgAAZHJzL2Rvd25yZXYueG1sUEsFBgAAAAADAAMAtwAAAPoCAAAAAA==&#10;">
                  <v:shape id="Freeform 287" o:spid="_x0000_s1184" style="position:absolute;left:966;top:7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" path="m,l,194,264,97,,xe" fillcolor="#231f20" stroked="f">
                    <v:path arrowok="t" o:connecttype="custom" o:connectlocs="0,7;0,201;264,104;0,7" o:connectangles="0,0,0,0"/>
                  </v:shape>
                </v:group>
                <v:group id="Group 283" o:spid="_x0000_s1185" style="position:absolute;left:966;top:7;width:264;height:195" coordorigin="966,7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x+0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Me8ftMYAAADcAAAA&#10;DwAAAAAAAAAAAAAAAAAHAgAAZHJzL2Rvd25yZXYueG1sUEsFBgAAAAADAAMAtwAAAPoCAAAAAA==&#10;">
                  <v:shape id="Freeform 285" o:spid="_x0000_s1186" style="position:absolute;left:966;top:7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" path="m264,97l,,,194,264,97xe" filled="f" strokecolor="#231f20" strokeweight=".5pt">
                    <v:path arrowok="t" o:connecttype="custom" o:connectlocs="264,104;0,7;0,201;264,104" o:connectangles="0,0,0,0"/>
                  </v:shape>
                  <v:shape id="Text Box 284" o:spid="_x0000_s1187" type="#_x0000_t202" style="position:absolute;width:961;height: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" fillcolor="#d1d3d4" stroked="f">
                    <v:textbox inset="0,0,0,0">
                      <w:txbxContent>
                        <w:p w14:paraId="0EF5F7B1" w14:textId="77777777" w:rsidR="00CA2D99" w:rsidRDefault="00CA2D99">
                          <w:pPr>
                            <w:spacing w:before="2"/>
                            <w:ind w:left="63"/>
                            <w:rPr>
                              <w:rFonts w:ascii="Arial Narrow" w:eastAsia="Arial Narrow" w:hAnsi="Arial Narrow" w:cs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 xml:space="preserve">&gt; </w:t>
                          </w: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>ИТОГО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725B44B" w14:textId="4BB3491D" w:rsidR="00343FDF" w:rsidRPr="00CA2D99" w:rsidRDefault="00055CC2">
      <w:pPr>
        <w:pStyle w:val="a3"/>
        <w:spacing w:before="51"/>
        <w:ind w:left="375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3424" behindDoc="0" locked="0" layoutInCell="1" allowOverlap="1" wp14:anchorId="61F4D3F0" wp14:editId="32038287">
                <wp:simplePos x="0" y="0"/>
                <wp:positionH relativeFrom="page">
                  <wp:posOffset>1280795</wp:posOffset>
                </wp:positionH>
                <wp:positionV relativeFrom="paragraph">
                  <wp:posOffset>-276225</wp:posOffset>
                </wp:positionV>
                <wp:extent cx="2367280" cy="1426210"/>
                <wp:effectExtent l="4445" t="0" r="0" b="4445"/>
                <wp:wrapNone/>
                <wp:docPr id="373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7280" cy="142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98"/>
                            </w:tblGrid>
                            <w:tr w:rsidR="00CA2D99" w14:paraId="3A2E2377" w14:textId="77777777">
                              <w:trPr>
                                <w:trHeight w:hRule="exact" w:val="408"/>
                              </w:trPr>
                              <w:tc>
                                <w:tcPr>
                                  <w:tcW w:w="3698" w:type="dxa"/>
                                  <w:tcBorders>
                                    <w:top w:val="nil"/>
                                    <w:left w:val="single" w:sz="8" w:space="0" w:color="231F20"/>
                                    <w:bottom w:val="dashed" w:sz="4" w:space="0" w:color="231F20"/>
                                    <w:right w:val="single" w:sz="8" w:space="0" w:color="231F20"/>
                                  </w:tcBorders>
                                </w:tcPr>
                                <w:p w14:paraId="6A6B8730" w14:textId="77777777" w:rsidR="00CA2D99" w:rsidRDefault="00CA2D99">
                                  <w:pPr>
                                    <w:pStyle w:val="TableParagraph"/>
                                    <w:spacing w:before="110"/>
                                    <w:ind w:left="117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ОБЩАЯ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СТАТИСТИКА</w:t>
                                  </w:r>
                                </w:p>
                              </w:tc>
                            </w:tr>
                            <w:tr w:rsidR="00CA2D99" w14:paraId="4DDF209B" w14:textId="77777777">
                              <w:trPr>
                                <w:trHeight w:hRule="exact" w:val="1243"/>
                              </w:trPr>
                              <w:tc>
                                <w:tcPr>
                                  <w:tcW w:w="3698" w:type="dxa"/>
                                  <w:tcBorders>
                                    <w:top w:val="dashed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8" w:space="0" w:color="231F20"/>
                                  </w:tcBorders>
                                </w:tcPr>
                                <w:p w14:paraId="17135CB5" w14:textId="77777777" w:rsidR="00CA2D99" w:rsidRDefault="00CA2D99">
                                  <w:pPr>
                                    <w:pStyle w:val="TableParagraph"/>
                                    <w:spacing w:before="8"/>
                                    <w:rPr>
                                      <w:rFonts w:ascii="Arial Narrow" w:eastAsia="Arial Narrow" w:hAnsi="Arial Narrow" w:cs="Arial Narrow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5CD84260" w14:textId="77777777" w:rsidR="00CA2D99" w:rsidRDefault="00CA2D99">
                                  <w:pPr>
                                    <w:pStyle w:val="TableParagraph"/>
                                    <w:tabs>
                                      <w:tab w:val="left" w:pos="1683"/>
                                    </w:tabs>
                                    <w:ind w:left="743"/>
                                    <w:rPr>
                                      <w:rFonts w:ascii="Arial Narrow" w:eastAsia="Arial Narrow" w:hAnsi="Arial Narrow" w:cs="Arial Narro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20"/>
                                    </w:rPr>
                                    <w:t>ДОЗИРОВКИ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20"/>
                                    </w:rPr>
                                    <w:tab/>
                                    <w:t xml:space="preserve">10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20"/>
                                    </w:rPr>
                                    <w:t>л</w:t>
                                  </w:r>
                                </w:p>
                                <w:p w14:paraId="6F7746AC" w14:textId="77777777" w:rsidR="00CA2D99" w:rsidRDefault="00CA2D99">
                                  <w:pPr>
                                    <w:pStyle w:val="TableParagraph"/>
                                    <w:spacing w:before="10"/>
                                    <w:ind w:left="743"/>
                                    <w:rPr>
                                      <w:rFonts w:ascii="Arial Narrow" w:eastAsia="Arial Narrow" w:hAnsi="Arial Narrow" w:cs="Arial Narro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20"/>
                                    </w:rPr>
                                    <w:t>СЧЕТЧИК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20"/>
                                    </w:rPr>
                                    <w:t xml:space="preserve">: 0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20"/>
                                    </w:rPr>
                                    <w:t>мс</w:t>
                                  </w:r>
                                </w:p>
                              </w:tc>
                            </w:tr>
                            <w:tr w:rsidR="00CA2D99" w14:paraId="1196E03D" w14:textId="77777777">
                              <w:trPr>
                                <w:trHeight w:hRule="exact" w:val="584"/>
                              </w:trPr>
                              <w:tc>
                                <w:tcPr>
                                  <w:tcW w:w="3698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nil"/>
                                    <w:right w:val="single" w:sz="8" w:space="0" w:color="231F20"/>
                                  </w:tcBorders>
                                </w:tcPr>
                                <w:p w14:paraId="03F2B859" w14:textId="77777777" w:rsidR="00CA2D99" w:rsidRDefault="00CA2D99"/>
                              </w:tc>
                            </w:tr>
                          </w:tbl>
                          <w:p w14:paraId="64253696" w14:textId="77777777" w:rsidR="00CA2D99" w:rsidRDefault="00CA2D9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4D3F0" id="Text Box 281" o:spid="_x0000_s1188" type="#_x0000_t202" style="position:absolute;left:0;text-align:left;margin-left:100.85pt;margin-top:-21.75pt;width:186.4pt;height:112.3pt;z-index: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98"/>
                      </w:tblGrid>
                      <w:tr w:rsidR="00CA2D99" w14:paraId="3A2E2377" w14:textId="77777777">
                        <w:trPr>
                          <w:trHeight w:hRule="exact" w:val="408"/>
                        </w:trPr>
                        <w:tc>
                          <w:tcPr>
                            <w:tcW w:w="3698" w:type="dxa"/>
                            <w:tcBorders>
                              <w:top w:val="nil"/>
                              <w:left w:val="single" w:sz="8" w:space="0" w:color="231F20"/>
                              <w:bottom w:val="dashed" w:sz="4" w:space="0" w:color="231F20"/>
                              <w:right w:val="single" w:sz="8" w:space="0" w:color="231F20"/>
                            </w:tcBorders>
                          </w:tcPr>
                          <w:p w14:paraId="6A6B8730" w14:textId="77777777" w:rsidR="00CA2D99" w:rsidRDefault="00CA2D99">
                            <w:pPr>
                              <w:pStyle w:val="TableParagraph"/>
                              <w:spacing w:before="110"/>
                              <w:ind w:left="117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ОБЩАЯ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СТАТИСТИКА</w:t>
                            </w:r>
                          </w:p>
                        </w:tc>
                      </w:tr>
                      <w:tr w:rsidR="00CA2D99" w14:paraId="4DDF209B" w14:textId="77777777">
                        <w:trPr>
                          <w:trHeight w:hRule="exact" w:val="1243"/>
                        </w:trPr>
                        <w:tc>
                          <w:tcPr>
                            <w:tcW w:w="3698" w:type="dxa"/>
                            <w:tcBorders>
                              <w:top w:val="dashed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8" w:space="0" w:color="231F20"/>
                            </w:tcBorders>
                          </w:tcPr>
                          <w:p w14:paraId="17135CB5" w14:textId="77777777" w:rsidR="00CA2D99" w:rsidRDefault="00CA2D99">
                            <w:pPr>
                              <w:pStyle w:val="TableParagraph"/>
                              <w:spacing w:before="8"/>
                              <w:rPr>
                                <w:rFonts w:ascii="Arial Narrow" w:eastAsia="Arial Narrow" w:hAnsi="Arial Narrow" w:cs="Arial Narrow"/>
                                <w:sz w:val="21"/>
                                <w:szCs w:val="21"/>
                              </w:rPr>
                            </w:pPr>
                          </w:p>
                          <w:p w14:paraId="5CD84260" w14:textId="77777777" w:rsidR="00CA2D99" w:rsidRDefault="00CA2D99">
                            <w:pPr>
                              <w:pStyle w:val="TableParagraph"/>
                              <w:tabs>
                                <w:tab w:val="left" w:pos="1683"/>
                              </w:tabs>
                              <w:ind w:left="743"/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20"/>
                              </w:rPr>
                              <w:t>ДОЗИРОВКИ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20"/>
                              </w:rPr>
                              <w:tab/>
                              <w:t xml:space="preserve">10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20"/>
                              </w:rPr>
                              <w:t>л</w:t>
                            </w:r>
                          </w:p>
                          <w:p w14:paraId="6F7746AC" w14:textId="77777777" w:rsidR="00CA2D99" w:rsidRDefault="00CA2D99">
                            <w:pPr>
                              <w:pStyle w:val="TableParagraph"/>
                              <w:spacing w:before="10"/>
                              <w:ind w:left="743"/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20"/>
                              </w:rPr>
                              <w:t>СЧЕТЧИК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20"/>
                              </w:rPr>
                              <w:t xml:space="preserve">: 0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20"/>
                              </w:rPr>
                              <w:t>мс</w:t>
                            </w:r>
                          </w:p>
                        </w:tc>
                      </w:tr>
                      <w:tr w:rsidR="00CA2D99" w14:paraId="1196E03D" w14:textId="77777777">
                        <w:trPr>
                          <w:trHeight w:hRule="exact" w:val="584"/>
                        </w:trPr>
                        <w:tc>
                          <w:tcPr>
                            <w:tcW w:w="3698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nil"/>
                              <w:right w:val="single" w:sz="8" w:space="0" w:color="231F20"/>
                            </w:tcBorders>
                          </w:tcPr>
                          <w:p w14:paraId="03F2B859" w14:textId="77777777" w:rsidR="00CA2D99" w:rsidRDefault="00CA2D99"/>
                        </w:tc>
                      </w:tr>
                    </w:tbl>
                    <w:p w14:paraId="64253696" w14:textId="77777777" w:rsidR="00CA2D99" w:rsidRDefault="00CA2D99"/>
                  </w:txbxContent>
                </v:textbox>
                <w10:wrap anchorx="page"/>
              </v:shape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&gt; ЧАСТИЧНО</w:t>
      </w:r>
    </w:p>
    <w:p w14:paraId="5C82929C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183F640F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52EE50D1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1B9F32B3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4568CF86" w14:textId="77777777" w:rsidR="00343FDF" w:rsidRPr="00CA2D99" w:rsidRDefault="00343FDF">
      <w:pPr>
        <w:spacing w:before="6"/>
        <w:rPr>
          <w:rFonts w:ascii="Times New Roman" w:eastAsia="Arial Narrow" w:hAnsi="Times New Roman" w:cs="Times New Roman"/>
          <w:sz w:val="12"/>
          <w:szCs w:val="12"/>
        </w:rPr>
      </w:pPr>
    </w:p>
    <w:p w14:paraId="60EE20FE" w14:textId="77777777" w:rsidR="00343FDF" w:rsidRPr="00CA2D99" w:rsidRDefault="00CA2D99">
      <w:pPr>
        <w:spacing w:line="200" w:lineRule="atLeast"/>
        <w:ind w:left="3199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08737E40" wp14:editId="51BF0B7B">
            <wp:extent cx="269748" cy="269748"/>
            <wp:effectExtent l="0" t="0" r="0" b="0"/>
            <wp:docPr id="107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37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49DE5" w14:textId="77777777" w:rsidR="00343FDF" w:rsidRPr="00CA2D99" w:rsidRDefault="00CA2D99">
      <w:pPr>
        <w:pStyle w:val="a3"/>
        <w:spacing w:before="126" w:line="182" w:lineRule="exact"/>
        <w:ind w:left="1639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ДОЗИРОВКА: общий объем дозировки.</w:t>
      </w:r>
    </w:p>
    <w:p w14:paraId="56DA2A10" w14:textId="77777777" w:rsidR="00343FDF" w:rsidRPr="00CA2D99" w:rsidRDefault="00CA2D99">
      <w:pPr>
        <w:pStyle w:val="a3"/>
        <w:spacing w:line="182" w:lineRule="exact"/>
        <w:ind w:left="1639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СЧЕТЧИК: водомерный счетчик (кубические метры воды)</w:t>
      </w:r>
    </w:p>
    <w:p w14:paraId="0A8C99C8" w14:textId="77777777" w:rsidR="00343FDF" w:rsidRPr="00CA2D99" w:rsidRDefault="00343FDF">
      <w:pPr>
        <w:spacing w:before="10"/>
        <w:rPr>
          <w:rFonts w:ascii="Times New Roman" w:eastAsia="Arial Narrow" w:hAnsi="Times New Roman" w:cs="Times New Roman"/>
          <w:sz w:val="12"/>
          <w:szCs w:val="12"/>
        </w:rPr>
      </w:pPr>
    </w:p>
    <w:p w14:paraId="4EF44BB2" w14:textId="77777777" w:rsidR="00343FDF" w:rsidRPr="00CA2D99" w:rsidRDefault="00CA2D99">
      <w:pPr>
        <w:pStyle w:val="a3"/>
        <w:spacing w:line="180" w:lineRule="exact"/>
        <w:ind w:left="1639" w:right="2391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Чтобы сбросить все счетчики зайдите в меню ЗАГРУЗКА ПО УМОЛЧАНИЮ: НАСТРОЙКИ / ВСЕ / НАСТРОЙКА / ЗАГРУЗКА ПО УМОЛЧАНИЮ.</w:t>
      </w:r>
    </w:p>
    <w:p w14:paraId="0D08D4CB" w14:textId="77777777" w:rsidR="00343FDF" w:rsidRPr="00CA2D99" w:rsidRDefault="00343FDF">
      <w:pPr>
        <w:spacing w:before="9"/>
        <w:rPr>
          <w:rFonts w:ascii="Times New Roman" w:eastAsia="Arial Narrow" w:hAnsi="Times New Roman" w:cs="Times New Roman"/>
          <w:sz w:val="12"/>
          <w:szCs w:val="12"/>
        </w:rPr>
      </w:pPr>
    </w:p>
    <w:p w14:paraId="26D81D28" w14:textId="07A1B2B5" w:rsidR="00343FDF" w:rsidRPr="00CA2D99" w:rsidRDefault="00055CC2">
      <w:pPr>
        <w:pStyle w:val="a3"/>
        <w:spacing w:before="80"/>
        <w:ind w:left="373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3448" behindDoc="0" locked="0" layoutInCell="1" allowOverlap="1" wp14:anchorId="29284A4C" wp14:editId="4B153511">
                <wp:simplePos x="0" y="0"/>
                <wp:positionH relativeFrom="page">
                  <wp:posOffset>1280795</wp:posOffset>
                </wp:positionH>
                <wp:positionV relativeFrom="paragraph">
                  <wp:posOffset>3810</wp:posOffset>
                </wp:positionV>
                <wp:extent cx="2367280" cy="1541145"/>
                <wp:effectExtent l="4445" t="0" r="0" b="3810"/>
                <wp:wrapNone/>
                <wp:docPr id="372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7280" cy="154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4263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63"/>
                            </w:tblGrid>
                            <w:tr w:rsidR="00CA2D99" w14:paraId="2F8B46F3" w14:textId="77777777" w:rsidTr="004A524A">
                              <w:trPr>
                                <w:trHeight w:hRule="exact" w:val="408"/>
                              </w:trPr>
                              <w:tc>
                                <w:tcPr>
                                  <w:tcW w:w="4263" w:type="dxa"/>
                                  <w:tcBorders>
                                    <w:top w:val="nil"/>
                                    <w:left w:val="single" w:sz="8" w:space="0" w:color="231F20"/>
                                    <w:bottom w:val="dashed" w:sz="4" w:space="0" w:color="231F20"/>
                                    <w:right w:val="single" w:sz="8" w:space="0" w:color="231F20"/>
                                  </w:tcBorders>
                                </w:tcPr>
                                <w:p w14:paraId="1AE3C863" w14:textId="77777777" w:rsidR="00CA2D99" w:rsidRDefault="00CA2D99">
                                  <w:pPr>
                                    <w:pStyle w:val="TableParagraph"/>
                                    <w:spacing w:before="110"/>
                                    <w:ind w:left="117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ЧАСТИЧНАЯ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СТАТИСТИКА</w:t>
                                  </w:r>
                                </w:p>
                              </w:tc>
                            </w:tr>
                            <w:tr w:rsidR="00CA2D99" w14:paraId="5351C41A" w14:textId="77777777" w:rsidTr="004A524A">
                              <w:trPr>
                                <w:trHeight w:hRule="exact" w:val="1243"/>
                              </w:trPr>
                              <w:tc>
                                <w:tcPr>
                                  <w:tcW w:w="4263" w:type="dxa"/>
                                  <w:tcBorders>
                                    <w:top w:val="dashed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8" w:space="0" w:color="231F20"/>
                                  </w:tcBorders>
                                </w:tcPr>
                                <w:p w14:paraId="0D2D9F9D" w14:textId="77777777" w:rsidR="00CA2D99" w:rsidRPr="004A524A" w:rsidRDefault="00CA2D99" w:rsidP="004A524A">
                                  <w:pPr>
                                    <w:pStyle w:val="TableParagraph"/>
                                    <w:tabs>
                                      <w:tab w:val="left" w:pos="1923"/>
                                    </w:tabs>
                                    <w:spacing w:line="219" w:lineRule="exact"/>
                                    <w:ind w:left="1144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>ДОЗИРОВКИ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ab/>
                                    <w:t xml:space="preserve">10 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>л</w:t>
                                  </w:r>
                                </w:p>
                                <w:p w14:paraId="2A50FA84" w14:textId="77777777" w:rsidR="00CA2D99" w:rsidRPr="004A524A" w:rsidRDefault="00CA2D99" w:rsidP="004A524A">
                                  <w:pPr>
                                    <w:pStyle w:val="TableParagraph"/>
                                    <w:tabs>
                                      <w:tab w:val="left" w:pos="1923"/>
                                    </w:tabs>
                                    <w:spacing w:line="220" w:lineRule="exact"/>
                                    <w:ind w:left="1144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>СЧЕТЧИК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ab/>
                                    <w:t xml:space="preserve">0 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>мс</w:t>
                                  </w:r>
                                </w:p>
                                <w:p w14:paraId="7FA7616E" w14:textId="77777777" w:rsidR="00CA2D99" w:rsidRDefault="00CA2D99" w:rsidP="004A524A">
                                  <w:pPr>
                                    <w:pStyle w:val="TableParagraph"/>
                                    <w:tabs>
                                      <w:tab w:val="left" w:pos="1923"/>
                                    </w:tabs>
                                    <w:spacing w:before="6" w:line="220" w:lineRule="exact"/>
                                    <w:ind w:left="1144" w:right="612"/>
                                    <w:rPr>
                                      <w:rFonts w:ascii="Arial Narrow" w:eastAsia="Arial Narrow" w:hAnsi="Arial Narrow" w:cs="Arial Narrow"/>
                                      <w:sz w:val="20"/>
                                      <w:szCs w:val="20"/>
                                    </w:rPr>
                                  </w:pP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>ОТ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ab/>
                                    <w:t xml:space="preserve">19/12/15  23:55 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>ДОЗИРОВКА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 xml:space="preserve"> 24 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>ч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ab/>
                                    <w:t xml:space="preserve">10 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>л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>СЧЕТЧИК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 xml:space="preserve"> 24 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>ч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 xml:space="preserve">:0 </w:t>
                                  </w:r>
                                  <w:r w:rsidRPr="004A524A">
                                    <w:rPr>
                                      <w:rFonts w:ascii="Arial Narrow"/>
                                      <w:color w:val="231F20"/>
                                      <w:sz w:val="16"/>
                                      <w:szCs w:val="16"/>
                                    </w:rPr>
                                    <w:t>мс</w:t>
                                  </w:r>
                                </w:p>
                              </w:tc>
                            </w:tr>
                            <w:tr w:rsidR="00CA2D99" w14:paraId="733434C1" w14:textId="77777777" w:rsidTr="004A524A">
                              <w:trPr>
                                <w:trHeight w:hRule="exact" w:val="579"/>
                              </w:trPr>
                              <w:tc>
                                <w:tcPr>
                                  <w:tcW w:w="4263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nil"/>
                                    <w:right w:val="single" w:sz="8" w:space="0" w:color="231F20"/>
                                  </w:tcBorders>
                                </w:tcPr>
                                <w:p w14:paraId="02DCFF21" w14:textId="77777777" w:rsidR="00CA2D99" w:rsidRDefault="00CA2D99"/>
                              </w:tc>
                            </w:tr>
                          </w:tbl>
                          <w:p w14:paraId="34D8D0EB" w14:textId="77777777" w:rsidR="00CA2D99" w:rsidRDefault="00CA2D9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84A4C" id="Text Box 280" o:spid="_x0000_s1189" type="#_x0000_t202" style="position:absolute;left:0;text-align:left;margin-left:100.85pt;margin-top:.3pt;width:186.4pt;height:121.35pt;z-index:3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" filled="f" stroked="f">
                <v:textbox inset="0,0,0,0">
                  <w:txbxContent>
                    <w:tbl>
                      <w:tblPr>
                        <w:tblStyle w:val="TableNormal"/>
                        <w:tblW w:w="4263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63"/>
                      </w:tblGrid>
                      <w:tr w:rsidR="00CA2D99" w14:paraId="2F8B46F3" w14:textId="77777777" w:rsidTr="004A524A">
                        <w:trPr>
                          <w:trHeight w:hRule="exact" w:val="408"/>
                        </w:trPr>
                        <w:tc>
                          <w:tcPr>
                            <w:tcW w:w="4263" w:type="dxa"/>
                            <w:tcBorders>
                              <w:top w:val="nil"/>
                              <w:left w:val="single" w:sz="8" w:space="0" w:color="231F20"/>
                              <w:bottom w:val="dashed" w:sz="4" w:space="0" w:color="231F20"/>
                              <w:right w:val="single" w:sz="8" w:space="0" w:color="231F20"/>
                            </w:tcBorders>
                          </w:tcPr>
                          <w:p w14:paraId="1AE3C863" w14:textId="77777777" w:rsidR="00CA2D99" w:rsidRDefault="00CA2D99">
                            <w:pPr>
                              <w:pStyle w:val="TableParagraph"/>
                              <w:spacing w:before="110"/>
                              <w:ind w:left="117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ЧАСТИЧНАЯ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СТАТИСТИКА</w:t>
                            </w:r>
                          </w:p>
                        </w:tc>
                      </w:tr>
                      <w:tr w:rsidR="00CA2D99" w14:paraId="5351C41A" w14:textId="77777777" w:rsidTr="004A524A">
                        <w:trPr>
                          <w:trHeight w:hRule="exact" w:val="1243"/>
                        </w:trPr>
                        <w:tc>
                          <w:tcPr>
                            <w:tcW w:w="4263" w:type="dxa"/>
                            <w:tcBorders>
                              <w:top w:val="dashed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8" w:space="0" w:color="231F20"/>
                            </w:tcBorders>
                          </w:tcPr>
                          <w:p w14:paraId="0D2D9F9D" w14:textId="77777777" w:rsidR="00CA2D99" w:rsidRPr="004A524A" w:rsidRDefault="00CA2D99" w:rsidP="004A524A">
                            <w:pPr>
                              <w:pStyle w:val="TableParagraph"/>
                              <w:tabs>
                                <w:tab w:val="left" w:pos="1923"/>
                              </w:tabs>
                              <w:spacing w:line="219" w:lineRule="exact"/>
                              <w:ind w:left="1144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>ДОЗИРОВКИ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>: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ab/>
                              <w:t xml:space="preserve">10 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>л</w:t>
                            </w:r>
                          </w:p>
                          <w:p w14:paraId="2A50FA84" w14:textId="77777777" w:rsidR="00CA2D99" w:rsidRPr="004A524A" w:rsidRDefault="00CA2D99" w:rsidP="004A524A">
                            <w:pPr>
                              <w:pStyle w:val="TableParagraph"/>
                              <w:tabs>
                                <w:tab w:val="left" w:pos="1923"/>
                              </w:tabs>
                              <w:spacing w:line="220" w:lineRule="exact"/>
                              <w:ind w:left="1144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>СЧЕТЧИК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>: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ab/>
                              <w:t xml:space="preserve">0 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>мс</w:t>
                            </w:r>
                          </w:p>
                          <w:p w14:paraId="7FA7616E" w14:textId="77777777" w:rsidR="00CA2D99" w:rsidRDefault="00CA2D99" w:rsidP="004A524A">
                            <w:pPr>
                              <w:pStyle w:val="TableParagraph"/>
                              <w:tabs>
                                <w:tab w:val="left" w:pos="1923"/>
                              </w:tabs>
                              <w:spacing w:before="6" w:line="220" w:lineRule="exact"/>
                              <w:ind w:left="1144" w:right="612"/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</w:rPr>
                            </w:pP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>ОТ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>: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ab/>
                              <w:t xml:space="preserve">19/12/15  23:55 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>ДОЗИРОВКА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 xml:space="preserve"> 24 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>ч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>: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ab/>
                              <w:t xml:space="preserve">10 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>л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>СЧЕТЧИК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 xml:space="preserve"> 24 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>ч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 xml:space="preserve">:0 </w:t>
                            </w:r>
                            <w:r w:rsidRPr="004A524A">
                              <w:rPr>
                                <w:rFonts w:ascii="Arial Narrow"/>
                                <w:color w:val="231F20"/>
                                <w:sz w:val="16"/>
                                <w:szCs w:val="16"/>
                              </w:rPr>
                              <w:t>мс</w:t>
                            </w:r>
                          </w:p>
                        </w:tc>
                      </w:tr>
                      <w:tr w:rsidR="00CA2D99" w14:paraId="733434C1" w14:textId="77777777" w:rsidTr="004A524A">
                        <w:trPr>
                          <w:trHeight w:hRule="exact" w:val="579"/>
                        </w:trPr>
                        <w:tc>
                          <w:tcPr>
                            <w:tcW w:w="4263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nil"/>
                              <w:right w:val="single" w:sz="8" w:space="0" w:color="231F20"/>
                            </w:tcBorders>
                          </w:tcPr>
                          <w:p w14:paraId="02DCFF21" w14:textId="77777777" w:rsidR="00CA2D99" w:rsidRDefault="00CA2D99"/>
                        </w:tc>
                      </w:tr>
                    </w:tbl>
                    <w:p w14:paraId="34D8D0EB" w14:textId="77777777" w:rsidR="00CA2D99" w:rsidRDefault="00CA2D99"/>
                  </w:txbxContent>
                </v:textbox>
                <w10:wrap anchorx="page"/>
              </v:shape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&gt; ИТОГО</w:t>
      </w:r>
    </w:p>
    <w:p w14:paraId="4BE33DDB" w14:textId="639609E8" w:rsidR="00343FDF" w:rsidRPr="00CA2D99" w:rsidRDefault="00055CC2">
      <w:pPr>
        <w:pStyle w:val="a3"/>
        <w:spacing w:before="101"/>
        <w:ind w:left="373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5424" behindDoc="1" locked="0" layoutInCell="1" allowOverlap="1" wp14:anchorId="09B70C92" wp14:editId="04F26EEC">
                <wp:simplePos x="0" y="0"/>
                <wp:positionH relativeFrom="page">
                  <wp:posOffset>488315</wp:posOffset>
                </wp:positionH>
                <wp:positionV relativeFrom="paragraph">
                  <wp:posOffset>71120</wp:posOffset>
                </wp:positionV>
                <wp:extent cx="784225" cy="131445"/>
                <wp:effectExtent l="2540" t="13335" r="22860" b="17145"/>
                <wp:wrapNone/>
                <wp:docPr id="365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" cy="131445"/>
                          <a:chOff x="769" y="112"/>
                          <a:chExt cx="1235" cy="207"/>
                        </a:xfrm>
                      </wpg:grpSpPr>
                      <wpg:grpSp>
                        <wpg:cNvPr id="366" name="Group 278"/>
                        <wpg:cNvGrpSpPr>
                          <a:grpSpLocks/>
                        </wpg:cNvGrpSpPr>
                        <wpg:grpSpPr bwMode="auto">
                          <a:xfrm>
                            <a:off x="769" y="112"/>
                            <a:ext cx="961" cy="196"/>
                            <a:chOff x="769" y="112"/>
                            <a:chExt cx="961" cy="196"/>
                          </a:xfrm>
                        </wpg:grpSpPr>
                        <wps:wsp>
                          <wps:cNvPr id="367" name="Freeform 279"/>
                          <wps:cNvSpPr>
                            <a:spLocks/>
                          </wps:cNvSpPr>
                          <wps:spPr bwMode="auto">
                            <a:xfrm>
                              <a:off x="769" y="112"/>
                              <a:ext cx="961" cy="196"/>
                            </a:xfrm>
                            <a:custGeom>
                              <a:avLst/>
                              <a:gdLst>
                                <a:gd name="T0" fmla="+- 0 769 769"/>
                                <a:gd name="T1" fmla="*/ T0 w 961"/>
                                <a:gd name="T2" fmla="+- 0 307 112"/>
                                <a:gd name="T3" fmla="*/ 307 h 196"/>
                                <a:gd name="T4" fmla="+- 0 1730 769"/>
                                <a:gd name="T5" fmla="*/ T4 w 961"/>
                                <a:gd name="T6" fmla="+- 0 307 112"/>
                                <a:gd name="T7" fmla="*/ 307 h 196"/>
                                <a:gd name="T8" fmla="+- 0 1730 769"/>
                                <a:gd name="T9" fmla="*/ T8 w 961"/>
                                <a:gd name="T10" fmla="+- 0 112 112"/>
                                <a:gd name="T11" fmla="*/ 112 h 196"/>
                                <a:gd name="T12" fmla="+- 0 769 769"/>
                                <a:gd name="T13" fmla="*/ T12 w 961"/>
                                <a:gd name="T14" fmla="+- 0 112 112"/>
                                <a:gd name="T15" fmla="*/ 112 h 196"/>
                                <a:gd name="T16" fmla="+- 0 769 769"/>
                                <a:gd name="T17" fmla="*/ T16 w 961"/>
                                <a:gd name="T18" fmla="+- 0 307 112"/>
                                <a:gd name="T19" fmla="*/ 307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1" h="196">
                                  <a:moveTo>
                                    <a:pt x="0" y="195"/>
                                  </a:moveTo>
                                  <a:lnTo>
                                    <a:pt x="961" y="195"/>
                                  </a:lnTo>
                                  <a:lnTo>
                                    <a:pt x="96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8" name="Group 276"/>
                        <wpg:cNvGrpSpPr>
                          <a:grpSpLocks/>
                        </wpg:cNvGrpSpPr>
                        <wpg:grpSpPr bwMode="auto">
                          <a:xfrm>
                            <a:off x="1735" y="118"/>
                            <a:ext cx="264" cy="195"/>
                            <a:chOff x="1735" y="118"/>
                            <a:chExt cx="264" cy="195"/>
                          </a:xfrm>
                        </wpg:grpSpPr>
                        <wps:wsp>
                          <wps:cNvPr id="369" name="Freeform 277"/>
                          <wps:cNvSpPr>
                            <a:spLocks/>
                          </wps:cNvSpPr>
                          <wps:spPr bwMode="auto">
                            <a:xfrm>
                              <a:off x="1735" y="118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1735 1735"/>
                                <a:gd name="T1" fmla="*/ T0 w 264"/>
                                <a:gd name="T2" fmla="+- 0 118 118"/>
                                <a:gd name="T3" fmla="*/ 118 h 195"/>
                                <a:gd name="T4" fmla="+- 0 1735 1735"/>
                                <a:gd name="T5" fmla="*/ T4 w 264"/>
                                <a:gd name="T6" fmla="+- 0 313 118"/>
                                <a:gd name="T7" fmla="*/ 313 h 195"/>
                                <a:gd name="T8" fmla="+- 0 1999 1735"/>
                                <a:gd name="T9" fmla="*/ T8 w 264"/>
                                <a:gd name="T10" fmla="+- 0 216 118"/>
                                <a:gd name="T11" fmla="*/ 216 h 195"/>
                                <a:gd name="T12" fmla="+- 0 1735 1735"/>
                                <a:gd name="T13" fmla="*/ T12 w 264"/>
                                <a:gd name="T14" fmla="+- 0 118 118"/>
                                <a:gd name="T15" fmla="*/ 118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0" y="0"/>
                                  </a:moveTo>
                                  <a:lnTo>
                                    <a:pt x="0" y="195"/>
                                  </a:lnTo>
                                  <a:lnTo>
                                    <a:pt x="264" y="9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0" name="Group 274"/>
                        <wpg:cNvGrpSpPr>
                          <a:grpSpLocks/>
                        </wpg:cNvGrpSpPr>
                        <wpg:grpSpPr bwMode="auto">
                          <a:xfrm>
                            <a:off x="1735" y="118"/>
                            <a:ext cx="264" cy="195"/>
                            <a:chOff x="1735" y="118"/>
                            <a:chExt cx="264" cy="195"/>
                          </a:xfrm>
                        </wpg:grpSpPr>
                        <wps:wsp>
                          <wps:cNvPr id="371" name="Freeform 275"/>
                          <wps:cNvSpPr>
                            <a:spLocks/>
                          </wps:cNvSpPr>
                          <wps:spPr bwMode="auto">
                            <a:xfrm>
                              <a:off x="1735" y="118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1999 1735"/>
                                <a:gd name="T1" fmla="*/ T0 w 264"/>
                                <a:gd name="T2" fmla="+- 0 216 118"/>
                                <a:gd name="T3" fmla="*/ 216 h 195"/>
                                <a:gd name="T4" fmla="+- 0 1735 1735"/>
                                <a:gd name="T5" fmla="*/ T4 w 264"/>
                                <a:gd name="T6" fmla="+- 0 118 118"/>
                                <a:gd name="T7" fmla="*/ 118 h 195"/>
                                <a:gd name="T8" fmla="+- 0 1735 1735"/>
                                <a:gd name="T9" fmla="*/ T8 w 264"/>
                                <a:gd name="T10" fmla="+- 0 313 118"/>
                                <a:gd name="T11" fmla="*/ 313 h 195"/>
                                <a:gd name="T12" fmla="+- 0 1999 1735"/>
                                <a:gd name="T13" fmla="*/ T12 w 264"/>
                                <a:gd name="T14" fmla="+- 0 216 118"/>
                                <a:gd name="T15" fmla="*/ 216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264" y="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264" y="9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A3372B" id="Group 273" o:spid="_x0000_s1026" style="position:absolute;margin-left:38.45pt;margin-top:5.6pt;width:61.75pt;height:10.35pt;z-index:-131056;mso-position-horizontal-relative:page" coordorigin="769,112" coordsize="1235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">
                <v:group id="Group 278" o:spid="_x0000_s1027" style="position:absolute;left:769;top:112;width:961;height:196" coordorigin="769,112" coordsize="961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izy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aZLA60w4AnL1BwAA//8DAFBLAQItABQABgAIAAAAIQDb4fbL7gAAAIUBAAATAAAAAAAAAAAA&#10;AAAAAAAAAABbQ29udGVudF9UeXBlc10ueG1sUEsBAi0AFAAGAAgAAAAhAFr0LFu/AAAAFQEAAAsA&#10;AAAAAAAAAAAAAAAAHwEAAF9yZWxzLy5yZWxzUEsBAi0AFAAGAAgAAAAhANt6LPLEAAAA3AAAAA8A&#10;AAAAAAAAAAAAAAAABwIAAGRycy9kb3ducmV2LnhtbFBLBQYAAAAAAwADALcAAAD4AgAAAAA=&#10;">
                  <v:shape id="Freeform 279" o:spid="_x0000_s1028" style="position:absolute;left:769;top:112;width:961;height:196;visibility:visible;mso-wrap-style:square;v-text-anchor:top" coordsize="961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" path="m,195r961,l961,,,,,195xe" fillcolor="#d1d3d4" stroked="f">
                    <v:path arrowok="t" o:connecttype="custom" o:connectlocs="0,307;961,307;961,112;0,112;0,307" o:connectangles="0,0,0,0,0"/>
                  </v:shape>
                </v:group>
                <v:group id="Group 276" o:spid="_x0000_s1029" style="position:absolute;left:1735;top:118;width:264;height:195" coordorigin="1735,118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0b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rA1nwhGQmz8AAAD//wMAUEsBAi0AFAAGAAgAAAAhANvh9svuAAAAhQEAABMAAAAAAAAAAAAA&#10;AAAAAAAAAFtDb250ZW50X1R5cGVzXS54bWxQSwECLQAUAAYACAAAACEAWvQsW78AAAAVAQAACwAA&#10;AAAAAAAAAAAAAAAfAQAAX3JlbHMvLnJlbHNQSwECLQAUAAYACAAAACEAxakdG8MAAADcAAAADwAA&#10;AAAAAAAAAAAAAAAHAgAAZHJzL2Rvd25yZXYueG1sUEsFBgAAAAADAAMAtwAAAPcCAAAAAA==&#10;">
                  <v:shape id="Freeform 277" o:spid="_x0000_s1030" style="position:absolute;left:1735;top:118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" path="m,l,195,264,98,,xe" fillcolor="#231f20" stroked="f">
                    <v:path arrowok="t" o:connecttype="custom" o:connectlocs="0,118;0,313;264,216;0,118" o:connectangles="0,0,0,0"/>
                  </v:shape>
                </v:group>
                <v:group id="Group 274" o:spid="_x0000_s1031" style="position:absolute;left:1735;top:118;width:264;height:195" coordorigin="1735,118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ofA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">
                  <v:shape id="Freeform 275" o:spid="_x0000_s1032" style="position:absolute;left:1735;top:118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" path="m264,98l,,,195,264,98xe" filled="f" strokecolor="#231f20" strokeweight=".5pt">
                    <v:path arrowok="t" o:connecttype="custom" o:connectlocs="264,216;0,118;0,313;264,216" o:connectangles="0,0,0,0"/>
                  </v:shape>
                </v:group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&gt; ЧАСТИЧНО</w:t>
      </w:r>
    </w:p>
    <w:p w14:paraId="67C8C87B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1CC0134B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0FB0DA59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0EB5415B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5A98FC4D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3A13F150" w14:textId="77777777" w:rsidR="00343FDF" w:rsidRPr="00CA2D99" w:rsidRDefault="00343FDF">
      <w:pPr>
        <w:spacing w:before="9"/>
        <w:rPr>
          <w:rFonts w:ascii="Times New Roman" w:eastAsia="Arial Narrow" w:hAnsi="Times New Roman" w:cs="Times New Roman"/>
          <w:sz w:val="12"/>
          <w:szCs w:val="12"/>
        </w:rPr>
      </w:pPr>
    </w:p>
    <w:p w14:paraId="2A1D4DA6" w14:textId="0E0DD144" w:rsidR="00343FDF" w:rsidRPr="00CA2D99" w:rsidRDefault="00055CC2">
      <w:pPr>
        <w:pStyle w:val="1"/>
        <w:tabs>
          <w:tab w:val="left" w:pos="3199"/>
        </w:tabs>
        <w:spacing w:line="200" w:lineRule="atLeast"/>
        <w:ind w:left="2107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4E69F10A" wp14:editId="1CFF6D38">
                <wp:extent cx="269875" cy="461010"/>
                <wp:effectExtent l="1270" t="0" r="0" b="0"/>
                <wp:docPr id="361" name="Group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875" cy="461010"/>
                          <a:chOff x="0" y="0"/>
                          <a:chExt cx="425" cy="726"/>
                        </a:xfrm>
                      </wpg:grpSpPr>
                      <wpg:grpSp>
                        <wpg:cNvPr id="362" name="Group 270"/>
                        <wpg:cNvGrpSpPr>
                          <a:grpSpLocks/>
                        </wpg:cNvGrpSpPr>
                        <wpg:grpSpPr bwMode="auto">
                          <a:xfrm>
                            <a:off x="186" y="475"/>
                            <a:ext cx="2" cy="241"/>
                            <a:chOff x="186" y="475"/>
                            <a:chExt cx="2" cy="241"/>
                          </a:xfrm>
                        </wpg:grpSpPr>
                        <wps:wsp>
                          <wps:cNvPr id="363" name="Freeform 272"/>
                          <wps:cNvSpPr>
                            <a:spLocks/>
                          </wps:cNvSpPr>
                          <wps:spPr bwMode="auto">
                            <a:xfrm>
                              <a:off x="186" y="475"/>
                              <a:ext cx="2" cy="241"/>
                            </a:xfrm>
                            <a:custGeom>
                              <a:avLst/>
                              <a:gdLst>
                                <a:gd name="T0" fmla="+- 0 475 475"/>
                                <a:gd name="T1" fmla="*/ 475 h 241"/>
                                <a:gd name="T2" fmla="+- 0 715 475"/>
                                <a:gd name="T3" fmla="*/ 715 h 24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1">
                                  <a:moveTo>
                                    <a:pt x="0" y="0"/>
                                  </a:moveTo>
                                  <a:lnTo>
                                    <a:pt x="0" y="24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64" name="Picture 27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25" cy="42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252EFE5" id="Group 269" o:spid="_x0000_s1026" style="width:21.25pt;height:36.3pt;mso-position-horizontal-relative:char;mso-position-vertical-relative:line" coordsize="425,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">
                <v:group id="Group 270" o:spid="_x0000_s1027" style="position:absolute;left:186;top:475;width:2;height:241" coordorigin="186,475" coordsize="2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Srx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WwMzzPhCMjlAwAA//8DAFBLAQItABQABgAIAAAAIQDb4fbL7gAAAIUBAAATAAAAAAAAAAAA&#10;AAAAAAAAAABbQ29udGVudF9UeXBlc10ueG1sUEsBAi0AFAAGAAgAAAAhAFr0LFu/AAAAFQEAAAsA&#10;AAAAAAAAAAAAAAAAHwEAAF9yZWxzLy5yZWxzUEsBAi0AFAAGAAgAAAAhAKRBKvHEAAAA3AAAAA8A&#10;AAAAAAAAAAAAAAAABwIAAGRycy9kb3ducmV2LnhtbFBLBQYAAAAAAwADALcAAAD4AgAAAAA=&#10;">
                  <v:shape id="Freeform 272" o:spid="_x0000_s1028" style="position:absolute;left:186;top:475;width:2;height:241;visibility:visible;mso-wrap-style:square;v-text-anchor:top" coordsize="2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" path="m,l,240e" filled="f" strokecolor="#231f20" strokeweight="1pt">
                    <v:path arrowok="t" o:connecttype="custom" o:connectlocs="0,475;0,715" o:connectangles="0,0"/>
                  </v:shape>
                  <v:shape id="Picture 271" o:spid="_x0000_s1029" type="#_x0000_t75" style="position:absolute;width:425;height: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">
                    <v:imagedata r:id="rId78" o:title=""/>
                  </v:shape>
                </v:group>
                <w10:anchorlock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sz w:val="12"/>
          <w:szCs w:val="12"/>
        </w:rPr>
        <w:tab/>
      </w:r>
      <w:r w:rsidR="00CA2D99"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27FCBDC0" wp14:editId="26083F99">
            <wp:extent cx="269748" cy="269747"/>
            <wp:effectExtent l="0" t="0" r="0" b="0"/>
            <wp:docPr id="109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37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26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8AD00" w14:textId="77777777" w:rsidR="00343FDF" w:rsidRPr="00CA2D99" w:rsidRDefault="00CA2D99">
      <w:pPr>
        <w:pStyle w:val="2"/>
        <w:spacing w:before="2"/>
        <w:ind w:left="2059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СБРОС</w:t>
      </w:r>
    </w:p>
    <w:p w14:paraId="3651AEB8" w14:textId="77777777" w:rsidR="00343FDF" w:rsidRPr="00CA2D99" w:rsidRDefault="00CA2D99">
      <w:pPr>
        <w:pStyle w:val="a3"/>
        <w:spacing w:before="76" w:line="182" w:lineRule="exact"/>
        <w:ind w:left="1553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ДОЗИРОВКА: общий объем дозировки.</w:t>
      </w:r>
    </w:p>
    <w:p w14:paraId="76A89AE3" w14:textId="77777777" w:rsidR="004A524A" w:rsidRDefault="00CA2D99">
      <w:pPr>
        <w:pStyle w:val="a3"/>
        <w:spacing w:before="4" w:line="180" w:lineRule="exact"/>
        <w:ind w:left="1553" w:right="2375"/>
        <w:rPr>
          <w:rFonts w:ascii="Times New Roman" w:hAnsi="Times New Roman" w:cs="Times New Roman"/>
          <w:color w:val="231F2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СЧЕТЧИК: водомерный счетчик (кубические метры воды) </w:t>
      </w:r>
    </w:p>
    <w:p w14:paraId="3D4AF2B2" w14:textId="77777777" w:rsidR="00343FDF" w:rsidRPr="00CA2D99" w:rsidRDefault="00CA2D99">
      <w:pPr>
        <w:pStyle w:val="a3"/>
        <w:spacing w:before="4" w:line="180" w:lineRule="exact"/>
        <w:ind w:left="1553" w:right="2375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ОТ: дата и час последнего сброса статистики.</w:t>
      </w:r>
    </w:p>
    <w:p w14:paraId="7F4D76CB" w14:textId="77777777" w:rsidR="004A524A" w:rsidRDefault="00CA2D99">
      <w:pPr>
        <w:pStyle w:val="a3"/>
        <w:spacing w:line="180" w:lineRule="exact"/>
        <w:ind w:left="1553" w:right="1869"/>
        <w:rPr>
          <w:rFonts w:ascii="Times New Roman" w:hAnsi="Times New Roman" w:cs="Times New Roman"/>
          <w:color w:val="231F2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ДОЗИРОВКА 24 ч: объем дозировки вчера (с 00:00 до 23.59 вчерашнего дня). СЧЕТЧИК 24 ч:  водомер (с 00:00 до 23.59 вчерашнего дня). </w:t>
      </w:r>
    </w:p>
    <w:p w14:paraId="59D34BAC" w14:textId="77777777" w:rsidR="00343FDF" w:rsidRPr="00CA2D99" w:rsidRDefault="00CA2D99">
      <w:pPr>
        <w:pStyle w:val="a3"/>
        <w:spacing w:line="180" w:lineRule="exact"/>
        <w:ind w:left="1553" w:right="1869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Чтобы сбросить счетчики нажмите значок СБРОС.</w:t>
      </w:r>
    </w:p>
    <w:p w14:paraId="1A0ADE21" w14:textId="77777777" w:rsidR="00343FDF" w:rsidRPr="00CA2D99" w:rsidRDefault="00343FDF">
      <w:pPr>
        <w:spacing w:line="180" w:lineRule="exact"/>
        <w:rPr>
          <w:rFonts w:ascii="Times New Roman" w:eastAsia="Arial Narrow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40" w:left="460" w:header="0" w:footer="317" w:gutter="0"/>
          <w:cols w:space="720"/>
        </w:sectPr>
      </w:pPr>
    </w:p>
    <w:p w14:paraId="2DF846E5" w14:textId="77777777" w:rsidR="00343FDF" w:rsidRPr="00CA2D99" w:rsidRDefault="00343FDF">
      <w:pPr>
        <w:spacing w:before="2"/>
        <w:rPr>
          <w:rFonts w:ascii="Times New Roman" w:eastAsia="Arial Narrow" w:hAnsi="Times New Roman" w:cs="Times New Roman"/>
          <w:sz w:val="12"/>
          <w:szCs w:val="12"/>
        </w:rPr>
      </w:pPr>
    </w:p>
    <w:p w14:paraId="28C48DCB" w14:textId="4F2D9C44" w:rsidR="00343FDF" w:rsidRPr="00CA2D99" w:rsidRDefault="00055CC2">
      <w:pPr>
        <w:pStyle w:val="2"/>
        <w:spacing w:before="78" w:line="189" w:lineRule="exact"/>
        <w:ind w:left="673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3520" behindDoc="0" locked="0" layoutInCell="1" allowOverlap="1" wp14:anchorId="257CAA0C" wp14:editId="0E1ED066">
            <wp:simplePos x="0" y="0"/>
            <wp:positionH relativeFrom="page">
              <wp:posOffset>360045</wp:posOffset>
            </wp:positionH>
            <wp:positionV relativeFrom="paragraph">
              <wp:posOffset>-15240</wp:posOffset>
            </wp:positionV>
            <wp:extent cx="269875" cy="269875"/>
            <wp:effectExtent l="0" t="0" r="0" b="0"/>
            <wp:wrapNone/>
            <wp:docPr id="360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" cy="269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sz w:val="12"/>
          <w:szCs w:val="12"/>
        </w:rPr>
        <w:t>НАСТРОЙКИ</w:t>
      </w:r>
    </w:p>
    <w:p w14:paraId="17806CFB" w14:textId="77777777" w:rsidR="00343FDF" w:rsidRPr="00CA2D99" w:rsidRDefault="00CA2D99">
      <w:pPr>
        <w:pStyle w:val="a3"/>
        <w:spacing w:line="178" w:lineRule="exact"/>
        <w:ind w:left="67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Сеанс настройки автоматически завершается через 60 секунд, после чего происходит возврат к ГЛАВНОМУ ЭКРАНУ.</w:t>
      </w:r>
    </w:p>
    <w:p w14:paraId="34E1908E" w14:textId="77777777" w:rsidR="00343FDF" w:rsidRPr="00CA2D99" w:rsidRDefault="00343FDF">
      <w:pPr>
        <w:spacing w:before="8"/>
        <w:rPr>
          <w:rFonts w:ascii="Times New Roman" w:eastAsia="Calibri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554" w:type="dxa"/>
        <w:tblLayout w:type="fixed"/>
        <w:tblLook w:val="01E0" w:firstRow="1" w:lastRow="1" w:firstColumn="1" w:lastColumn="1" w:noHBand="0" w:noVBand="0"/>
      </w:tblPr>
      <w:tblGrid>
        <w:gridCol w:w="3698"/>
      </w:tblGrid>
      <w:tr w:rsidR="00343FDF" w:rsidRPr="00CA2D99" w14:paraId="052944E2" w14:textId="77777777">
        <w:trPr>
          <w:trHeight w:hRule="exact" w:val="408"/>
        </w:trPr>
        <w:tc>
          <w:tcPr>
            <w:tcW w:w="3698" w:type="dxa"/>
            <w:tcBorders>
              <w:top w:val="nil"/>
              <w:left w:val="single" w:sz="8" w:space="0" w:color="231F20"/>
              <w:bottom w:val="dashed" w:sz="4" w:space="0" w:color="231F20"/>
              <w:right w:val="single" w:sz="8" w:space="0" w:color="231F20"/>
            </w:tcBorders>
          </w:tcPr>
          <w:p w14:paraId="4C737A57" w14:textId="77777777" w:rsidR="00343FDF" w:rsidRPr="00CA2D99" w:rsidRDefault="00CA2D99">
            <w:pPr>
              <w:pStyle w:val="TableParagraph"/>
              <w:spacing w:before="80"/>
              <w:ind w:right="204"/>
              <w:jc w:val="center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НАСТРОЙКИ</w:t>
            </w:r>
          </w:p>
        </w:tc>
      </w:tr>
      <w:tr w:rsidR="00343FDF" w:rsidRPr="00CA2D99" w14:paraId="58271CC8" w14:textId="77777777">
        <w:trPr>
          <w:trHeight w:hRule="exact" w:val="1243"/>
        </w:trPr>
        <w:tc>
          <w:tcPr>
            <w:tcW w:w="3698" w:type="dxa"/>
            <w:tcBorders>
              <w:top w:val="dashed" w:sz="4" w:space="0" w:color="231F20"/>
              <w:left w:val="single" w:sz="8" w:space="0" w:color="231F20"/>
              <w:bottom w:val="single" w:sz="4" w:space="0" w:color="231F20"/>
              <w:right w:val="single" w:sz="8" w:space="0" w:color="231F20"/>
            </w:tcBorders>
          </w:tcPr>
          <w:p w14:paraId="1B444D73" w14:textId="77777777" w:rsidR="00343FDF" w:rsidRPr="00CA2D99" w:rsidRDefault="00CA2D99">
            <w:pPr>
              <w:pStyle w:val="TableParagraph"/>
              <w:spacing w:before="112"/>
              <w:ind w:left="42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БЫСТРЫЕ НАСТРОЙКИ</w:t>
            </w:r>
          </w:p>
          <w:p w14:paraId="265BE2DC" w14:textId="77777777" w:rsidR="00343FDF" w:rsidRPr="00CA2D99" w:rsidRDefault="00CA2D99">
            <w:pPr>
              <w:pStyle w:val="TableParagraph"/>
              <w:spacing w:before="50"/>
              <w:ind w:left="42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ВСЕ НАСТРОЙКИ</w:t>
            </w:r>
          </w:p>
          <w:p w14:paraId="2E1AE099" w14:textId="77777777" w:rsidR="00343FDF" w:rsidRPr="00CA2D99" w:rsidRDefault="00CA2D99">
            <w:pPr>
              <w:pStyle w:val="TableParagraph"/>
              <w:spacing w:before="50"/>
              <w:ind w:left="42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ИНФОРМАЦИЯ</w:t>
            </w:r>
          </w:p>
        </w:tc>
      </w:tr>
      <w:tr w:rsidR="00343FDF" w:rsidRPr="00CA2D99" w14:paraId="5F6CE3FD" w14:textId="77777777">
        <w:trPr>
          <w:trHeight w:hRule="exact" w:val="584"/>
        </w:trPr>
        <w:tc>
          <w:tcPr>
            <w:tcW w:w="3698" w:type="dxa"/>
            <w:tcBorders>
              <w:top w:val="single" w:sz="4" w:space="0" w:color="231F20"/>
              <w:left w:val="single" w:sz="8" w:space="0" w:color="231F20"/>
              <w:bottom w:val="nil"/>
              <w:right w:val="single" w:sz="8" w:space="0" w:color="231F20"/>
            </w:tcBorders>
          </w:tcPr>
          <w:p w14:paraId="6F87FE45" w14:textId="77777777" w:rsidR="00343FDF" w:rsidRPr="00CA2D99" w:rsidRDefault="00343FDF">
            <w:pPr>
              <w:pStyle w:val="TableParagraph"/>
              <w:spacing w:before="11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4F328032" w14:textId="77777777" w:rsidR="00343FDF" w:rsidRPr="00CA2D99" w:rsidRDefault="00CA2D99">
            <w:pPr>
              <w:pStyle w:val="TableParagraph"/>
              <w:spacing w:line="200" w:lineRule="atLeast"/>
              <w:ind w:left="153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noProof/>
                <w:sz w:val="12"/>
                <w:szCs w:val="12"/>
                <w:lang w:eastAsia="ru-RU"/>
              </w:rPr>
              <w:drawing>
                <wp:inline distT="0" distB="0" distL="0" distR="0" wp14:anchorId="3A94638E" wp14:editId="69BC0637">
                  <wp:extent cx="269748" cy="269748"/>
                  <wp:effectExtent l="0" t="0" r="0" b="0"/>
                  <wp:docPr id="111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55.pn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" cy="26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735B57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784112A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0935C23" w14:textId="77777777" w:rsidR="00343FDF" w:rsidRPr="00CA2D99" w:rsidRDefault="00343FDF">
      <w:pPr>
        <w:spacing w:before="5"/>
        <w:rPr>
          <w:rFonts w:ascii="Times New Roman" w:eastAsia="Calibri" w:hAnsi="Times New Roman" w:cs="Times New Roman"/>
          <w:sz w:val="12"/>
          <w:szCs w:val="12"/>
        </w:rPr>
      </w:pPr>
    </w:p>
    <w:p w14:paraId="1042896D" w14:textId="382A3435" w:rsidR="00343FDF" w:rsidRPr="00CA2D99" w:rsidRDefault="00055CC2">
      <w:pPr>
        <w:spacing w:line="200" w:lineRule="atLeast"/>
        <w:ind w:left="107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6D475EB1" wp14:editId="651D82A7">
                <wp:extent cx="910590" cy="155575"/>
                <wp:effectExtent l="0" t="0" r="15240" b="9525"/>
                <wp:docPr id="352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0590" cy="155575"/>
                          <a:chOff x="0" y="0"/>
                          <a:chExt cx="1434" cy="245"/>
                        </a:xfrm>
                      </wpg:grpSpPr>
                      <wpg:grpSp>
                        <wpg:cNvPr id="353" name="Group 266"/>
                        <wpg:cNvGrpSpPr>
                          <a:grpSpLocks/>
                        </wpg:cNvGrpSpPr>
                        <wpg:grpSpPr bwMode="auto">
                          <a:xfrm>
                            <a:off x="0" y="45"/>
                            <a:ext cx="1160" cy="196"/>
                            <a:chOff x="0" y="45"/>
                            <a:chExt cx="1160" cy="196"/>
                          </a:xfrm>
                        </wpg:grpSpPr>
                        <wps:wsp>
                          <wps:cNvPr id="354" name="Freeform 267"/>
                          <wps:cNvSpPr>
                            <a:spLocks/>
                          </wps:cNvSpPr>
                          <wps:spPr bwMode="auto">
                            <a:xfrm>
                              <a:off x="0" y="45"/>
                              <a:ext cx="1160" cy="196"/>
                            </a:xfrm>
                            <a:custGeom>
                              <a:avLst/>
                              <a:gdLst>
                                <a:gd name="T0" fmla="*/ 0 w 1160"/>
                                <a:gd name="T1" fmla="+- 0 240 45"/>
                                <a:gd name="T2" fmla="*/ 240 h 196"/>
                                <a:gd name="T3" fmla="*/ 1159 w 1160"/>
                                <a:gd name="T4" fmla="+- 0 240 45"/>
                                <a:gd name="T5" fmla="*/ 240 h 196"/>
                                <a:gd name="T6" fmla="*/ 1159 w 1160"/>
                                <a:gd name="T7" fmla="+- 0 45 45"/>
                                <a:gd name="T8" fmla="*/ 45 h 196"/>
                                <a:gd name="T9" fmla="*/ 0 w 1160"/>
                                <a:gd name="T10" fmla="+- 0 45 45"/>
                                <a:gd name="T11" fmla="*/ 45 h 196"/>
                                <a:gd name="T12" fmla="*/ 0 w 1160"/>
                                <a:gd name="T13" fmla="+- 0 240 45"/>
                                <a:gd name="T14" fmla="*/ 240 h 196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60" h="196">
                                  <a:moveTo>
                                    <a:pt x="0" y="195"/>
                                  </a:moveTo>
                                  <a:lnTo>
                                    <a:pt x="1159" y="195"/>
                                  </a:lnTo>
                                  <a:lnTo>
                                    <a:pt x="11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" name="Group 264"/>
                        <wpg:cNvGrpSpPr>
                          <a:grpSpLocks/>
                        </wpg:cNvGrpSpPr>
                        <wpg:grpSpPr bwMode="auto">
                          <a:xfrm>
                            <a:off x="1164" y="45"/>
                            <a:ext cx="264" cy="195"/>
                            <a:chOff x="1164" y="45"/>
                            <a:chExt cx="264" cy="195"/>
                          </a:xfrm>
                        </wpg:grpSpPr>
                        <wps:wsp>
                          <wps:cNvPr id="356" name="Freeform 265"/>
                          <wps:cNvSpPr>
                            <a:spLocks/>
                          </wps:cNvSpPr>
                          <wps:spPr bwMode="auto">
                            <a:xfrm>
                              <a:off x="1164" y="45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1164 1164"/>
                                <a:gd name="T1" fmla="*/ T0 w 264"/>
                                <a:gd name="T2" fmla="+- 0 45 45"/>
                                <a:gd name="T3" fmla="*/ 45 h 195"/>
                                <a:gd name="T4" fmla="+- 0 1164 1164"/>
                                <a:gd name="T5" fmla="*/ T4 w 264"/>
                                <a:gd name="T6" fmla="+- 0 240 45"/>
                                <a:gd name="T7" fmla="*/ 240 h 195"/>
                                <a:gd name="T8" fmla="+- 0 1428 1164"/>
                                <a:gd name="T9" fmla="*/ T8 w 264"/>
                                <a:gd name="T10" fmla="+- 0 142 45"/>
                                <a:gd name="T11" fmla="*/ 142 h 195"/>
                                <a:gd name="T12" fmla="+- 0 1164 1164"/>
                                <a:gd name="T13" fmla="*/ T12 w 264"/>
                                <a:gd name="T14" fmla="+- 0 45 45"/>
                                <a:gd name="T15" fmla="*/ 45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0" y="0"/>
                                  </a:moveTo>
                                  <a:lnTo>
                                    <a:pt x="0" y="195"/>
                                  </a:lnTo>
                                  <a:lnTo>
                                    <a:pt x="264" y="9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261"/>
                        <wpg:cNvGrpSpPr>
                          <a:grpSpLocks/>
                        </wpg:cNvGrpSpPr>
                        <wpg:grpSpPr bwMode="auto">
                          <a:xfrm>
                            <a:off x="1164" y="45"/>
                            <a:ext cx="264" cy="195"/>
                            <a:chOff x="1164" y="45"/>
                            <a:chExt cx="264" cy="195"/>
                          </a:xfrm>
                        </wpg:grpSpPr>
                        <wps:wsp>
                          <wps:cNvPr id="358" name="Freeform 263"/>
                          <wps:cNvSpPr>
                            <a:spLocks/>
                          </wps:cNvSpPr>
                          <wps:spPr bwMode="auto">
                            <a:xfrm>
                              <a:off x="1164" y="45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1428 1164"/>
                                <a:gd name="T1" fmla="*/ T0 w 264"/>
                                <a:gd name="T2" fmla="+- 0 142 45"/>
                                <a:gd name="T3" fmla="*/ 142 h 195"/>
                                <a:gd name="T4" fmla="+- 0 1164 1164"/>
                                <a:gd name="T5" fmla="*/ T4 w 264"/>
                                <a:gd name="T6" fmla="+- 0 45 45"/>
                                <a:gd name="T7" fmla="*/ 45 h 195"/>
                                <a:gd name="T8" fmla="+- 0 1164 1164"/>
                                <a:gd name="T9" fmla="*/ T8 w 264"/>
                                <a:gd name="T10" fmla="+- 0 240 45"/>
                                <a:gd name="T11" fmla="*/ 240 h 195"/>
                                <a:gd name="T12" fmla="+- 0 1428 1164"/>
                                <a:gd name="T13" fmla="*/ T12 w 264"/>
                                <a:gd name="T14" fmla="+- 0 142 45"/>
                                <a:gd name="T15" fmla="*/ 142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264" y="9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264" y="9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9" name="Text Box 2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34" cy="2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F0B0E4" w14:textId="77777777" w:rsidR="00CA2D99" w:rsidRDefault="00CA2D99">
                                <w:pPr>
                                  <w:spacing w:before="47"/>
                                  <w:rPr>
                                    <w:rFonts w:ascii="Arial Narrow" w:eastAsia="Arial Narrow" w:hAnsi="Arial Narrow" w:cs="Arial Narrow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 xml:space="preserve">&gt; </w:t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>БЫСТРЫЕ</w:t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>НАСТРОЙКИ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D475EB1" id="Group 260" o:spid="_x0000_s1190" style="width:71.7pt;height:12.25pt;mso-position-horizontal-relative:char;mso-position-vertical-relative:line" coordsize="1434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">
                <v:group id="Group 266" o:spid="_x0000_s1191" style="position:absolute;top:45;width:1160;height:196" coordorigin=",45" coordsize="116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<v:shape id="Freeform 267" o:spid="_x0000_s1192" style="position:absolute;top:45;width:1160;height:196;visibility:visible;mso-wrap-style:square;v-text-anchor:top" coordsize="116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" path="m,195r1159,l1159,,,,,195xe" fillcolor="#d1d3d4" stroked="f">
                    <v:path arrowok="t" o:connecttype="custom" o:connectlocs="0,240;1159,240;1159,45;0,45;0,240" o:connectangles="0,0,0,0,0"/>
                  </v:shape>
                </v:group>
                <v:group id="Group 264" o:spid="_x0000_s1193" style="position:absolute;left:1164;top:45;width:264;height:195" coordorigin="1164,45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<v:shape id="Freeform 265" o:spid="_x0000_s1194" style="position:absolute;left:1164;top:45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" path="m,l,195,264,97,,xe" fillcolor="#231f20" stroked="f">
                    <v:path arrowok="t" o:connecttype="custom" o:connectlocs="0,45;0,240;264,142;0,45" o:connectangles="0,0,0,0"/>
                  </v:shape>
                </v:group>
                <v:group id="Group 261" o:spid="_x0000_s1195" style="position:absolute;left:1164;top:45;width:264;height:195" coordorigin="1164,45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 id="Freeform 263" o:spid="_x0000_s1196" style="position:absolute;left:1164;top:45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" path="m264,97l,,,195,264,97xe" filled="f" strokecolor="#231f20" strokeweight=".5pt">
                    <v:path arrowok="t" o:connecttype="custom" o:connectlocs="264,142;0,45;0,240;264,142" o:connectangles="0,0,0,0"/>
                  </v:shape>
                  <v:shape id="Text Box 262" o:spid="_x0000_s1197" type="#_x0000_t202" style="position:absolute;width:1434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7mO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BOk7mOxQAAANwAAAAP&#10;AAAAAAAAAAAAAAAAAAcCAABkcnMvZG93bnJldi54bWxQSwUGAAAAAAMAAwC3AAAA+QIAAAAA&#10;" filled="f" stroked="f">
                    <v:textbox inset="0,0,0,0">
                      <w:txbxContent>
                        <w:p w14:paraId="5CF0B0E4" w14:textId="77777777" w:rsidR="00CA2D99" w:rsidRDefault="00CA2D99">
                          <w:pPr>
                            <w:spacing w:before="47"/>
                            <w:rPr>
                              <w:rFonts w:ascii="Arial Narrow" w:eastAsia="Arial Narrow" w:hAnsi="Arial Narrow" w:cs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 xml:space="preserve">&gt; </w:t>
                          </w: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>БЫСТРЫЕ</w:t>
                          </w: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>НАСТРОЙКИ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39EE4DA" w14:textId="2EEC708C" w:rsidR="00343FDF" w:rsidRPr="00CA2D99" w:rsidRDefault="00055CC2">
      <w:pPr>
        <w:pStyle w:val="a3"/>
        <w:spacing w:before="77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3568" behindDoc="0" locked="0" layoutInCell="1" allowOverlap="1" wp14:anchorId="7655BC9B" wp14:editId="62248AC4">
                <wp:simplePos x="0" y="0"/>
                <wp:positionH relativeFrom="page">
                  <wp:posOffset>1279525</wp:posOffset>
                </wp:positionH>
                <wp:positionV relativeFrom="paragraph">
                  <wp:posOffset>-223520</wp:posOffset>
                </wp:positionV>
                <wp:extent cx="2367280" cy="1426210"/>
                <wp:effectExtent l="3175" t="1905" r="1270" b="635"/>
                <wp:wrapNone/>
                <wp:docPr id="351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7280" cy="142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98"/>
                            </w:tblGrid>
                            <w:tr w:rsidR="00CA2D99" w14:paraId="6132A986" w14:textId="77777777">
                              <w:trPr>
                                <w:trHeight w:hRule="exact" w:val="408"/>
                              </w:trPr>
                              <w:tc>
                                <w:tcPr>
                                  <w:tcW w:w="3698" w:type="dxa"/>
                                  <w:tcBorders>
                                    <w:top w:val="nil"/>
                                    <w:left w:val="single" w:sz="8" w:space="0" w:color="231F20"/>
                                    <w:bottom w:val="dashed" w:sz="4" w:space="0" w:color="231F20"/>
                                    <w:right w:val="single" w:sz="8" w:space="0" w:color="231F20"/>
                                  </w:tcBorders>
                                </w:tcPr>
                                <w:p w14:paraId="7551E106" w14:textId="77777777" w:rsidR="00CA2D99" w:rsidRDefault="00CA2D99">
                                  <w:pPr>
                                    <w:pStyle w:val="TableParagraph"/>
                                    <w:spacing w:before="80"/>
                                    <w:ind w:left="1048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ПОСТОЯННЫЙ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РЕЖИМ</w:t>
                                  </w:r>
                                </w:p>
                              </w:tc>
                            </w:tr>
                            <w:tr w:rsidR="00CA2D99" w14:paraId="2BE4F9BA" w14:textId="77777777">
                              <w:trPr>
                                <w:trHeight w:hRule="exact" w:val="1243"/>
                              </w:trPr>
                              <w:tc>
                                <w:tcPr>
                                  <w:tcW w:w="3698" w:type="dxa"/>
                                  <w:tcBorders>
                                    <w:top w:val="dashed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8" w:space="0" w:color="231F20"/>
                                  </w:tcBorders>
                                </w:tcPr>
                                <w:p w14:paraId="6F9E6DBE" w14:textId="77777777" w:rsidR="00CA2D99" w:rsidRDefault="00CA2D99">
                                  <w:pPr>
                                    <w:pStyle w:val="TableParagraph"/>
                                    <w:spacing w:before="115"/>
                                    <w:ind w:left="966"/>
                                    <w:rPr>
                                      <w:rFonts w:ascii="MS Reference Sans Serif" w:eastAsia="MS Reference Sans Serif" w:hAnsi="MS Reference Sans Serif" w:cs="MS Reference Sans Serif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color w:val="231F20"/>
                                    </w:rPr>
                                    <w:t>16,0 л/ч</w:t>
                                  </w:r>
                                </w:p>
                              </w:tc>
                            </w:tr>
                            <w:tr w:rsidR="00CA2D99" w14:paraId="4A796C2A" w14:textId="77777777">
                              <w:trPr>
                                <w:trHeight w:hRule="exact" w:val="584"/>
                              </w:trPr>
                              <w:tc>
                                <w:tcPr>
                                  <w:tcW w:w="3698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nil"/>
                                    <w:right w:val="single" w:sz="8" w:space="0" w:color="231F20"/>
                                  </w:tcBorders>
                                </w:tcPr>
                                <w:p w14:paraId="0A4D1709" w14:textId="77777777" w:rsidR="00CA2D99" w:rsidRDefault="00CA2D99"/>
                              </w:tc>
                            </w:tr>
                          </w:tbl>
                          <w:p w14:paraId="2F37746E" w14:textId="77777777" w:rsidR="00CA2D99" w:rsidRDefault="00CA2D9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5BC9B" id="Text Box 259" o:spid="_x0000_s1198" type="#_x0000_t202" style="position:absolute;left:0;text-align:left;margin-left:100.75pt;margin-top:-17.6pt;width:186.4pt;height:112.3pt;z-index: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98"/>
                      </w:tblGrid>
                      <w:tr w:rsidR="00CA2D99" w14:paraId="6132A986" w14:textId="77777777">
                        <w:trPr>
                          <w:trHeight w:hRule="exact" w:val="408"/>
                        </w:trPr>
                        <w:tc>
                          <w:tcPr>
                            <w:tcW w:w="3698" w:type="dxa"/>
                            <w:tcBorders>
                              <w:top w:val="nil"/>
                              <w:left w:val="single" w:sz="8" w:space="0" w:color="231F20"/>
                              <w:bottom w:val="dashed" w:sz="4" w:space="0" w:color="231F20"/>
                              <w:right w:val="single" w:sz="8" w:space="0" w:color="231F20"/>
                            </w:tcBorders>
                          </w:tcPr>
                          <w:p w14:paraId="7551E106" w14:textId="77777777" w:rsidR="00CA2D99" w:rsidRDefault="00CA2D99">
                            <w:pPr>
                              <w:pStyle w:val="TableParagraph"/>
                              <w:spacing w:before="80"/>
                              <w:ind w:left="1048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ПОСТОЯННЫЙ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РЕЖИМ</w:t>
                            </w:r>
                          </w:p>
                        </w:tc>
                      </w:tr>
                      <w:tr w:rsidR="00CA2D99" w14:paraId="2BE4F9BA" w14:textId="77777777">
                        <w:trPr>
                          <w:trHeight w:hRule="exact" w:val="1243"/>
                        </w:trPr>
                        <w:tc>
                          <w:tcPr>
                            <w:tcW w:w="3698" w:type="dxa"/>
                            <w:tcBorders>
                              <w:top w:val="dashed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8" w:space="0" w:color="231F20"/>
                            </w:tcBorders>
                          </w:tcPr>
                          <w:p w14:paraId="6F9E6DBE" w14:textId="77777777" w:rsidR="00CA2D99" w:rsidRDefault="00CA2D99">
                            <w:pPr>
                              <w:pStyle w:val="TableParagraph"/>
                              <w:spacing w:before="115"/>
                              <w:ind w:left="966"/>
                              <w:rPr>
                                <w:rFonts w:ascii="MS Reference Sans Serif" w:eastAsia="MS Reference Sans Serif" w:hAnsi="MS Reference Sans Serif" w:cs="MS Reference Sans Seri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16,0 л/ч</w:t>
                            </w:r>
                          </w:p>
                        </w:tc>
                      </w:tr>
                      <w:tr w:rsidR="00CA2D99" w14:paraId="4A796C2A" w14:textId="77777777">
                        <w:trPr>
                          <w:trHeight w:hRule="exact" w:val="584"/>
                        </w:trPr>
                        <w:tc>
                          <w:tcPr>
                            <w:tcW w:w="3698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nil"/>
                              <w:right w:val="single" w:sz="8" w:space="0" w:color="231F20"/>
                            </w:tcBorders>
                          </w:tcPr>
                          <w:p w14:paraId="0A4D1709" w14:textId="77777777" w:rsidR="00CA2D99" w:rsidRDefault="00CA2D99"/>
                        </w:tc>
                      </w:tr>
                    </w:tbl>
                    <w:p w14:paraId="2F37746E" w14:textId="77777777" w:rsidR="00CA2D99" w:rsidRDefault="00CA2D99"/>
                  </w:txbxContent>
                </v:textbox>
                <w10:wrap anchorx="page"/>
              </v:shape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&gt; ВСЕ НАСТРОЙКИ</w:t>
      </w:r>
    </w:p>
    <w:p w14:paraId="61BE5942" w14:textId="77777777" w:rsidR="00343FDF" w:rsidRPr="00CA2D99" w:rsidRDefault="00CA2D99">
      <w:pPr>
        <w:pStyle w:val="a3"/>
        <w:spacing w:before="96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&gt; ИНФОРМАЦИЯ</w:t>
      </w:r>
    </w:p>
    <w:p w14:paraId="5E731F8D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018E579E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4CC3F162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14102428" w14:textId="77777777" w:rsidR="00343FDF" w:rsidRPr="00CA2D99" w:rsidRDefault="00343FDF">
      <w:pPr>
        <w:spacing w:before="1"/>
        <w:rPr>
          <w:rFonts w:ascii="Times New Roman" w:eastAsia="Arial Narrow" w:hAnsi="Times New Roman" w:cs="Times New Roman"/>
          <w:sz w:val="12"/>
          <w:szCs w:val="12"/>
        </w:rPr>
      </w:pPr>
    </w:p>
    <w:p w14:paraId="4A47D285" w14:textId="77777777" w:rsidR="00343FDF" w:rsidRPr="00CA2D99" w:rsidRDefault="00CA2D99">
      <w:pPr>
        <w:pStyle w:val="1"/>
        <w:tabs>
          <w:tab w:val="left" w:pos="2839"/>
        </w:tabs>
        <w:spacing w:line="200" w:lineRule="atLeast"/>
        <w:ind w:left="200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52316BC3" wp14:editId="4CFFEF95">
            <wp:extent cx="269736" cy="269748"/>
            <wp:effectExtent l="0" t="0" r="0" b="0"/>
            <wp:docPr id="113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55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36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ab/>
      </w: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1196F582" wp14:editId="67552F8D">
            <wp:extent cx="269748" cy="269748"/>
            <wp:effectExtent l="0" t="0" r="0" b="0"/>
            <wp:docPr id="115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37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416CD" w14:textId="77777777" w:rsidR="00343FDF" w:rsidRPr="00CA2D99" w:rsidRDefault="00343FDF">
      <w:pPr>
        <w:spacing w:before="11"/>
        <w:rPr>
          <w:rFonts w:ascii="Times New Roman" w:eastAsia="Arial Narrow" w:hAnsi="Times New Roman" w:cs="Times New Roman"/>
          <w:sz w:val="12"/>
          <w:szCs w:val="12"/>
        </w:rPr>
      </w:pPr>
    </w:p>
    <w:p w14:paraId="5ACB922F" w14:textId="77777777" w:rsidR="00343FDF" w:rsidRPr="00CA2D99" w:rsidRDefault="00CA2D99">
      <w:pPr>
        <w:pStyle w:val="a3"/>
        <w:spacing w:before="73" w:line="194" w:lineRule="exact"/>
        <w:ind w:left="15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МЕНЮ БЫСТРЫХ НАСТРОЕК</w:t>
      </w:r>
    </w:p>
    <w:p w14:paraId="4EB3FB80" w14:textId="77777777" w:rsidR="00343FDF" w:rsidRPr="00CA2D99" w:rsidRDefault="00CA2D99">
      <w:pPr>
        <w:pStyle w:val="a3"/>
        <w:spacing w:line="194" w:lineRule="exact"/>
        <w:ind w:left="15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Используйте это меню для изменения значений рабочего режима без входа в меню всех настроек.</w:t>
      </w:r>
    </w:p>
    <w:p w14:paraId="69C442F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949623C" w14:textId="77777777" w:rsidR="00343FDF" w:rsidRPr="00CA2D99" w:rsidRDefault="00343FDF">
      <w:pPr>
        <w:spacing w:before="2"/>
        <w:rPr>
          <w:rFonts w:ascii="Times New Roman" w:eastAsia="Calibri" w:hAnsi="Times New Roman" w:cs="Times New Roman"/>
          <w:sz w:val="12"/>
          <w:szCs w:val="12"/>
        </w:rPr>
      </w:pPr>
    </w:p>
    <w:p w14:paraId="7F4A583B" w14:textId="4DFEEF1A" w:rsidR="00343FDF" w:rsidRPr="00CA2D99" w:rsidRDefault="00055CC2">
      <w:pPr>
        <w:pStyle w:val="a3"/>
        <w:spacing w:before="80"/>
        <w:ind w:left="110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3592" behindDoc="0" locked="0" layoutInCell="1" allowOverlap="1" wp14:anchorId="4A0E1E52" wp14:editId="3D570245">
                <wp:simplePos x="0" y="0"/>
                <wp:positionH relativeFrom="page">
                  <wp:posOffset>1279525</wp:posOffset>
                </wp:positionH>
                <wp:positionV relativeFrom="paragraph">
                  <wp:posOffset>128905</wp:posOffset>
                </wp:positionV>
                <wp:extent cx="2367280" cy="1407795"/>
                <wp:effectExtent l="3175" t="4445" r="1270" b="0"/>
                <wp:wrapNone/>
                <wp:docPr id="350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7280" cy="140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98"/>
                            </w:tblGrid>
                            <w:tr w:rsidR="00CA2D99" w14:paraId="0CA17D7B" w14:textId="77777777">
                              <w:trPr>
                                <w:trHeight w:hRule="exact" w:val="408"/>
                              </w:trPr>
                              <w:tc>
                                <w:tcPr>
                                  <w:tcW w:w="3698" w:type="dxa"/>
                                  <w:tcBorders>
                                    <w:top w:val="nil"/>
                                    <w:left w:val="single" w:sz="8" w:space="0" w:color="231F20"/>
                                    <w:bottom w:val="dashed" w:sz="4" w:space="0" w:color="231F20"/>
                                    <w:right w:val="single" w:sz="8" w:space="0" w:color="231F20"/>
                                  </w:tcBorders>
                                </w:tcPr>
                                <w:p w14:paraId="5C9CF64B" w14:textId="77777777" w:rsidR="00CA2D99" w:rsidRDefault="00CA2D99">
                                  <w:pPr>
                                    <w:pStyle w:val="TableParagraph"/>
                                    <w:spacing w:before="80"/>
                                    <w:ind w:left="103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МЕНЮ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ВЫБОРА</w:t>
                                  </w:r>
                                </w:p>
                              </w:tc>
                            </w:tr>
                            <w:tr w:rsidR="00CA2D99" w14:paraId="0A5EF8FD" w14:textId="77777777">
                              <w:trPr>
                                <w:trHeight w:hRule="exact" w:val="1243"/>
                              </w:trPr>
                              <w:tc>
                                <w:tcPr>
                                  <w:tcW w:w="3698" w:type="dxa"/>
                                  <w:tcBorders>
                                    <w:top w:val="dashed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8" w:space="0" w:color="231F20"/>
                                  </w:tcBorders>
                                </w:tcPr>
                                <w:p w14:paraId="2A57902E" w14:textId="77777777" w:rsidR="00CA2D99" w:rsidRDefault="00CA2D99">
                                  <w:pPr>
                                    <w:pStyle w:val="TableParagraph"/>
                                    <w:spacing w:before="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C430CE6" w14:textId="77777777" w:rsidR="00CA2D99" w:rsidRDefault="00CA2D99">
                                  <w:pPr>
                                    <w:pStyle w:val="TableParagraph"/>
                                    <w:ind w:left="815"/>
                                    <w:rPr>
                                      <w:rFonts w:ascii="Arial Narrow" w:eastAsia="Arial Narrow" w:hAnsi="Arial Narrow" w:cs="Arial Narro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20"/>
                                    </w:rPr>
                                    <w:t xml:space="preserve">&gt;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20"/>
                                    </w:rPr>
                                    <w:t>РАБОЧИЙ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20"/>
                                    </w:rPr>
                                    <w:t>РЕЖИМ</w:t>
                                  </w:r>
                                </w:p>
                                <w:p w14:paraId="3352CBBE" w14:textId="77777777" w:rsidR="00CA2D99" w:rsidRDefault="00CA2D99">
                                  <w:pPr>
                                    <w:pStyle w:val="TableParagraph"/>
                                    <w:spacing w:before="50"/>
                                    <w:ind w:left="815"/>
                                    <w:rPr>
                                      <w:rFonts w:ascii="Arial Narrow" w:eastAsia="Arial Narrow" w:hAnsi="Arial Narrow" w:cs="Arial Narro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20"/>
                                    </w:rPr>
                                    <w:t xml:space="preserve">&gt;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20"/>
                                    </w:rPr>
                                    <w:t>НАСТРОЙКА</w:t>
                                  </w:r>
                                </w:p>
                              </w:tc>
                            </w:tr>
                            <w:tr w:rsidR="00CA2D99" w14:paraId="4C3B68B1" w14:textId="77777777">
                              <w:trPr>
                                <w:trHeight w:hRule="exact" w:val="555"/>
                              </w:trPr>
                              <w:tc>
                                <w:tcPr>
                                  <w:tcW w:w="3698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nil"/>
                                    <w:right w:val="single" w:sz="8" w:space="0" w:color="231F20"/>
                                  </w:tcBorders>
                                </w:tcPr>
                                <w:p w14:paraId="7882C7E4" w14:textId="77777777" w:rsidR="00CA2D99" w:rsidRDefault="00CA2D99"/>
                              </w:tc>
                            </w:tr>
                          </w:tbl>
                          <w:p w14:paraId="1E2C39AD" w14:textId="77777777" w:rsidR="00CA2D99" w:rsidRDefault="00CA2D9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E1E52" id="Text Box 258" o:spid="_x0000_s1199" type="#_x0000_t202" style="position:absolute;left:0;text-align:left;margin-left:100.75pt;margin-top:10.15pt;width:186.4pt;height:110.85pt;z-index:3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98"/>
                      </w:tblGrid>
                      <w:tr w:rsidR="00CA2D99" w14:paraId="0CA17D7B" w14:textId="77777777">
                        <w:trPr>
                          <w:trHeight w:hRule="exact" w:val="408"/>
                        </w:trPr>
                        <w:tc>
                          <w:tcPr>
                            <w:tcW w:w="3698" w:type="dxa"/>
                            <w:tcBorders>
                              <w:top w:val="nil"/>
                              <w:left w:val="single" w:sz="8" w:space="0" w:color="231F20"/>
                              <w:bottom w:val="dashed" w:sz="4" w:space="0" w:color="231F20"/>
                              <w:right w:val="single" w:sz="8" w:space="0" w:color="231F20"/>
                            </w:tcBorders>
                          </w:tcPr>
                          <w:p w14:paraId="5C9CF64B" w14:textId="77777777" w:rsidR="00CA2D99" w:rsidRDefault="00CA2D99">
                            <w:pPr>
                              <w:pStyle w:val="TableParagraph"/>
                              <w:spacing w:before="80"/>
                              <w:ind w:left="103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МЕНЮ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ВЫБОРА</w:t>
                            </w:r>
                          </w:p>
                        </w:tc>
                      </w:tr>
                      <w:tr w:rsidR="00CA2D99" w14:paraId="0A5EF8FD" w14:textId="77777777">
                        <w:trPr>
                          <w:trHeight w:hRule="exact" w:val="1243"/>
                        </w:trPr>
                        <w:tc>
                          <w:tcPr>
                            <w:tcW w:w="3698" w:type="dxa"/>
                            <w:tcBorders>
                              <w:top w:val="dashed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8" w:space="0" w:color="231F20"/>
                            </w:tcBorders>
                          </w:tcPr>
                          <w:p w14:paraId="2A57902E" w14:textId="77777777" w:rsidR="00CA2D99" w:rsidRDefault="00CA2D99">
                            <w:pPr>
                              <w:pStyle w:val="TableParagraph"/>
                              <w:spacing w:before="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7C430CE6" w14:textId="77777777" w:rsidR="00CA2D99" w:rsidRDefault="00CA2D99">
                            <w:pPr>
                              <w:pStyle w:val="TableParagraph"/>
                              <w:ind w:left="815"/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20"/>
                              </w:rPr>
                              <w:t xml:space="preserve">&gt;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20"/>
                              </w:rPr>
                              <w:t>РАБОЧИЙ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20"/>
                              </w:rPr>
                              <w:t>РЕЖИМ</w:t>
                            </w:r>
                          </w:p>
                          <w:p w14:paraId="3352CBBE" w14:textId="77777777" w:rsidR="00CA2D99" w:rsidRDefault="00CA2D99">
                            <w:pPr>
                              <w:pStyle w:val="TableParagraph"/>
                              <w:spacing w:before="50"/>
                              <w:ind w:left="815"/>
                              <w:rPr>
                                <w:rFonts w:ascii="Arial Narrow" w:eastAsia="Arial Narrow" w:hAnsi="Arial Narrow" w:cs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20"/>
                              </w:rPr>
                              <w:t xml:space="preserve">&gt;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20"/>
                              </w:rPr>
                              <w:t>НАСТРОЙКА</w:t>
                            </w:r>
                          </w:p>
                        </w:tc>
                      </w:tr>
                      <w:tr w:rsidR="00CA2D99" w14:paraId="4C3B68B1" w14:textId="77777777">
                        <w:trPr>
                          <w:trHeight w:hRule="exact" w:val="555"/>
                        </w:trPr>
                        <w:tc>
                          <w:tcPr>
                            <w:tcW w:w="3698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nil"/>
                              <w:right w:val="single" w:sz="8" w:space="0" w:color="231F20"/>
                            </w:tcBorders>
                          </w:tcPr>
                          <w:p w14:paraId="7882C7E4" w14:textId="77777777" w:rsidR="00CA2D99" w:rsidRDefault="00CA2D99"/>
                        </w:tc>
                      </w:tr>
                    </w:tbl>
                    <w:p w14:paraId="1E2C39AD" w14:textId="77777777" w:rsidR="00CA2D99" w:rsidRDefault="00CA2D99"/>
                  </w:txbxContent>
                </v:textbox>
                <w10:wrap anchorx="page"/>
              </v:shape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&gt; БЫСТРЫЕ НАСТРОЙКИ</w:t>
      </w:r>
    </w:p>
    <w:p w14:paraId="6227D7BA" w14:textId="3A05A0AA" w:rsidR="00343FDF" w:rsidRPr="00CA2D99" w:rsidRDefault="00055CC2">
      <w:pPr>
        <w:pStyle w:val="a3"/>
        <w:spacing w:before="96"/>
        <w:ind w:left="110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5568" behindDoc="1" locked="0" layoutInCell="1" allowOverlap="1" wp14:anchorId="1AAE116C" wp14:editId="6EA48EC2">
                <wp:simplePos x="0" y="0"/>
                <wp:positionH relativeFrom="page">
                  <wp:posOffset>362585</wp:posOffset>
                </wp:positionH>
                <wp:positionV relativeFrom="paragraph">
                  <wp:posOffset>59055</wp:posOffset>
                </wp:positionV>
                <wp:extent cx="910590" cy="130175"/>
                <wp:effectExtent l="635" t="15875" r="22225" b="15875"/>
                <wp:wrapNone/>
                <wp:docPr id="343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0590" cy="130175"/>
                          <a:chOff x="571" y="93"/>
                          <a:chExt cx="1434" cy="205"/>
                        </a:xfrm>
                      </wpg:grpSpPr>
                      <wpg:grpSp>
                        <wpg:cNvPr id="344" name="Group 256"/>
                        <wpg:cNvGrpSpPr>
                          <a:grpSpLocks/>
                        </wpg:cNvGrpSpPr>
                        <wpg:grpSpPr bwMode="auto">
                          <a:xfrm>
                            <a:off x="571" y="97"/>
                            <a:ext cx="1160" cy="196"/>
                            <a:chOff x="571" y="97"/>
                            <a:chExt cx="1160" cy="196"/>
                          </a:xfrm>
                        </wpg:grpSpPr>
                        <wps:wsp>
                          <wps:cNvPr id="345" name="Freeform 257"/>
                          <wps:cNvSpPr>
                            <a:spLocks/>
                          </wps:cNvSpPr>
                          <wps:spPr bwMode="auto">
                            <a:xfrm>
                              <a:off x="571" y="97"/>
                              <a:ext cx="1160" cy="196"/>
                            </a:xfrm>
                            <a:custGeom>
                              <a:avLst/>
                              <a:gdLst>
                                <a:gd name="T0" fmla="+- 0 571 571"/>
                                <a:gd name="T1" fmla="*/ T0 w 1160"/>
                                <a:gd name="T2" fmla="+- 0 293 97"/>
                                <a:gd name="T3" fmla="*/ 293 h 196"/>
                                <a:gd name="T4" fmla="+- 0 1730 571"/>
                                <a:gd name="T5" fmla="*/ T4 w 1160"/>
                                <a:gd name="T6" fmla="+- 0 293 97"/>
                                <a:gd name="T7" fmla="*/ 293 h 196"/>
                                <a:gd name="T8" fmla="+- 0 1730 571"/>
                                <a:gd name="T9" fmla="*/ T8 w 1160"/>
                                <a:gd name="T10" fmla="+- 0 97 97"/>
                                <a:gd name="T11" fmla="*/ 97 h 196"/>
                                <a:gd name="T12" fmla="+- 0 571 571"/>
                                <a:gd name="T13" fmla="*/ T12 w 1160"/>
                                <a:gd name="T14" fmla="+- 0 97 97"/>
                                <a:gd name="T15" fmla="*/ 97 h 196"/>
                                <a:gd name="T16" fmla="+- 0 571 571"/>
                                <a:gd name="T17" fmla="*/ T16 w 1160"/>
                                <a:gd name="T18" fmla="+- 0 293 97"/>
                                <a:gd name="T19" fmla="*/ 293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0" h="196">
                                  <a:moveTo>
                                    <a:pt x="0" y="196"/>
                                  </a:moveTo>
                                  <a:lnTo>
                                    <a:pt x="1159" y="196"/>
                                  </a:lnTo>
                                  <a:lnTo>
                                    <a:pt x="11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6" name="Group 254"/>
                        <wpg:cNvGrpSpPr>
                          <a:grpSpLocks/>
                        </wpg:cNvGrpSpPr>
                        <wpg:grpSpPr bwMode="auto">
                          <a:xfrm>
                            <a:off x="1735" y="98"/>
                            <a:ext cx="264" cy="195"/>
                            <a:chOff x="1735" y="98"/>
                            <a:chExt cx="264" cy="195"/>
                          </a:xfrm>
                        </wpg:grpSpPr>
                        <wps:wsp>
                          <wps:cNvPr id="347" name="Freeform 255"/>
                          <wps:cNvSpPr>
                            <a:spLocks/>
                          </wps:cNvSpPr>
                          <wps:spPr bwMode="auto">
                            <a:xfrm>
                              <a:off x="1735" y="98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1735 1735"/>
                                <a:gd name="T1" fmla="*/ T0 w 264"/>
                                <a:gd name="T2" fmla="+- 0 98 98"/>
                                <a:gd name="T3" fmla="*/ 98 h 195"/>
                                <a:gd name="T4" fmla="+- 0 1735 1735"/>
                                <a:gd name="T5" fmla="*/ T4 w 264"/>
                                <a:gd name="T6" fmla="+- 0 292 98"/>
                                <a:gd name="T7" fmla="*/ 292 h 195"/>
                                <a:gd name="T8" fmla="+- 0 1999 1735"/>
                                <a:gd name="T9" fmla="*/ T8 w 264"/>
                                <a:gd name="T10" fmla="+- 0 195 98"/>
                                <a:gd name="T11" fmla="*/ 195 h 195"/>
                                <a:gd name="T12" fmla="+- 0 1735 1735"/>
                                <a:gd name="T13" fmla="*/ T12 w 264"/>
                                <a:gd name="T14" fmla="+- 0 98 98"/>
                                <a:gd name="T15" fmla="*/ 98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0" y="0"/>
                                  </a:moveTo>
                                  <a:lnTo>
                                    <a:pt x="0" y="194"/>
                                  </a:lnTo>
                                  <a:lnTo>
                                    <a:pt x="264" y="9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8" name="Group 252"/>
                        <wpg:cNvGrpSpPr>
                          <a:grpSpLocks/>
                        </wpg:cNvGrpSpPr>
                        <wpg:grpSpPr bwMode="auto">
                          <a:xfrm>
                            <a:off x="1735" y="98"/>
                            <a:ext cx="264" cy="195"/>
                            <a:chOff x="1735" y="98"/>
                            <a:chExt cx="264" cy="195"/>
                          </a:xfrm>
                        </wpg:grpSpPr>
                        <wps:wsp>
                          <wps:cNvPr id="349" name="Freeform 253"/>
                          <wps:cNvSpPr>
                            <a:spLocks/>
                          </wps:cNvSpPr>
                          <wps:spPr bwMode="auto">
                            <a:xfrm>
                              <a:off x="1735" y="98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1999 1735"/>
                                <a:gd name="T1" fmla="*/ T0 w 264"/>
                                <a:gd name="T2" fmla="+- 0 195 98"/>
                                <a:gd name="T3" fmla="*/ 195 h 195"/>
                                <a:gd name="T4" fmla="+- 0 1735 1735"/>
                                <a:gd name="T5" fmla="*/ T4 w 264"/>
                                <a:gd name="T6" fmla="+- 0 98 98"/>
                                <a:gd name="T7" fmla="*/ 98 h 195"/>
                                <a:gd name="T8" fmla="+- 0 1735 1735"/>
                                <a:gd name="T9" fmla="*/ T8 w 264"/>
                                <a:gd name="T10" fmla="+- 0 292 98"/>
                                <a:gd name="T11" fmla="*/ 292 h 195"/>
                                <a:gd name="T12" fmla="+- 0 1999 1735"/>
                                <a:gd name="T13" fmla="*/ T12 w 264"/>
                                <a:gd name="T14" fmla="+- 0 195 98"/>
                                <a:gd name="T15" fmla="*/ 195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264" y="9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lnTo>
                                    <a:pt x="264" y="9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9DBF68" id="Group 251" o:spid="_x0000_s1026" style="position:absolute;margin-left:28.55pt;margin-top:4.65pt;width:71.7pt;height:10.25pt;z-index:-130912;mso-position-horizontal-relative:page" coordorigin="571,93" coordsize="1434,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">
                <v:group id="Group 256" o:spid="_x0000_s1027" style="position:absolute;left:571;top:97;width:1160;height:196" coordorigin="571,97" coordsize="116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  <v:shape id="Freeform 257" o:spid="_x0000_s1028" style="position:absolute;left:571;top:97;width:1160;height:196;visibility:visible;mso-wrap-style:square;v-text-anchor:top" coordsize="116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" path="m,196r1159,l1159,,,,,196xe" fillcolor="#d1d3d4" stroked="f">
                    <v:path arrowok="t" o:connecttype="custom" o:connectlocs="0,293;1159,293;1159,97;0,97;0,293" o:connectangles="0,0,0,0,0"/>
                  </v:shape>
                </v:group>
                <v:group id="Group 254" o:spid="_x0000_s1029" style="position:absolute;left:1735;top:98;width:264;height:195" coordorigin="1735,98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<v:shape id="Freeform 255" o:spid="_x0000_s1030" style="position:absolute;left:1735;top:98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" path="m,l,194,264,97,,xe" fillcolor="#231f20" stroked="f">
                    <v:path arrowok="t" o:connecttype="custom" o:connectlocs="0,98;0,292;264,195;0,98" o:connectangles="0,0,0,0"/>
                  </v:shape>
                </v:group>
                <v:group id="Group 252" o:spid="_x0000_s1031" style="position:absolute;left:1735;top:98;width:264;height:195" coordorigin="1735,98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EF7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">
                  <v:shape id="Freeform 253" o:spid="_x0000_s1032" style="position:absolute;left:1735;top:98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" path="m264,97l,,,194,264,97xe" filled="f" strokecolor="#231f20" strokeweight=".5pt">
                    <v:path arrowok="t" o:connecttype="custom" o:connectlocs="264,195;0,98;0,292;264,195" o:connectangles="0,0,0,0"/>
                  </v:shape>
                </v:group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&gt; ВСЕ НАСТРОЙКИ</w:t>
      </w:r>
    </w:p>
    <w:p w14:paraId="2D8BE3FF" w14:textId="77777777" w:rsidR="00343FDF" w:rsidRPr="00CA2D99" w:rsidRDefault="00CA2D99">
      <w:pPr>
        <w:pStyle w:val="a3"/>
        <w:spacing w:before="96"/>
        <w:ind w:left="110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&gt; ИНФОРМАЦИЯ</w:t>
      </w:r>
    </w:p>
    <w:p w14:paraId="6AB676EA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74FCE192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246693D4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0E41F42D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134112C1" w14:textId="77777777" w:rsidR="00343FDF" w:rsidRPr="00CA2D99" w:rsidRDefault="00343FDF">
      <w:pPr>
        <w:spacing w:before="6"/>
        <w:rPr>
          <w:rFonts w:ascii="Times New Roman" w:eastAsia="Arial Narrow" w:hAnsi="Times New Roman" w:cs="Times New Roman"/>
          <w:sz w:val="12"/>
          <w:szCs w:val="12"/>
        </w:rPr>
      </w:pPr>
    </w:p>
    <w:p w14:paraId="427936A0" w14:textId="77777777" w:rsidR="00343FDF" w:rsidRPr="00CA2D99" w:rsidRDefault="00CA2D99">
      <w:pPr>
        <w:spacing w:line="200" w:lineRule="atLeast"/>
        <w:ind w:left="3112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22DF29B6" wp14:editId="664FFDE9">
            <wp:extent cx="269748" cy="269747"/>
            <wp:effectExtent l="0" t="0" r="0" b="0"/>
            <wp:docPr id="117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37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26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18106" w14:textId="77777777" w:rsidR="00343FDF" w:rsidRPr="00CA2D99" w:rsidRDefault="00343FDF">
      <w:pPr>
        <w:spacing w:before="3"/>
        <w:rPr>
          <w:rFonts w:ascii="Times New Roman" w:eastAsia="Arial Narrow" w:hAnsi="Times New Roman" w:cs="Times New Roman"/>
          <w:sz w:val="12"/>
          <w:szCs w:val="12"/>
        </w:rPr>
      </w:pPr>
    </w:p>
    <w:p w14:paraId="692FA868" w14:textId="77777777" w:rsidR="00343FDF" w:rsidRPr="00CA2D99" w:rsidRDefault="00CA2D99">
      <w:pPr>
        <w:pStyle w:val="a3"/>
        <w:spacing w:before="73" w:line="194" w:lineRule="exact"/>
        <w:ind w:left="15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МЕНЮ ВСЕХ НАСТРОЕК</w:t>
      </w:r>
    </w:p>
    <w:p w14:paraId="645C86D4" w14:textId="77777777" w:rsidR="00343FDF" w:rsidRPr="00CA2D99" w:rsidRDefault="00CA2D99">
      <w:pPr>
        <w:pStyle w:val="a3"/>
        <w:spacing w:line="194" w:lineRule="exact"/>
        <w:ind w:left="15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С помощью этого меню можно установить рабочий режим и задать все настройки.</w:t>
      </w:r>
    </w:p>
    <w:p w14:paraId="4CAD662E" w14:textId="77777777" w:rsidR="00343FDF" w:rsidRPr="00CA2D99" w:rsidRDefault="00343FDF">
      <w:pPr>
        <w:spacing w:line="194" w:lineRule="exact"/>
        <w:rPr>
          <w:rFonts w:ascii="Times New Roman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40" w:left="460" w:header="0" w:footer="317" w:gutter="0"/>
          <w:cols w:space="720"/>
        </w:sectPr>
      </w:pPr>
    </w:p>
    <w:p w14:paraId="3335D385" w14:textId="77777777" w:rsidR="00343FDF" w:rsidRPr="00CA2D99" w:rsidRDefault="00CA2D99">
      <w:pPr>
        <w:pStyle w:val="a3"/>
        <w:spacing w:before="68"/>
        <w:ind w:left="111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lastRenderedPageBreak/>
        <w:t>&gt; БЫСТРЫЕ НАСТРОЙКИ</w:t>
      </w:r>
    </w:p>
    <w:p w14:paraId="330062DE" w14:textId="40F8D46E" w:rsidR="00343FDF" w:rsidRPr="00CA2D99" w:rsidRDefault="00055CC2">
      <w:pPr>
        <w:pStyle w:val="a3"/>
        <w:spacing w:before="96"/>
        <w:ind w:left="111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5664" behindDoc="1" locked="0" layoutInCell="1" allowOverlap="1" wp14:anchorId="25CCC8D6" wp14:editId="66E02BAF">
                <wp:simplePos x="0" y="0"/>
                <wp:positionH relativeFrom="page">
                  <wp:posOffset>363220</wp:posOffset>
                </wp:positionH>
                <wp:positionV relativeFrom="paragraph">
                  <wp:posOffset>58420</wp:posOffset>
                </wp:positionV>
                <wp:extent cx="1870710" cy="130175"/>
                <wp:effectExtent l="1270" t="16510" r="23495" b="15240"/>
                <wp:wrapNone/>
                <wp:docPr id="330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0710" cy="130175"/>
                          <a:chOff x="572" y="92"/>
                          <a:chExt cx="2946" cy="205"/>
                        </a:xfrm>
                      </wpg:grpSpPr>
                      <wpg:grpSp>
                        <wpg:cNvPr id="331" name="Group 249"/>
                        <wpg:cNvGrpSpPr>
                          <a:grpSpLocks/>
                        </wpg:cNvGrpSpPr>
                        <wpg:grpSpPr bwMode="auto">
                          <a:xfrm>
                            <a:off x="2014" y="97"/>
                            <a:ext cx="1230" cy="196"/>
                            <a:chOff x="2014" y="97"/>
                            <a:chExt cx="1230" cy="196"/>
                          </a:xfrm>
                        </wpg:grpSpPr>
                        <wps:wsp>
                          <wps:cNvPr id="332" name="Freeform 250"/>
                          <wps:cNvSpPr>
                            <a:spLocks/>
                          </wps:cNvSpPr>
                          <wps:spPr bwMode="auto">
                            <a:xfrm>
                              <a:off x="2014" y="97"/>
                              <a:ext cx="1230" cy="196"/>
                            </a:xfrm>
                            <a:custGeom>
                              <a:avLst/>
                              <a:gdLst>
                                <a:gd name="T0" fmla="+- 0 2014 2014"/>
                                <a:gd name="T1" fmla="*/ T0 w 1230"/>
                                <a:gd name="T2" fmla="+- 0 292 97"/>
                                <a:gd name="T3" fmla="*/ 292 h 196"/>
                                <a:gd name="T4" fmla="+- 0 3243 2014"/>
                                <a:gd name="T5" fmla="*/ T4 w 1230"/>
                                <a:gd name="T6" fmla="+- 0 292 97"/>
                                <a:gd name="T7" fmla="*/ 292 h 196"/>
                                <a:gd name="T8" fmla="+- 0 3243 2014"/>
                                <a:gd name="T9" fmla="*/ T8 w 1230"/>
                                <a:gd name="T10" fmla="+- 0 97 97"/>
                                <a:gd name="T11" fmla="*/ 97 h 196"/>
                                <a:gd name="T12" fmla="+- 0 2014 2014"/>
                                <a:gd name="T13" fmla="*/ T12 w 1230"/>
                                <a:gd name="T14" fmla="+- 0 97 97"/>
                                <a:gd name="T15" fmla="*/ 97 h 196"/>
                                <a:gd name="T16" fmla="+- 0 2014 2014"/>
                                <a:gd name="T17" fmla="*/ T16 w 1230"/>
                                <a:gd name="T18" fmla="+- 0 292 97"/>
                                <a:gd name="T19" fmla="*/ 292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0" h="196">
                                  <a:moveTo>
                                    <a:pt x="0" y="195"/>
                                  </a:moveTo>
                                  <a:lnTo>
                                    <a:pt x="1229" y="195"/>
                                  </a:lnTo>
                                  <a:lnTo>
                                    <a:pt x="12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247"/>
                        <wpg:cNvGrpSpPr>
                          <a:grpSpLocks/>
                        </wpg:cNvGrpSpPr>
                        <wpg:grpSpPr bwMode="auto">
                          <a:xfrm>
                            <a:off x="572" y="97"/>
                            <a:ext cx="1160" cy="196"/>
                            <a:chOff x="572" y="97"/>
                            <a:chExt cx="1160" cy="196"/>
                          </a:xfrm>
                        </wpg:grpSpPr>
                        <wps:wsp>
                          <wps:cNvPr id="334" name="Freeform 248"/>
                          <wps:cNvSpPr>
                            <a:spLocks/>
                          </wps:cNvSpPr>
                          <wps:spPr bwMode="auto">
                            <a:xfrm>
                              <a:off x="572" y="97"/>
                              <a:ext cx="1160" cy="196"/>
                            </a:xfrm>
                            <a:custGeom>
                              <a:avLst/>
                              <a:gdLst>
                                <a:gd name="T0" fmla="+- 0 572 572"/>
                                <a:gd name="T1" fmla="*/ T0 w 1160"/>
                                <a:gd name="T2" fmla="+- 0 293 97"/>
                                <a:gd name="T3" fmla="*/ 293 h 196"/>
                                <a:gd name="T4" fmla="+- 0 1731 572"/>
                                <a:gd name="T5" fmla="*/ T4 w 1160"/>
                                <a:gd name="T6" fmla="+- 0 293 97"/>
                                <a:gd name="T7" fmla="*/ 293 h 196"/>
                                <a:gd name="T8" fmla="+- 0 1731 572"/>
                                <a:gd name="T9" fmla="*/ T8 w 1160"/>
                                <a:gd name="T10" fmla="+- 0 97 97"/>
                                <a:gd name="T11" fmla="*/ 97 h 196"/>
                                <a:gd name="T12" fmla="+- 0 572 572"/>
                                <a:gd name="T13" fmla="*/ T12 w 1160"/>
                                <a:gd name="T14" fmla="+- 0 97 97"/>
                                <a:gd name="T15" fmla="*/ 97 h 196"/>
                                <a:gd name="T16" fmla="+- 0 572 572"/>
                                <a:gd name="T17" fmla="*/ T16 w 1160"/>
                                <a:gd name="T18" fmla="+- 0 293 97"/>
                                <a:gd name="T19" fmla="*/ 293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0" h="196">
                                  <a:moveTo>
                                    <a:pt x="0" y="196"/>
                                  </a:moveTo>
                                  <a:lnTo>
                                    <a:pt x="1159" y="196"/>
                                  </a:lnTo>
                                  <a:lnTo>
                                    <a:pt x="11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245"/>
                        <wpg:cNvGrpSpPr>
                          <a:grpSpLocks/>
                        </wpg:cNvGrpSpPr>
                        <wpg:grpSpPr bwMode="auto">
                          <a:xfrm>
                            <a:off x="1736" y="97"/>
                            <a:ext cx="265" cy="195"/>
                            <a:chOff x="1736" y="97"/>
                            <a:chExt cx="265" cy="195"/>
                          </a:xfrm>
                        </wpg:grpSpPr>
                        <wps:wsp>
                          <wps:cNvPr id="336" name="Freeform 246"/>
                          <wps:cNvSpPr>
                            <a:spLocks/>
                          </wps:cNvSpPr>
                          <wps:spPr bwMode="auto">
                            <a:xfrm>
                              <a:off x="1736" y="97"/>
                              <a:ext cx="265" cy="195"/>
                            </a:xfrm>
                            <a:custGeom>
                              <a:avLst/>
                              <a:gdLst>
                                <a:gd name="T0" fmla="+- 0 1736 1736"/>
                                <a:gd name="T1" fmla="*/ T0 w 265"/>
                                <a:gd name="T2" fmla="+- 0 97 97"/>
                                <a:gd name="T3" fmla="*/ 97 h 195"/>
                                <a:gd name="T4" fmla="+- 0 1736 1736"/>
                                <a:gd name="T5" fmla="*/ T4 w 265"/>
                                <a:gd name="T6" fmla="+- 0 292 97"/>
                                <a:gd name="T7" fmla="*/ 292 h 195"/>
                                <a:gd name="T8" fmla="+- 0 2000 1736"/>
                                <a:gd name="T9" fmla="*/ T8 w 265"/>
                                <a:gd name="T10" fmla="+- 0 195 97"/>
                                <a:gd name="T11" fmla="*/ 195 h 195"/>
                                <a:gd name="T12" fmla="+- 0 1736 1736"/>
                                <a:gd name="T13" fmla="*/ T12 w 265"/>
                                <a:gd name="T14" fmla="+- 0 97 97"/>
                                <a:gd name="T15" fmla="*/ 97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5" h="195">
                                  <a:moveTo>
                                    <a:pt x="0" y="0"/>
                                  </a:moveTo>
                                  <a:lnTo>
                                    <a:pt x="0" y="195"/>
                                  </a:lnTo>
                                  <a:lnTo>
                                    <a:pt x="264" y="9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" name="Group 243"/>
                        <wpg:cNvGrpSpPr>
                          <a:grpSpLocks/>
                        </wpg:cNvGrpSpPr>
                        <wpg:grpSpPr bwMode="auto">
                          <a:xfrm>
                            <a:off x="1736" y="97"/>
                            <a:ext cx="265" cy="195"/>
                            <a:chOff x="1736" y="97"/>
                            <a:chExt cx="265" cy="195"/>
                          </a:xfrm>
                        </wpg:grpSpPr>
                        <wps:wsp>
                          <wps:cNvPr id="338" name="Freeform 244"/>
                          <wps:cNvSpPr>
                            <a:spLocks/>
                          </wps:cNvSpPr>
                          <wps:spPr bwMode="auto">
                            <a:xfrm>
                              <a:off x="1736" y="97"/>
                              <a:ext cx="265" cy="195"/>
                            </a:xfrm>
                            <a:custGeom>
                              <a:avLst/>
                              <a:gdLst>
                                <a:gd name="T0" fmla="+- 0 2000 1736"/>
                                <a:gd name="T1" fmla="*/ T0 w 265"/>
                                <a:gd name="T2" fmla="+- 0 195 97"/>
                                <a:gd name="T3" fmla="*/ 195 h 195"/>
                                <a:gd name="T4" fmla="+- 0 1736 1736"/>
                                <a:gd name="T5" fmla="*/ T4 w 265"/>
                                <a:gd name="T6" fmla="+- 0 97 97"/>
                                <a:gd name="T7" fmla="*/ 97 h 195"/>
                                <a:gd name="T8" fmla="+- 0 1736 1736"/>
                                <a:gd name="T9" fmla="*/ T8 w 265"/>
                                <a:gd name="T10" fmla="+- 0 292 97"/>
                                <a:gd name="T11" fmla="*/ 292 h 195"/>
                                <a:gd name="T12" fmla="+- 0 2000 1736"/>
                                <a:gd name="T13" fmla="*/ T12 w 265"/>
                                <a:gd name="T14" fmla="+- 0 195 97"/>
                                <a:gd name="T15" fmla="*/ 195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5" h="195">
                                  <a:moveTo>
                                    <a:pt x="264" y="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264" y="9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241"/>
                        <wpg:cNvGrpSpPr>
                          <a:grpSpLocks/>
                        </wpg:cNvGrpSpPr>
                        <wpg:grpSpPr bwMode="auto">
                          <a:xfrm>
                            <a:off x="3248" y="97"/>
                            <a:ext cx="264" cy="195"/>
                            <a:chOff x="3248" y="97"/>
                            <a:chExt cx="264" cy="195"/>
                          </a:xfrm>
                        </wpg:grpSpPr>
                        <wps:wsp>
                          <wps:cNvPr id="340" name="Freeform 242"/>
                          <wps:cNvSpPr>
                            <a:spLocks/>
                          </wps:cNvSpPr>
                          <wps:spPr bwMode="auto">
                            <a:xfrm>
                              <a:off x="3248" y="97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3248 3248"/>
                                <a:gd name="T1" fmla="*/ T0 w 264"/>
                                <a:gd name="T2" fmla="+- 0 97 97"/>
                                <a:gd name="T3" fmla="*/ 97 h 195"/>
                                <a:gd name="T4" fmla="+- 0 3248 3248"/>
                                <a:gd name="T5" fmla="*/ T4 w 264"/>
                                <a:gd name="T6" fmla="+- 0 292 97"/>
                                <a:gd name="T7" fmla="*/ 292 h 195"/>
                                <a:gd name="T8" fmla="+- 0 3512 3248"/>
                                <a:gd name="T9" fmla="*/ T8 w 264"/>
                                <a:gd name="T10" fmla="+- 0 195 97"/>
                                <a:gd name="T11" fmla="*/ 195 h 195"/>
                                <a:gd name="T12" fmla="+- 0 3248 3248"/>
                                <a:gd name="T13" fmla="*/ T12 w 264"/>
                                <a:gd name="T14" fmla="+- 0 97 97"/>
                                <a:gd name="T15" fmla="*/ 97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0" y="0"/>
                                  </a:moveTo>
                                  <a:lnTo>
                                    <a:pt x="0" y="195"/>
                                  </a:lnTo>
                                  <a:lnTo>
                                    <a:pt x="264" y="9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1" name="Group 239"/>
                        <wpg:cNvGrpSpPr>
                          <a:grpSpLocks/>
                        </wpg:cNvGrpSpPr>
                        <wpg:grpSpPr bwMode="auto">
                          <a:xfrm>
                            <a:off x="3248" y="97"/>
                            <a:ext cx="264" cy="195"/>
                            <a:chOff x="3248" y="97"/>
                            <a:chExt cx="264" cy="195"/>
                          </a:xfrm>
                        </wpg:grpSpPr>
                        <wps:wsp>
                          <wps:cNvPr id="342" name="Freeform 240"/>
                          <wps:cNvSpPr>
                            <a:spLocks/>
                          </wps:cNvSpPr>
                          <wps:spPr bwMode="auto">
                            <a:xfrm>
                              <a:off x="3248" y="97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3512 3248"/>
                                <a:gd name="T1" fmla="*/ T0 w 264"/>
                                <a:gd name="T2" fmla="+- 0 195 97"/>
                                <a:gd name="T3" fmla="*/ 195 h 195"/>
                                <a:gd name="T4" fmla="+- 0 3248 3248"/>
                                <a:gd name="T5" fmla="*/ T4 w 264"/>
                                <a:gd name="T6" fmla="+- 0 97 97"/>
                                <a:gd name="T7" fmla="*/ 97 h 195"/>
                                <a:gd name="T8" fmla="+- 0 3248 3248"/>
                                <a:gd name="T9" fmla="*/ T8 w 264"/>
                                <a:gd name="T10" fmla="+- 0 292 97"/>
                                <a:gd name="T11" fmla="*/ 292 h 195"/>
                                <a:gd name="T12" fmla="+- 0 3512 3248"/>
                                <a:gd name="T13" fmla="*/ T12 w 264"/>
                                <a:gd name="T14" fmla="+- 0 195 97"/>
                                <a:gd name="T15" fmla="*/ 195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264" y="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264" y="9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A0ABF1" id="Group 238" o:spid="_x0000_s1026" style="position:absolute;margin-left:28.6pt;margin-top:4.6pt;width:147.3pt;height:10.25pt;z-index:-130816;mso-position-horizontal-relative:page" coordorigin="572,92" coordsize="2946,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">
                <v:group id="Group 249" o:spid="_x0000_s1027" style="position:absolute;left:2014;top:97;width:1230;height:196" coordorigin="2014,97" coordsize="123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shape id="Freeform 250" o:spid="_x0000_s1028" style="position:absolute;left:2014;top:97;width:1230;height:196;visibility:visible;mso-wrap-style:square;v-text-anchor:top" coordsize="123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" path="m,195r1229,l1229,,,,,195xe" fillcolor="#d1d3d4" stroked="f">
                    <v:path arrowok="t" o:connecttype="custom" o:connectlocs="0,292;1229,292;1229,97;0,97;0,292" o:connectangles="0,0,0,0,0"/>
                  </v:shape>
                </v:group>
                <v:group id="Group 247" o:spid="_x0000_s1029" style="position:absolute;left:572;top:97;width:1160;height:196" coordorigin="572,97" coordsize="116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<v:shape id="Freeform 248" o:spid="_x0000_s1030" style="position:absolute;left:572;top:97;width:1160;height:196;visibility:visible;mso-wrap-style:square;v-text-anchor:top" coordsize="116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" path="m,196r1159,l1159,,,,,196xe" fillcolor="#d1d3d4" stroked="f">
                    <v:path arrowok="t" o:connecttype="custom" o:connectlocs="0,293;1159,293;1159,97;0,97;0,293" o:connectangles="0,0,0,0,0"/>
                  </v:shape>
                </v:group>
                <v:group id="Group 245" o:spid="_x0000_s1031" style="position:absolute;left:1736;top:97;width:265;height:195" coordorigin="1736,97" coordsize="26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<v:shape id="Freeform 246" o:spid="_x0000_s1032" style="position:absolute;left:1736;top:97;width:265;height:195;visibility:visible;mso-wrap-style:square;v-text-anchor:top" coordsize="26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" path="m,l,195,264,98,,xe" fillcolor="#231f20" stroked="f">
                    <v:path arrowok="t" o:connecttype="custom" o:connectlocs="0,97;0,292;264,195;0,97" o:connectangles="0,0,0,0"/>
                  </v:shape>
                </v:group>
                <v:group id="Group 243" o:spid="_x0000_s1033" style="position:absolute;left:1736;top:97;width:265;height:195" coordorigin="1736,97" coordsize="26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Z0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">
                  <v:shape id="Freeform 244" o:spid="_x0000_s1034" style="position:absolute;left:1736;top:97;width:265;height:195;visibility:visible;mso-wrap-style:square;v-text-anchor:top" coordsize="26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" path="m264,98l,,,195,264,98xe" filled="f" strokecolor="#231f20" strokeweight=".5pt">
                    <v:path arrowok="t" o:connecttype="custom" o:connectlocs="264,195;0,97;0,292;264,195" o:connectangles="0,0,0,0"/>
                  </v:shape>
                </v:group>
                <v:group id="Group 241" o:spid="_x0000_s1035" style="position:absolute;left:3248;top:97;width:264;height:195" coordorigin="3248,97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 id="Freeform 242" o:spid="_x0000_s1036" style="position:absolute;left:3248;top:97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" path="m,l,195,264,98,,xe" fillcolor="#231f20" stroked="f">
                    <v:path arrowok="t" o:connecttype="custom" o:connectlocs="0,97;0,292;264,195;0,97" o:connectangles="0,0,0,0"/>
                  </v:shape>
                </v:group>
                <v:group id="Group 239" o:spid="_x0000_s1037" style="position:absolute;left:3248;top:97;width:264;height:195" coordorigin="3248,97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    <v:shape id="Freeform 240" o:spid="_x0000_s1038" style="position:absolute;left:3248;top:97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" path="m264,98l,,,195,264,98xe" filled="f" strokecolor="#231f20" strokeweight=".5pt">
                    <v:path arrowok="t" o:connecttype="custom" o:connectlocs="264,195;0,97;0,292;264,195" o:connectangles="0,0,0,0"/>
                  </v:shape>
                </v:group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&gt; ВСЕ НАСТРОЙКИ</w:t>
      </w:r>
    </w:p>
    <w:p w14:paraId="30DDB86A" w14:textId="77777777" w:rsidR="00343FDF" w:rsidRPr="00CA2D99" w:rsidRDefault="00CA2D99">
      <w:pPr>
        <w:pStyle w:val="a3"/>
        <w:spacing w:before="96"/>
        <w:ind w:left="111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&gt; ИНФОРМАЦИЯ</w:t>
      </w:r>
    </w:p>
    <w:p w14:paraId="44F88536" w14:textId="77777777" w:rsidR="00343FDF" w:rsidRPr="00CA2D99" w:rsidRDefault="00CA2D99">
      <w:pPr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</w:p>
    <w:p w14:paraId="0D1B4622" w14:textId="77777777" w:rsidR="00343FDF" w:rsidRPr="00CA2D99" w:rsidRDefault="00343FDF">
      <w:pPr>
        <w:spacing w:before="4"/>
        <w:rPr>
          <w:rFonts w:ascii="Times New Roman" w:eastAsia="Arial Narrow" w:hAnsi="Times New Roman" w:cs="Times New Roman"/>
          <w:sz w:val="12"/>
          <w:szCs w:val="12"/>
        </w:rPr>
      </w:pPr>
    </w:p>
    <w:p w14:paraId="6A5E2DD6" w14:textId="2968AC11" w:rsidR="00343FDF" w:rsidRPr="00CA2D99" w:rsidRDefault="00055CC2">
      <w:pPr>
        <w:pStyle w:val="a3"/>
        <w:spacing w:line="287" w:lineRule="auto"/>
        <w:ind w:left="111" w:right="4795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3664" behindDoc="0" locked="0" layoutInCell="1" allowOverlap="1" wp14:anchorId="3C417084" wp14:editId="4556AE47">
                <wp:simplePos x="0" y="0"/>
                <wp:positionH relativeFrom="page">
                  <wp:posOffset>4455160</wp:posOffset>
                </wp:positionH>
                <wp:positionV relativeFrom="paragraph">
                  <wp:posOffset>179070</wp:posOffset>
                </wp:positionV>
                <wp:extent cx="102870" cy="102870"/>
                <wp:effectExtent l="6985" t="10795" r="4445" b="10160"/>
                <wp:wrapNone/>
                <wp:docPr id="321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" cy="102870"/>
                          <a:chOff x="7016" y="282"/>
                          <a:chExt cx="162" cy="162"/>
                        </a:xfrm>
                      </wpg:grpSpPr>
                      <wpg:grpSp>
                        <wpg:cNvPr id="322" name="Group 236"/>
                        <wpg:cNvGrpSpPr>
                          <a:grpSpLocks/>
                        </wpg:cNvGrpSpPr>
                        <wpg:grpSpPr bwMode="auto">
                          <a:xfrm>
                            <a:off x="7018" y="285"/>
                            <a:ext cx="157" cy="157"/>
                            <a:chOff x="7018" y="285"/>
                            <a:chExt cx="157" cy="157"/>
                          </a:xfrm>
                        </wpg:grpSpPr>
                        <wps:wsp>
                          <wps:cNvPr id="323" name="Freeform 237"/>
                          <wps:cNvSpPr>
                            <a:spLocks/>
                          </wps:cNvSpPr>
                          <wps:spPr bwMode="auto">
                            <a:xfrm>
                              <a:off x="7018" y="285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7018 7018"/>
                                <a:gd name="T1" fmla="*/ T0 w 157"/>
                                <a:gd name="T2" fmla="+- 0 442 285"/>
                                <a:gd name="T3" fmla="*/ 442 h 157"/>
                                <a:gd name="T4" fmla="+- 0 7175 7018"/>
                                <a:gd name="T5" fmla="*/ T4 w 157"/>
                                <a:gd name="T6" fmla="+- 0 442 285"/>
                                <a:gd name="T7" fmla="*/ 442 h 157"/>
                                <a:gd name="T8" fmla="+- 0 7175 7018"/>
                                <a:gd name="T9" fmla="*/ T8 w 157"/>
                                <a:gd name="T10" fmla="+- 0 285 285"/>
                                <a:gd name="T11" fmla="*/ 285 h 157"/>
                                <a:gd name="T12" fmla="+- 0 7018 7018"/>
                                <a:gd name="T13" fmla="*/ T12 w 157"/>
                                <a:gd name="T14" fmla="+- 0 285 285"/>
                                <a:gd name="T15" fmla="*/ 285 h 157"/>
                                <a:gd name="T16" fmla="+- 0 7018 7018"/>
                                <a:gd name="T17" fmla="*/ T16 w 157"/>
                                <a:gd name="T18" fmla="+- 0 442 285"/>
                                <a:gd name="T19" fmla="*/ 442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157"/>
                                  </a:moveTo>
                                  <a:lnTo>
                                    <a:pt x="157" y="157"/>
                                  </a:lnTo>
                                  <a:lnTo>
                                    <a:pt x="1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" name="Group 234"/>
                        <wpg:cNvGrpSpPr>
                          <a:grpSpLocks/>
                        </wpg:cNvGrpSpPr>
                        <wpg:grpSpPr bwMode="auto">
                          <a:xfrm>
                            <a:off x="7018" y="285"/>
                            <a:ext cx="157" cy="157"/>
                            <a:chOff x="7018" y="285"/>
                            <a:chExt cx="157" cy="157"/>
                          </a:xfrm>
                        </wpg:grpSpPr>
                        <wps:wsp>
                          <wps:cNvPr id="325" name="Freeform 235"/>
                          <wps:cNvSpPr>
                            <a:spLocks/>
                          </wps:cNvSpPr>
                          <wps:spPr bwMode="auto">
                            <a:xfrm>
                              <a:off x="7018" y="285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7018 7018"/>
                                <a:gd name="T1" fmla="*/ T0 w 157"/>
                                <a:gd name="T2" fmla="+- 0 442 285"/>
                                <a:gd name="T3" fmla="*/ 442 h 157"/>
                                <a:gd name="T4" fmla="+- 0 7175 7018"/>
                                <a:gd name="T5" fmla="*/ T4 w 157"/>
                                <a:gd name="T6" fmla="+- 0 442 285"/>
                                <a:gd name="T7" fmla="*/ 442 h 157"/>
                                <a:gd name="T8" fmla="+- 0 7175 7018"/>
                                <a:gd name="T9" fmla="*/ T8 w 157"/>
                                <a:gd name="T10" fmla="+- 0 285 285"/>
                                <a:gd name="T11" fmla="*/ 285 h 157"/>
                                <a:gd name="T12" fmla="+- 0 7018 7018"/>
                                <a:gd name="T13" fmla="*/ T12 w 157"/>
                                <a:gd name="T14" fmla="+- 0 285 285"/>
                                <a:gd name="T15" fmla="*/ 285 h 157"/>
                                <a:gd name="T16" fmla="+- 0 7018 7018"/>
                                <a:gd name="T17" fmla="*/ T16 w 157"/>
                                <a:gd name="T18" fmla="+- 0 442 285"/>
                                <a:gd name="T19" fmla="*/ 442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157"/>
                                  </a:moveTo>
                                  <a:lnTo>
                                    <a:pt x="157" y="157"/>
                                  </a:lnTo>
                                  <a:lnTo>
                                    <a:pt x="1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232"/>
                        <wpg:cNvGrpSpPr>
                          <a:grpSpLocks/>
                        </wpg:cNvGrpSpPr>
                        <wpg:grpSpPr bwMode="auto">
                          <a:xfrm>
                            <a:off x="7019" y="288"/>
                            <a:ext cx="76" cy="74"/>
                            <a:chOff x="7019" y="288"/>
                            <a:chExt cx="76" cy="74"/>
                          </a:xfrm>
                        </wpg:grpSpPr>
                        <wps:wsp>
                          <wps:cNvPr id="327" name="Freeform 233"/>
                          <wps:cNvSpPr>
                            <a:spLocks/>
                          </wps:cNvSpPr>
                          <wps:spPr bwMode="auto">
                            <a:xfrm>
                              <a:off x="7019" y="288"/>
                              <a:ext cx="76" cy="74"/>
                            </a:xfrm>
                            <a:custGeom>
                              <a:avLst/>
                              <a:gdLst>
                                <a:gd name="T0" fmla="+- 0 7019 7019"/>
                                <a:gd name="T1" fmla="*/ T0 w 76"/>
                                <a:gd name="T2" fmla="+- 0 361 288"/>
                                <a:gd name="T3" fmla="*/ 361 h 74"/>
                                <a:gd name="T4" fmla="+- 0 7095 7019"/>
                                <a:gd name="T5" fmla="*/ T4 w 76"/>
                                <a:gd name="T6" fmla="+- 0 288 288"/>
                                <a:gd name="T7" fmla="*/ 288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0" y="73"/>
                                  </a:moveTo>
                                  <a:lnTo>
                                    <a:pt x="76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230"/>
                        <wpg:cNvGrpSpPr>
                          <a:grpSpLocks/>
                        </wpg:cNvGrpSpPr>
                        <wpg:grpSpPr bwMode="auto">
                          <a:xfrm>
                            <a:off x="7096" y="287"/>
                            <a:ext cx="76" cy="74"/>
                            <a:chOff x="7096" y="287"/>
                            <a:chExt cx="76" cy="74"/>
                          </a:xfrm>
                        </wpg:grpSpPr>
                        <wps:wsp>
                          <wps:cNvPr id="329" name="Freeform 231"/>
                          <wps:cNvSpPr>
                            <a:spLocks/>
                          </wps:cNvSpPr>
                          <wps:spPr bwMode="auto">
                            <a:xfrm>
                              <a:off x="7096" y="287"/>
                              <a:ext cx="76" cy="74"/>
                            </a:xfrm>
                            <a:custGeom>
                              <a:avLst/>
                              <a:gdLst>
                                <a:gd name="T0" fmla="+- 0 7171 7096"/>
                                <a:gd name="T1" fmla="*/ T0 w 76"/>
                                <a:gd name="T2" fmla="+- 0 360 287"/>
                                <a:gd name="T3" fmla="*/ 360 h 74"/>
                                <a:gd name="T4" fmla="+- 0 7096 7096"/>
                                <a:gd name="T5" fmla="*/ T4 w 76"/>
                                <a:gd name="T6" fmla="+- 0 287 287"/>
                                <a:gd name="T7" fmla="*/ 287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75" y="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A2EC52" id="Group 229" o:spid="_x0000_s1026" style="position:absolute;margin-left:350.8pt;margin-top:14.1pt;width:8.1pt;height:8.1pt;z-index:3664;mso-position-horizontal-relative:page" coordorigin="7016,282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">
                <v:group id="Group 236" o:spid="_x0000_s1027" style="position:absolute;left:7018;top:285;width:157;height:157" coordorigin="7018,285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    <v:shape id="Freeform 237" o:spid="_x0000_s1028" style="position:absolute;left:7018;top:285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" path="m,157r157,l157,,,,,157xe" stroked="f">
                    <v:path arrowok="t" o:connecttype="custom" o:connectlocs="0,442;157,442;157,285;0,285;0,442" o:connectangles="0,0,0,0,0"/>
                  </v:shape>
                </v:group>
                <v:group id="Group 234" o:spid="_x0000_s1029" style="position:absolute;left:7018;top:285;width:157;height:157" coordorigin="7018,285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    <v:shape id="Freeform 235" o:spid="_x0000_s1030" style="position:absolute;left:7018;top:285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" path="m,157r157,l157,,,,,157xe" filled="f" strokecolor="#231f20" strokeweight=".25pt">
                    <v:path arrowok="t" o:connecttype="custom" o:connectlocs="0,442;157,442;157,285;0,285;0,442" o:connectangles="0,0,0,0,0"/>
                  </v:shape>
                </v:group>
                <v:group id="Group 232" o:spid="_x0000_s1031" style="position:absolute;left:7019;top:288;width:76;height:74" coordorigin="7019,288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<v:shape id="Freeform 233" o:spid="_x0000_s1032" style="position:absolute;left:7019;top:288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" path="m,73l76,e" filled="f" strokecolor="#231f20" strokeweight=".25pt">
                    <v:path arrowok="t" o:connecttype="custom" o:connectlocs="0,361;76,288" o:connectangles="0,0"/>
                  </v:shape>
                </v:group>
                <v:group id="Group 230" o:spid="_x0000_s1033" style="position:absolute;left:7096;top:287;width:76;height:74" coordorigin="7096,287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    <v:shape id="Freeform 231" o:spid="_x0000_s1034" style="position:absolute;left:7096;top:287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" path="m75,73l,e" filled="f" strokecolor="#231f20" strokeweight=".25pt">
                    <v:path arrowok="t" o:connecttype="custom" o:connectlocs="75,360;0,287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3736" behindDoc="0" locked="0" layoutInCell="1" allowOverlap="1" wp14:anchorId="35864954" wp14:editId="4E475BC6">
                <wp:simplePos x="0" y="0"/>
                <wp:positionH relativeFrom="page">
                  <wp:posOffset>2258060</wp:posOffset>
                </wp:positionH>
                <wp:positionV relativeFrom="paragraph">
                  <wp:posOffset>-139065</wp:posOffset>
                </wp:positionV>
                <wp:extent cx="2367280" cy="1426210"/>
                <wp:effectExtent l="635" t="0" r="3810" b="0"/>
                <wp:wrapNone/>
                <wp:docPr id="320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7280" cy="142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98"/>
                            </w:tblGrid>
                            <w:tr w:rsidR="00CA2D99" w14:paraId="35D373C0" w14:textId="77777777">
                              <w:trPr>
                                <w:trHeight w:hRule="exact" w:val="408"/>
                              </w:trPr>
                              <w:tc>
                                <w:tcPr>
                                  <w:tcW w:w="3698" w:type="dxa"/>
                                  <w:tcBorders>
                                    <w:top w:val="nil"/>
                                    <w:left w:val="single" w:sz="8" w:space="0" w:color="231F20"/>
                                    <w:bottom w:val="dashed" w:sz="4" w:space="0" w:color="231F20"/>
                                    <w:right w:val="single" w:sz="8" w:space="0" w:color="231F20"/>
                                  </w:tcBorders>
                                </w:tcPr>
                                <w:p w14:paraId="135B6F8F" w14:textId="77777777" w:rsidR="00CA2D99" w:rsidRDefault="00CA2D99">
                                  <w:pPr>
                                    <w:pStyle w:val="TableParagraph"/>
                                    <w:spacing w:before="80"/>
                                    <w:ind w:left="1087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РАБОЧИЙ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РЕЖИМ</w:t>
                                  </w:r>
                                </w:p>
                              </w:tc>
                            </w:tr>
                            <w:tr w:rsidR="00CA2D99" w14:paraId="3F1C6FC2" w14:textId="77777777">
                              <w:trPr>
                                <w:trHeight w:hRule="exact" w:val="1243"/>
                              </w:trPr>
                              <w:tc>
                                <w:tcPr>
                                  <w:tcW w:w="3698" w:type="dxa"/>
                                  <w:tcBorders>
                                    <w:top w:val="dashed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8" w:space="0" w:color="231F20"/>
                                  </w:tcBorders>
                                </w:tcPr>
                                <w:p w14:paraId="0C0C6C70" w14:textId="77777777" w:rsidR="00CA2D99" w:rsidRDefault="00CA2D99">
                                  <w:pPr>
                                    <w:pStyle w:val="TableParagraph"/>
                                    <w:spacing w:before="50"/>
                                    <w:ind w:left="867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 xml:space="preserve">&gt;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ПОСТОЯННЫЙ</w:t>
                                  </w:r>
                                </w:p>
                                <w:p w14:paraId="53A8B670" w14:textId="77777777" w:rsidR="00CA2D99" w:rsidRDefault="00CA2D99">
                                  <w:pPr>
                                    <w:pStyle w:val="TableParagraph"/>
                                    <w:spacing w:before="13"/>
                                    <w:ind w:left="867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&gt; PPM</w:t>
                                  </w:r>
                                </w:p>
                                <w:p w14:paraId="0A6BD7E8" w14:textId="77777777" w:rsidR="00CA2D99" w:rsidRDefault="00CA2D99">
                                  <w:pPr>
                                    <w:pStyle w:val="TableParagraph"/>
                                    <w:spacing w:before="13"/>
                                    <w:ind w:left="867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 xml:space="preserve">&gt;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ПРОЦЕНТ</w:t>
                                  </w:r>
                                </w:p>
                                <w:p w14:paraId="6646A45D" w14:textId="77777777" w:rsidR="00CA2D99" w:rsidRDefault="00CA2D99">
                                  <w:pPr>
                                    <w:pStyle w:val="TableParagraph"/>
                                    <w:spacing w:before="13"/>
                                    <w:ind w:left="867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&gt; MLQ</w:t>
                                  </w:r>
                                </w:p>
                              </w:tc>
                            </w:tr>
                            <w:tr w:rsidR="00CA2D99" w14:paraId="0D29490B" w14:textId="77777777">
                              <w:trPr>
                                <w:trHeight w:hRule="exact" w:val="584"/>
                              </w:trPr>
                              <w:tc>
                                <w:tcPr>
                                  <w:tcW w:w="3698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nil"/>
                                    <w:right w:val="single" w:sz="8" w:space="0" w:color="231F20"/>
                                  </w:tcBorders>
                                </w:tcPr>
                                <w:p w14:paraId="40F83580" w14:textId="77777777" w:rsidR="00CA2D99" w:rsidRDefault="00CA2D99"/>
                              </w:tc>
                            </w:tr>
                          </w:tbl>
                          <w:p w14:paraId="03E3E0CC" w14:textId="77777777" w:rsidR="00CA2D99" w:rsidRDefault="00CA2D9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64954" id="Text Box 228" o:spid="_x0000_s1200" type="#_x0000_t202" style="position:absolute;left:0;text-align:left;margin-left:177.8pt;margin-top:-10.95pt;width:186.4pt;height:112.3pt;z-index:3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98"/>
                      </w:tblGrid>
                      <w:tr w:rsidR="00CA2D99" w14:paraId="35D373C0" w14:textId="77777777">
                        <w:trPr>
                          <w:trHeight w:hRule="exact" w:val="408"/>
                        </w:trPr>
                        <w:tc>
                          <w:tcPr>
                            <w:tcW w:w="3698" w:type="dxa"/>
                            <w:tcBorders>
                              <w:top w:val="nil"/>
                              <w:left w:val="single" w:sz="8" w:space="0" w:color="231F20"/>
                              <w:bottom w:val="dashed" w:sz="4" w:space="0" w:color="231F20"/>
                              <w:right w:val="single" w:sz="8" w:space="0" w:color="231F20"/>
                            </w:tcBorders>
                          </w:tcPr>
                          <w:p w14:paraId="135B6F8F" w14:textId="77777777" w:rsidR="00CA2D99" w:rsidRDefault="00CA2D99">
                            <w:pPr>
                              <w:pStyle w:val="TableParagraph"/>
                              <w:spacing w:before="80"/>
                              <w:ind w:left="1087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РАБОЧИЙ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РЕЖИМ</w:t>
                            </w:r>
                          </w:p>
                        </w:tc>
                      </w:tr>
                      <w:tr w:rsidR="00CA2D99" w14:paraId="3F1C6FC2" w14:textId="77777777">
                        <w:trPr>
                          <w:trHeight w:hRule="exact" w:val="1243"/>
                        </w:trPr>
                        <w:tc>
                          <w:tcPr>
                            <w:tcW w:w="3698" w:type="dxa"/>
                            <w:tcBorders>
                              <w:top w:val="dashed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8" w:space="0" w:color="231F20"/>
                            </w:tcBorders>
                          </w:tcPr>
                          <w:p w14:paraId="0C0C6C70" w14:textId="77777777" w:rsidR="00CA2D99" w:rsidRDefault="00CA2D99">
                            <w:pPr>
                              <w:pStyle w:val="TableParagraph"/>
                              <w:spacing w:before="50"/>
                              <w:ind w:left="867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 xml:space="preserve">&gt;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ПОСТОЯННЫЙ</w:t>
                            </w:r>
                          </w:p>
                          <w:p w14:paraId="53A8B670" w14:textId="77777777" w:rsidR="00CA2D99" w:rsidRDefault="00CA2D99">
                            <w:pPr>
                              <w:pStyle w:val="TableParagraph"/>
                              <w:spacing w:before="13"/>
                              <w:ind w:left="867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&gt; PPM</w:t>
                            </w:r>
                          </w:p>
                          <w:p w14:paraId="0A6BD7E8" w14:textId="77777777" w:rsidR="00CA2D99" w:rsidRDefault="00CA2D99">
                            <w:pPr>
                              <w:pStyle w:val="TableParagraph"/>
                              <w:spacing w:before="13"/>
                              <w:ind w:left="867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 xml:space="preserve">&gt;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ПРОЦЕНТ</w:t>
                            </w:r>
                          </w:p>
                          <w:p w14:paraId="6646A45D" w14:textId="77777777" w:rsidR="00CA2D99" w:rsidRDefault="00CA2D99">
                            <w:pPr>
                              <w:pStyle w:val="TableParagraph"/>
                              <w:spacing w:before="13"/>
                              <w:ind w:left="867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&gt; MLQ</w:t>
                            </w:r>
                          </w:p>
                        </w:tc>
                      </w:tr>
                      <w:tr w:rsidR="00CA2D99" w14:paraId="0D29490B" w14:textId="77777777">
                        <w:trPr>
                          <w:trHeight w:hRule="exact" w:val="584"/>
                        </w:trPr>
                        <w:tc>
                          <w:tcPr>
                            <w:tcW w:w="3698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nil"/>
                              <w:right w:val="single" w:sz="8" w:space="0" w:color="231F20"/>
                            </w:tcBorders>
                          </w:tcPr>
                          <w:p w14:paraId="40F83580" w14:textId="77777777" w:rsidR="00CA2D99" w:rsidRDefault="00CA2D99"/>
                        </w:tc>
                      </w:tr>
                    </w:tbl>
                    <w:p w14:paraId="03E3E0CC" w14:textId="77777777" w:rsidR="00CA2D99" w:rsidRDefault="00CA2D99"/>
                  </w:txbxContent>
                </v:textbox>
                <w10:wrap anchorx="page"/>
              </v:shape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НАСТРОЙКА РАБОЧЕГО РЕЖИМА</w:t>
      </w:r>
    </w:p>
    <w:p w14:paraId="3A116061" w14:textId="77777777" w:rsidR="00343FDF" w:rsidRPr="00CA2D99" w:rsidRDefault="00343FDF">
      <w:pPr>
        <w:spacing w:line="287" w:lineRule="auto"/>
        <w:rPr>
          <w:rFonts w:ascii="Times New Roman" w:eastAsia="Arial Narrow" w:hAnsi="Times New Roman" w:cs="Times New Roman"/>
          <w:sz w:val="12"/>
          <w:szCs w:val="12"/>
        </w:rPr>
        <w:sectPr w:rsidR="00343FDF" w:rsidRPr="00CA2D99">
          <w:pgSz w:w="8400" w:h="11910"/>
          <w:pgMar w:top="460" w:right="460" w:bottom="540" w:left="460" w:header="0" w:footer="317" w:gutter="0"/>
          <w:cols w:num="2" w:space="720" w:equalWidth="0">
            <w:col w:w="1257" w:space="215"/>
            <w:col w:w="6008"/>
          </w:cols>
        </w:sectPr>
      </w:pPr>
    </w:p>
    <w:p w14:paraId="47AB49D2" w14:textId="18531AC8" w:rsidR="00343FDF" w:rsidRPr="00CA2D99" w:rsidRDefault="00055CC2">
      <w:pPr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5712" behindDoc="1" locked="0" layoutInCell="1" allowOverlap="1" wp14:anchorId="7BB7D907" wp14:editId="21641A56">
                <wp:simplePos x="0" y="0"/>
                <wp:positionH relativeFrom="page">
                  <wp:posOffset>4456430</wp:posOffset>
                </wp:positionH>
                <wp:positionV relativeFrom="page">
                  <wp:posOffset>2353310</wp:posOffset>
                </wp:positionV>
                <wp:extent cx="102870" cy="102870"/>
                <wp:effectExtent l="8255" t="10160" r="3175" b="10795"/>
                <wp:wrapNone/>
                <wp:docPr id="311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" cy="102870"/>
                          <a:chOff x="7018" y="3706"/>
                          <a:chExt cx="162" cy="162"/>
                        </a:xfrm>
                      </wpg:grpSpPr>
                      <wpg:grpSp>
                        <wpg:cNvPr id="312" name="Group 226"/>
                        <wpg:cNvGrpSpPr>
                          <a:grpSpLocks/>
                        </wpg:cNvGrpSpPr>
                        <wpg:grpSpPr bwMode="auto">
                          <a:xfrm>
                            <a:off x="7021" y="3709"/>
                            <a:ext cx="157" cy="157"/>
                            <a:chOff x="7021" y="3709"/>
                            <a:chExt cx="157" cy="157"/>
                          </a:xfrm>
                        </wpg:grpSpPr>
                        <wps:wsp>
                          <wps:cNvPr id="313" name="Freeform 227"/>
                          <wps:cNvSpPr>
                            <a:spLocks/>
                          </wps:cNvSpPr>
                          <wps:spPr bwMode="auto">
                            <a:xfrm>
                              <a:off x="7021" y="3709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7021 7021"/>
                                <a:gd name="T1" fmla="*/ T0 w 157"/>
                                <a:gd name="T2" fmla="+- 0 3865 3709"/>
                                <a:gd name="T3" fmla="*/ 3865 h 157"/>
                                <a:gd name="T4" fmla="+- 0 7177 7021"/>
                                <a:gd name="T5" fmla="*/ T4 w 157"/>
                                <a:gd name="T6" fmla="+- 0 3865 3709"/>
                                <a:gd name="T7" fmla="*/ 3865 h 157"/>
                                <a:gd name="T8" fmla="+- 0 7177 7021"/>
                                <a:gd name="T9" fmla="*/ T8 w 157"/>
                                <a:gd name="T10" fmla="+- 0 3709 3709"/>
                                <a:gd name="T11" fmla="*/ 3709 h 157"/>
                                <a:gd name="T12" fmla="+- 0 7021 7021"/>
                                <a:gd name="T13" fmla="*/ T12 w 157"/>
                                <a:gd name="T14" fmla="+- 0 3709 3709"/>
                                <a:gd name="T15" fmla="*/ 3709 h 157"/>
                                <a:gd name="T16" fmla="+- 0 7021 7021"/>
                                <a:gd name="T17" fmla="*/ T16 w 157"/>
                                <a:gd name="T18" fmla="+- 0 3865 3709"/>
                                <a:gd name="T19" fmla="*/ 3865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156"/>
                                  </a:moveTo>
                                  <a:lnTo>
                                    <a:pt x="156" y="156"/>
                                  </a:lnTo>
                                  <a:lnTo>
                                    <a:pt x="1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" name="Group 224"/>
                        <wpg:cNvGrpSpPr>
                          <a:grpSpLocks/>
                        </wpg:cNvGrpSpPr>
                        <wpg:grpSpPr bwMode="auto">
                          <a:xfrm>
                            <a:off x="7021" y="3709"/>
                            <a:ext cx="157" cy="157"/>
                            <a:chOff x="7021" y="3709"/>
                            <a:chExt cx="157" cy="157"/>
                          </a:xfrm>
                        </wpg:grpSpPr>
                        <wps:wsp>
                          <wps:cNvPr id="315" name="Freeform 225"/>
                          <wps:cNvSpPr>
                            <a:spLocks/>
                          </wps:cNvSpPr>
                          <wps:spPr bwMode="auto">
                            <a:xfrm>
                              <a:off x="7021" y="3709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7021 7021"/>
                                <a:gd name="T1" fmla="*/ T0 w 157"/>
                                <a:gd name="T2" fmla="+- 0 3865 3709"/>
                                <a:gd name="T3" fmla="*/ 3865 h 157"/>
                                <a:gd name="T4" fmla="+- 0 7177 7021"/>
                                <a:gd name="T5" fmla="*/ T4 w 157"/>
                                <a:gd name="T6" fmla="+- 0 3865 3709"/>
                                <a:gd name="T7" fmla="*/ 3865 h 157"/>
                                <a:gd name="T8" fmla="+- 0 7177 7021"/>
                                <a:gd name="T9" fmla="*/ T8 w 157"/>
                                <a:gd name="T10" fmla="+- 0 3709 3709"/>
                                <a:gd name="T11" fmla="*/ 3709 h 157"/>
                                <a:gd name="T12" fmla="+- 0 7021 7021"/>
                                <a:gd name="T13" fmla="*/ T12 w 157"/>
                                <a:gd name="T14" fmla="+- 0 3709 3709"/>
                                <a:gd name="T15" fmla="*/ 3709 h 157"/>
                                <a:gd name="T16" fmla="+- 0 7021 7021"/>
                                <a:gd name="T17" fmla="*/ T16 w 157"/>
                                <a:gd name="T18" fmla="+- 0 3865 3709"/>
                                <a:gd name="T19" fmla="*/ 3865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156"/>
                                  </a:moveTo>
                                  <a:lnTo>
                                    <a:pt x="156" y="156"/>
                                  </a:lnTo>
                                  <a:lnTo>
                                    <a:pt x="1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222"/>
                        <wpg:cNvGrpSpPr>
                          <a:grpSpLocks/>
                        </wpg:cNvGrpSpPr>
                        <wpg:grpSpPr bwMode="auto">
                          <a:xfrm>
                            <a:off x="7021" y="3711"/>
                            <a:ext cx="76" cy="74"/>
                            <a:chOff x="7021" y="3711"/>
                            <a:chExt cx="76" cy="74"/>
                          </a:xfrm>
                        </wpg:grpSpPr>
                        <wps:wsp>
                          <wps:cNvPr id="317" name="Freeform 223"/>
                          <wps:cNvSpPr>
                            <a:spLocks/>
                          </wps:cNvSpPr>
                          <wps:spPr bwMode="auto">
                            <a:xfrm>
                              <a:off x="7021" y="3711"/>
                              <a:ext cx="76" cy="74"/>
                            </a:xfrm>
                            <a:custGeom>
                              <a:avLst/>
                              <a:gdLst>
                                <a:gd name="T0" fmla="+- 0 7021 7021"/>
                                <a:gd name="T1" fmla="*/ T0 w 76"/>
                                <a:gd name="T2" fmla="+- 0 3785 3711"/>
                                <a:gd name="T3" fmla="*/ 3785 h 74"/>
                                <a:gd name="T4" fmla="+- 0 7097 7021"/>
                                <a:gd name="T5" fmla="*/ T4 w 76"/>
                                <a:gd name="T6" fmla="+- 0 3711 3711"/>
                                <a:gd name="T7" fmla="*/ 3711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0" y="74"/>
                                  </a:moveTo>
                                  <a:lnTo>
                                    <a:pt x="76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" name="Group 220"/>
                        <wpg:cNvGrpSpPr>
                          <a:grpSpLocks/>
                        </wpg:cNvGrpSpPr>
                        <wpg:grpSpPr bwMode="auto">
                          <a:xfrm>
                            <a:off x="7098" y="3710"/>
                            <a:ext cx="76" cy="74"/>
                            <a:chOff x="7098" y="3710"/>
                            <a:chExt cx="76" cy="74"/>
                          </a:xfrm>
                        </wpg:grpSpPr>
                        <wps:wsp>
                          <wps:cNvPr id="319" name="Freeform 221"/>
                          <wps:cNvSpPr>
                            <a:spLocks/>
                          </wps:cNvSpPr>
                          <wps:spPr bwMode="auto">
                            <a:xfrm>
                              <a:off x="7098" y="3710"/>
                              <a:ext cx="76" cy="74"/>
                            </a:xfrm>
                            <a:custGeom>
                              <a:avLst/>
                              <a:gdLst>
                                <a:gd name="T0" fmla="+- 0 7174 7098"/>
                                <a:gd name="T1" fmla="*/ T0 w 76"/>
                                <a:gd name="T2" fmla="+- 0 3784 3710"/>
                                <a:gd name="T3" fmla="*/ 3784 h 74"/>
                                <a:gd name="T4" fmla="+- 0 7098 7098"/>
                                <a:gd name="T5" fmla="*/ T4 w 76"/>
                                <a:gd name="T6" fmla="+- 0 3710 3710"/>
                                <a:gd name="T7" fmla="*/ 3710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76" y="7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207B5E" id="Group 219" o:spid="_x0000_s1026" style="position:absolute;margin-left:350.9pt;margin-top:185.3pt;width:8.1pt;height:8.1pt;z-index:-130768;mso-position-horizontal-relative:page;mso-position-vertical-relative:page" coordorigin="7018,3706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">
                <v:group id="Group 226" o:spid="_x0000_s1027" style="position:absolute;left:7021;top:3709;width:157;height:157" coordorigin="7021,3709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<v:shape id="Freeform 227" o:spid="_x0000_s1028" style="position:absolute;left:7021;top:3709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" path="m,156r156,l156,,,,,156xe" stroked="f">
                    <v:path arrowok="t" o:connecttype="custom" o:connectlocs="0,3865;156,3865;156,3709;0,3709;0,3865" o:connectangles="0,0,0,0,0"/>
                  </v:shape>
                </v:group>
                <v:group id="Group 224" o:spid="_x0000_s1029" style="position:absolute;left:7021;top:3709;width:157;height:157" coordorigin="7021,3709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mRj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GavMDtTDgCcnkFAAD//wMAUEsBAi0AFAAGAAgAAAAhANvh9svuAAAAhQEAABMAAAAAAAAA&#10;AAAAAAAAAAAAAFtDb250ZW50X1R5cGVzXS54bWxQSwECLQAUAAYACAAAACEAWvQsW78AAAAVAQAA&#10;CwAAAAAAAAAAAAAAAAAfAQAAX3JlbHMvLnJlbHNQSwECLQAUAAYACAAAACEAHOJkY8YAAADcAAAA&#10;DwAAAAAAAAAAAAAAAAAHAgAAZHJzL2Rvd25yZXYueG1sUEsFBgAAAAADAAMAtwAAAPoCAAAAAA==&#10;">
                  <v:shape id="Freeform 225" o:spid="_x0000_s1030" style="position:absolute;left:7021;top:3709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" path="m,156r156,l156,,,,,156xe" filled="f" strokecolor="#231f20" strokeweight=".25pt">
                    <v:path arrowok="t" o:connecttype="custom" o:connectlocs="0,3865;156,3865;156,3709;0,3709;0,3865" o:connectangles="0,0,0,0,0"/>
                  </v:shape>
                </v:group>
                <v:group id="Group 222" o:spid="_x0000_s1031" style="position:absolute;left:7021;top:3711;width:76;height:74" coordorigin="7021,3711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  <v:shape id="Freeform 223" o:spid="_x0000_s1032" style="position:absolute;left:7021;top:3711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" path="m,74l76,e" filled="f" strokecolor="#231f20" strokeweight=".25pt">
                    <v:path arrowok="t" o:connecttype="custom" o:connectlocs="0,3785;76,3711" o:connectangles="0,0"/>
                  </v:shape>
                </v:group>
                <v:group id="Group 220" o:spid="_x0000_s1033" style="position:absolute;left:7098;top:3710;width:76;height:74" coordorigin="7098,3710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<v:shape id="Freeform 221" o:spid="_x0000_s1034" style="position:absolute;left:7098;top:3710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" path="m76,74l,e" filled="f" strokecolor="#231f20" strokeweight=".25pt">
                    <v:path arrowok="t" o:connecttype="custom" o:connectlocs="76,3784;0,371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5736" behindDoc="1" locked="0" layoutInCell="1" allowOverlap="1" wp14:anchorId="570DE69D" wp14:editId="36BCB0F9">
                <wp:simplePos x="0" y="0"/>
                <wp:positionH relativeFrom="page">
                  <wp:posOffset>4456430</wp:posOffset>
                </wp:positionH>
                <wp:positionV relativeFrom="page">
                  <wp:posOffset>2923540</wp:posOffset>
                </wp:positionV>
                <wp:extent cx="102870" cy="102870"/>
                <wp:effectExtent l="8255" t="8890" r="3175" b="12065"/>
                <wp:wrapNone/>
                <wp:docPr id="302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" cy="102870"/>
                          <a:chOff x="7018" y="4604"/>
                          <a:chExt cx="162" cy="162"/>
                        </a:xfrm>
                      </wpg:grpSpPr>
                      <wpg:grpSp>
                        <wpg:cNvPr id="303" name="Group 217"/>
                        <wpg:cNvGrpSpPr>
                          <a:grpSpLocks/>
                        </wpg:cNvGrpSpPr>
                        <wpg:grpSpPr bwMode="auto">
                          <a:xfrm>
                            <a:off x="7021" y="4606"/>
                            <a:ext cx="157" cy="157"/>
                            <a:chOff x="7021" y="4606"/>
                            <a:chExt cx="157" cy="157"/>
                          </a:xfrm>
                        </wpg:grpSpPr>
                        <wps:wsp>
                          <wps:cNvPr id="304" name="Freeform 218"/>
                          <wps:cNvSpPr>
                            <a:spLocks/>
                          </wps:cNvSpPr>
                          <wps:spPr bwMode="auto">
                            <a:xfrm>
                              <a:off x="7021" y="4606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7021 7021"/>
                                <a:gd name="T1" fmla="*/ T0 w 157"/>
                                <a:gd name="T2" fmla="+- 0 4606 4606"/>
                                <a:gd name="T3" fmla="*/ 4606 h 157"/>
                                <a:gd name="T4" fmla="+- 0 7177 7021"/>
                                <a:gd name="T5" fmla="*/ T4 w 157"/>
                                <a:gd name="T6" fmla="+- 0 4606 4606"/>
                                <a:gd name="T7" fmla="*/ 4606 h 157"/>
                                <a:gd name="T8" fmla="+- 0 7177 7021"/>
                                <a:gd name="T9" fmla="*/ T8 w 157"/>
                                <a:gd name="T10" fmla="+- 0 4763 4606"/>
                                <a:gd name="T11" fmla="*/ 4763 h 157"/>
                                <a:gd name="T12" fmla="+- 0 7021 7021"/>
                                <a:gd name="T13" fmla="*/ T12 w 157"/>
                                <a:gd name="T14" fmla="+- 0 4763 4606"/>
                                <a:gd name="T15" fmla="*/ 4763 h 157"/>
                                <a:gd name="T16" fmla="+- 0 7021 7021"/>
                                <a:gd name="T17" fmla="*/ T16 w 157"/>
                                <a:gd name="T18" fmla="+- 0 4606 4606"/>
                                <a:gd name="T19" fmla="*/ 4606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0"/>
                                  </a:moveTo>
                                  <a:lnTo>
                                    <a:pt x="156" y="0"/>
                                  </a:lnTo>
                                  <a:lnTo>
                                    <a:pt x="156" y="157"/>
                                  </a:lnTo>
                                  <a:lnTo>
                                    <a:pt x="0" y="15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" name="Group 215"/>
                        <wpg:cNvGrpSpPr>
                          <a:grpSpLocks/>
                        </wpg:cNvGrpSpPr>
                        <wpg:grpSpPr bwMode="auto">
                          <a:xfrm>
                            <a:off x="7021" y="4606"/>
                            <a:ext cx="157" cy="157"/>
                            <a:chOff x="7021" y="4606"/>
                            <a:chExt cx="157" cy="157"/>
                          </a:xfrm>
                        </wpg:grpSpPr>
                        <wps:wsp>
                          <wps:cNvPr id="306" name="Freeform 216"/>
                          <wps:cNvSpPr>
                            <a:spLocks/>
                          </wps:cNvSpPr>
                          <wps:spPr bwMode="auto">
                            <a:xfrm>
                              <a:off x="7021" y="4606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7021 7021"/>
                                <a:gd name="T1" fmla="*/ T0 w 157"/>
                                <a:gd name="T2" fmla="+- 0 4606 4606"/>
                                <a:gd name="T3" fmla="*/ 4606 h 157"/>
                                <a:gd name="T4" fmla="+- 0 7177 7021"/>
                                <a:gd name="T5" fmla="*/ T4 w 157"/>
                                <a:gd name="T6" fmla="+- 0 4606 4606"/>
                                <a:gd name="T7" fmla="*/ 4606 h 157"/>
                                <a:gd name="T8" fmla="+- 0 7177 7021"/>
                                <a:gd name="T9" fmla="*/ T8 w 157"/>
                                <a:gd name="T10" fmla="+- 0 4763 4606"/>
                                <a:gd name="T11" fmla="*/ 4763 h 157"/>
                                <a:gd name="T12" fmla="+- 0 7021 7021"/>
                                <a:gd name="T13" fmla="*/ T12 w 157"/>
                                <a:gd name="T14" fmla="+- 0 4763 4606"/>
                                <a:gd name="T15" fmla="*/ 4763 h 157"/>
                                <a:gd name="T16" fmla="+- 0 7021 7021"/>
                                <a:gd name="T17" fmla="*/ T16 w 157"/>
                                <a:gd name="T18" fmla="+- 0 4606 4606"/>
                                <a:gd name="T19" fmla="*/ 4606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0"/>
                                  </a:moveTo>
                                  <a:lnTo>
                                    <a:pt x="156" y="0"/>
                                  </a:lnTo>
                                  <a:lnTo>
                                    <a:pt x="156" y="157"/>
                                  </a:lnTo>
                                  <a:lnTo>
                                    <a:pt x="0" y="15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" name="Group 213"/>
                        <wpg:cNvGrpSpPr>
                          <a:grpSpLocks/>
                        </wpg:cNvGrpSpPr>
                        <wpg:grpSpPr bwMode="auto">
                          <a:xfrm>
                            <a:off x="7021" y="4686"/>
                            <a:ext cx="76" cy="74"/>
                            <a:chOff x="7021" y="4686"/>
                            <a:chExt cx="76" cy="74"/>
                          </a:xfrm>
                        </wpg:grpSpPr>
                        <wps:wsp>
                          <wps:cNvPr id="308" name="Freeform 214"/>
                          <wps:cNvSpPr>
                            <a:spLocks/>
                          </wps:cNvSpPr>
                          <wps:spPr bwMode="auto">
                            <a:xfrm>
                              <a:off x="7021" y="4686"/>
                              <a:ext cx="76" cy="74"/>
                            </a:xfrm>
                            <a:custGeom>
                              <a:avLst/>
                              <a:gdLst>
                                <a:gd name="T0" fmla="+- 0 7021 7021"/>
                                <a:gd name="T1" fmla="*/ T0 w 76"/>
                                <a:gd name="T2" fmla="+- 0 4686 4686"/>
                                <a:gd name="T3" fmla="*/ 4686 h 74"/>
                                <a:gd name="T4" fmla="+- 0 7097 7021"/>
                                <a:gd name="T5" fmla="*/ T4 w 76"/>
                                <a:gd name="T6" fmla="+- 0 4760 4686"/>
                                <a:gd name="T7" fmla="*/ 4760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0" y="0"/>
                                  </a:moveTo>
                                  <a:lnTo>
                                    <a:pt x="76" y="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" name="Group 211"/>
                        <wpg:cNvGrpSpPr>
                          <a:grpSpLocks/>
                        </wpg:cNvGrpSpPr>
                        <wpg:grpSpPr bwMode="auto">
                          <a:xfrm>
                            <a:off x="7098" y="4687"/>
                            <a:ext cx="76" cy="74"/>
                            <a:chOff x="7098" y="4687"/>
                            <a:chExt cx="76" cy="74"/>
                          </a:xfrm>
                        </wpg:grpSpPr>
                        <wps:wsp>
                          <wps:cNvPr id="310" name="Freeform 212"/>
                          <wps:cNvSpPr>
                            <a:spLocks/>
                          </wps:cNvSpPr>
                          <wps:spPr bwMode="auto">
                            <a:xfrm>
                              <a:off x="7098" y="4687"/>
                              <a:ext cx="76" cy="74"/>
                            </a:xfrm>
                            <a:custGeom>
                              <a:avLst/>
                              <a:gdLst>
                                <a:gd name="T0" fmla="+- 0 7174 7098"/>
                                <a:gd name="T1" fmla="*/ T0 w 76"/>
                                <a:gd name="T2" fmla="+- 0 4687 4687"/>
                                <a:gd name="T3" fmla="*/ 4687 h 74"/>
                                <a:gd name="T4" fmla="+- 0 7098 7098"/>
                                <a:gd name="T5" fmla="*/ T4 w 76"/>
                                <a:gd name="T6" fmla="+- 0 4761 4687"/>
                                <a:gd name="T7" fmla="*/ 4761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76" y="0"/>
                                  </a:moveTo>
                                  <a:lnTo>
                                    <a:pt x="0" y="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6A80AE" id="Group 210" o:spid="_x0000_s1026" style="position:absolute;margin-left:350.9pt;margin-top:230.2pt;width:8.1pt;height:8.1pt;z-index:-130744;mso-position-horizontal-relative:page;mso-position-vertical-relative:page" coordorigin="7018,4604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">
                <v:group id="Group 217" o:spid="_x0000_s1027" style="position:absolute;left:7021;top:4606;width:157;height:157" coordorigin="7021,4606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<v:shape id="Freeform 218" o:spid="_x0000_s1028" style="position:absolute;left:7021;top:4606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" path="m,l156,r,157l,157,,xe" stroked="f">
                    <v:path arrowok="t" o:connecttype="custom" o:connectlocs="0,4606;156,4606;156,4763;0,4763;0,4606" o:connectangles="0,0,0,0,0"/>
                  </v:shape>
                </v:group>
                <v:group id="Group 215" o:spid="_x0000_s1029" style="position:absolute;left:7021;top:4606;width:157;height:157" coordorigin="7021,4606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<v:shape id="Freeform 216" o:spid="_x0000_s1030" style="position:absolute;left:7021;top:4606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" path="m,l156,r,157l,157,,xe" filled="f" strokecolor="#231f20" strokeweight=".25pt">
                    <v:path arrowok="t" o:connecttype="custom" o:connectlocs="0,4606;156,4606;156,4763;0,4763;0,4606" o:connectangles="0,0,0,0,0"/>
                  </v:shape>
                </v:group>
                <v:group id="Group 213" o:spid="_x0000_s1031" style="position:absolute;left:7021;top:4686;width:76;height:74" coordorigin="7021,4686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WzJ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">
                  <v:shape id="Freeform 214" o:spid="_x0000_s1032" style="position:absolute;left:7021;top:4686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" path="m,l76,74e" filled="f" strokecolor="#231f20" strokeweight=".25pt">
                    <v:path arrowok="t" o:connecttype="custom" o:connectlocs="0,4686;76,4760" o:connectangles="0,0"/>
                  </v:shape>
                </v:group>
                <v:group id="Group 211" o:spid="_x0000_s1033" style="position:absolute;left:7098;top:4687;width:76;height:74" coordorigin="7098,4687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<v:shape id="Freeform 212" o:spid="_x0000_s1034" style="position:absolute;left:7098;top:4687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" path="m76,l,74e" filled="f" strokecolor="#231f20" strokeweight=".25pt">
                    <v:path arrowok="t" o:connecttype="custom" o:connectlocs="76,4687;0,4761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113BDC4D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407F35BD" w14:textId="77777777" w:rsidR="00343FDF" w:rsidRPr="00CA2D99" w:rsidRDefault="00343FDF">
      <w:pPr>
        <w:spacing w:before="4"/>
        <w:rPr>
          <w:rFonts w:ascii="Times New Roman" w:eastAsia="Arial Narrow" w:hAnsi="Times New Roman" w:cs="Times New Roman"/>
          <w:sz w:val="12"/>
          <w:szCs w:val="12"/>
        </w:rPr>
      </w:pPr>
    </w:p>
    <w:p w14:paraId="6B3D5D3D" w14:textId="36D2DD4F" w:rsidR="00343FDF" w:rsidRPr="00CA2D99" w:rsidRDefault="00055CC2">
      <w:pPr>
        <w:spacing w:line="160" w:lineRule="atLeast"/>
        <w:ind w:left="6555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4B5505A7" wp14:editId="4B69D9BC">
                <wp:extent cx="102870" cy="102870"/>
                <wp:effectExtent l="6350" t="6350" r="5080" b="5080"/>
                <wp:docPr id="293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" cy="102870"/>
                          <a:chOff x="0" y="0"/>
                          <a:chExt cx="162" cy="162"/>
                        </a:xfrm>
                      </wpg:grpSpPr>
                      <wpg:grpSp>
                        <wpg:cNvPr id="294" name="Group 208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157" cy="157"/>
                            <a:chOff x="3" y="3"/>
                            <a:chExt cx="157" cy="157"/>
                          </a:xfrm>
                        </wpg:grpSpPr>
                        <wps:wsp>
                          <wps:cNvPr id="295" name="Freeform 209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3 3"/>
                                <a:gd name="T1" fmla="*/ T0 w 157"/>
                                <a:gd name="T2" fmla="+- 0 3 3"/>
                                <a:gd name="T3" fmla="*/ 3 h 157"/>
                                <a:gd name="T4" fmla="+- 0 159 3"/>
                                <a:gd name="T5" fmla="*/ T4 w 157"/>
                                <a:gd name="T6" fmla="+- 0 3 3"/>
                                <a:gd name="T7" fmla="*/ 3 h 157"/>
                                <a:gd name="T8" fmla="+- 0 159 3"/>
                                <a:gd name="T9" fmla="*/ T8 w 157"/>
                                <a:gd name="T10" fmla="+- 0 159 3"/>
                                <a:gd name="T11" fmla="*/ 159 h 157"/>
                                <a:gd name="T12" fmla="+- 0 3 3"/>
                                <a:gd name="T13" fmla="*/ T12 w 157"/>
                                <a:gd name="T14" fmla="+- 0 159 3"/>
                                <a:gd name="T15" fmla="*/ 159 h 157"/>
                                <a:gd name="T16" fmla="+- 0 3 3"/>
                                <a:gd name="T17" fmla="*/ T16 w 157"/>
                                <a:gd name="T18" fmla="+- 0 3 3"/>
                                <a:gd name="T19" fmla="*/ 3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0"/>
                                  </a:moveTo>
                                  <a:lnTo>
                                    <a:pt x="156" y="0"/>
                                  </a:lnTo>
                                  <a:lnTo>
                                    <a:pt x="156" y="156"/>
                                  </a:lnTo>
                                  <a:lnTo>
                                    <a:pt x="0" y="15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206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157" cy="157"/>
                            <a:chOff x="3" y="3"/>
                            <a:chExt cx="157" cy="157"/>
                          </a:xfrm>
                        </wpg:grpSpPr>
                        <wps:wsp>
                          <wps:cNvPr id="297" name="Freeform 207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3 3"/>
                                <a:gd name="T1" fmla="*/ T0 w 157"/>
                                <a:gd name="T2" fmla="+- 0 3 3"/>
                                <a:gd name="T3" fmla="*/ 3 h 157"/>
                                <a:gd name="T4" fmla="+- 0 159 3"/>
                                <a:gd name="T5" fmla="*/ T4 w 157"/>
                                <a:gd name="T6" fmla="+- 0 3 3"/>
                                <a:gd name="T7" fmla="*/ 3 h 157"/>
                                <a:gd name="T8" fmla="+- 0 159 3"/>
                                <a:gd name="T9" fmla="*/ T8 w 157"/>
                                <a:gd name="T10" fmla="+- 0 159 3"/>
                                <a:gd name="T11" fmla="*/ 159 h 157"/>
                                <a:gd name="T12" fmla="+- 0 3 3"/>
                                <a:gd name="T13" fmla="*/ T12 w 157"/>
                                <a:gd name="T14" fmla="+- 0 159 3"/>
                                <a:gd name="T15" fmla="*/ 159 h 157"/>
                                <a:gd name="T16" fmla="+- 0 3 3"/>
                                <a:gd name="T17" fmla="*/ T16 w 157"/>
                                <a:gd name="T18" fmla="+- 0 3 3"/>
                                <a:gd name="T19" fmla="*/ 3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0"/>
                                  </a:moveTo>
                                  <a:lnTo>
                                    <a:pt x="156" y="0"/>
                                  </a:lnTo>
                                  <a:lnTo>
                                    <a:pt x="156" y="156"/>
                                  </a:lnTo>
                                  <a:lnTo>
                                    <a:pt x="0" y="15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" name="Group 204"/>
                        <wpg:cNvGrpSpPr>
                          <a:grpSpLocks/>
                        </wpg:cNvGrpSpPr>
                        <wpg:grpSpPr bwMode="auto">
                          <a:xfrm>
                            <a:off x="3" y="83"/>
                            <a:ext cx="76" cy="74"/>
                            <a:chOff x="3" y="83"/>
                            <a:chExt cx="76" cy="74"/>
                          </a:xfrm>
                        </wpg:grpSpPr>
                        <wps:wsp>
                          <wps:cNvPr id="299" name="Freeform 205"/>
                          <wps:cNvSpPr>
                            <a:spLocks/>
                          </wps:cNvSpPr>
                          <wps:spPr bwMode="auto">
                            <a:xfrm>
                              <a:off x="3" y="83"/>
                              <a:ext cx="76" cy="74"/>
                            </a:xfrm>
                            <a:custGeom>
                              <a:avLst/>
                              <a:gdLst>
                                <a:gd name="T0" fmla="+- 0 3 3"/>
                                <a:gd name="T1" fmla="*/ T0 w 76"/>
                                <a:gd name="T2" fmla="+- 0 83 83"/>
                                <a:gd name="T3" fmla="*/ 83 h 74"/>
                                <a:gd name="T4" fmla="+- 0 79 3"/>
                                <a:gd name="T5" fmla="*/ T4 w 76"/>
                                <a:gd name="T6" fmla="+- 0 157 83"/>
                                <a:gd name="T7" fmla="*/ 157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0" y="0"/>
                                  </a:moveTo>
                                  <a:lnTo>
                                    <a:pt x="76" y="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202"/>
                        <wpg:cNvGrpSpPr>
                          <a:grpSpLocks/>
                        </wpg:cNvGrpSpPr>
                        <wpg:grpSpPr bwMode="auto">
                          <a:xfrm>
                            <a:off x="80" y="84"/>
                            <a:ext cx="76" cy="74"/>
                            <a:chOff x="80" y="84"/>
                            <a:chExt cx="76" cy="74"/>
                          </a:xfrm>
                        </wpg:grpSpPr>
                        <wps:wsp>
                          <wps:cNvPr id="301" name="Freeform 203"/>
                          <wps:cNvSpPr>
                            <a:spLocks/>
                          </wps:cNvSpPr>
                          <wps:spPr bwMode="auto">
                            <a:xfrm>
                              <a:off x="80" y="84"/>
                              <a:ext cx="76" cy="74"/>
                            </a:xfrm>
                            <a:custGeom>
                              <a:avLst/>
                              <a:gdLst>
                                <a:gd name="T0" fmla="+- 0 156 80"/>
                                <a:gd name="T1" fmla="*/ T0 w 76"/>
                                <a:gd name="T2" fmla="+- 0 84 84"/>
                                <a:gd name="T3" fmla="*/ 84 h 74"/>
                                <a:gd name="T4" fmla="+- 0 80 80"/>
                                <a:gd name="T5" fmla="*/ T4 w 76"/>
                                <a:gd name="T6" fmla="+- 0 158 84"/>
                                <a:gd name="T7" fmla="*/ 158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76" y="0"/>
                                  </a:moveTo>
                                  <a:lnTo>
                                    <a:pt x="0" y="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FB93239" id="Group 201" o:spid="_x0000_s1026" style="width:8.1pt;height:8.1pt;mso-position-horizontal-relative:char;mso-position-vertical-relative:line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">
                <v:group id="Group 208" o:spid="_x0000_s1027" style="position:absolute;left:3;top:3;width:157;height:157" coordorigin="3,3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Gik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">
                  <v:shape id="Freeform 209" o:spid="_x0000_s1028" style="position:absolute;left:3;top:3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" path="m,l156,r,156l,156,,xe" stroked="f">
                    <v:path arrowok="t" o:connecttype="custom" o:connectlocs="0,3;156,3;156,159;0,159;0,3" o:connectangles="0,0,0,0,0"/>
                  </v:shape>
                </v:group>
                <v:group id="Group 206" o:spid="_x0000_s1029" style="position:absolute;left:3;top:3;width:157;height:157" coordorigin="3,3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<v:shape id="Freeform 207" o:spid="_x0000_s1030" style="position:absolute;left:3;top:3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" path="m,l156,r,156l,156,,xe" filled="f" strokecolor="#231f20" strokeweight=".25pt">
                    <v:path arrowok="t" o:connecttype="custom" o:connectlocs="0,3;156,3;156,159;0,159;0,3" o:connectangles="0,0,0,0,0"/>
                  </v:shape>
                </v:group>
                <v:group id="Group 204" o:spid="_x0000_s1031" style="position:absolute;left:3;top:83;width:76;height:74" coordorigin="3,83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<v:shape id="Freeform 205" o:spid="_x0000_s1032" style="position:absolute;left:3;top:83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" path="m,l76,74e" filled="f" strokecolor="#231f20" strokeweight=".25pt">
                    <v:path arrowok="t" o:connecttype="custom" o:connectlocs="0,83;76,157" o:connectangles="0,0"/>
                  </v:shape>
                </v:group>
                <v:group id="Group 202" o:spid="_x0000_s1033" style="position:absolute;left:80;top:84;width:76;height:74" coordorigin="80,84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<v:shape id="Freeform 203" o:spid="_x0000_s1034" style="position:absolute;left:80;top:84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" path="m76,l,74e" filled="f" strokecolor="#231f20" strokeweight=".25pt">
                    <v:path arrowok="t" o:connecttype="custom" o:connectlocs="76,84;0,158" o:connectangles="0,0"/>
                  </v:shape>
                </v:group>
                <w10:anchorlock/>
              </v:group>
            </w:pict>
          </mc:Fallback>
        </mc:AlternateContent>
      </w:r>
    </w:p>
    <w:p w14:paraId="2C2ED53D" w14:textId="77777777" w:rsidR="00343FDF" w:rsidRPr="00CA2D99" w:rsidRDefault="00343FDF">
      <w:pPr>
        <w:spacing w:before="2"/>
        <w:rPr>
          <w:rFonts w:ascii="Times New Roman" w:eastAsia="Arial Narrow" w:hAnsi="Times New Roman" w:cs="Times New Roman"/>
          <w:sz w:val="12"/>
          <w:szCs w:val="12"/>
        </w:rPr>
      </w:pPr>
    </w:p>
    <w:p w14:paraId="1BB7442D" w14:textId="77777777" w:rsidR="00343FDF" w:rsidRPr="00CA2D99" w:rsidRDefault="00CA2D99">
      <w:pPr>
        <w:pStyle w:val="1"/>
        <w:tabs>
          <w:tab w:val="left" w:pos="4532"/>
        </w:tabs>
        <w:spacing w:line="200" w:lineRule="atLeas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3C9D3983" wp14:editId="76B4239D">
            <wp:extent cx="269748" cy="269748"/>
            <wp:effectExtent l="0" t="0" r="0" b="0"/>
            <wp:docPr id="119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55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ab/>
      </w: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77C733BF" wp14:editId="30190E04">
            <wp:extent cx="269747" cy="269748"/>
            <wp:effectExtent l="0" t="0" r="0" b="0"/>
            <wp:docPr id="12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37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7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F42F8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24790F05" w14:textId="77777777" w:rsidR="00343FDF" w:rsidRPr="00CA2D99" w:rsidRDefault="00343FDF">
      <w:pPr>
        <w:spacing w:before="11"/>
        <w:rPr>
          <w:rFonts w:ascii="Times New Roman" w:eastAsia="Arial Narrow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3098" w:type="dxa"/>
        <w:tblLayout w:type="fixed"/>
        <w:tblLook w:val="01E0" w:firstRow="1" w:lastRow="1" w:firstColumn="1" w:lastColumn="1" w:noHBand="0" w:noVBand="0"/>
      </w:tblPr>
      <w:tblGrid>
        <w:gridCol w:w="3698"/>
      </w:tblGrid>
      <w:tr w:rsidR="00343FDF" w:rsidRPr="00CA2D99" w14:paraId="2354AF99" w14:textId="77777777">
        <w:trPr>
          <w:trHeight w:hRule="exact" w:val="408"/>
        </w:trPr>
        <w:tc>
          <w:tcPr>
            <w:tcW w:w="3698" w:type="dxa"/>
            <w:tcBorders>
              <w:top w:val="nil"/>
              <w:left w:val="single" w:sz="8" w:space="0" w:color="231F20"/>
              <w:bottom w:val="dashed" w:sz="4" w:space="0" w:color="231F20"/>
              <w:right w:val="single" w:sz="8" w:space="0" w:color="231F20"/>
            </w:tcBorders>
          </w:tcPr>
          <w:p w14:paraId="5341EE02" w14:textId="77777777" w:rsidR="00343FDF" w:rsidRPr="00CA2D99" w:rsidRDefault="00CA2D99">
            <w:pPr>
              <w:pStyle w:val="TableParagraph"/>
              <w:spacing w:before="80"/>
              <w:ind w:left="1087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РАБОЧИЙ РЕЖИМ</w:t>
            </w:r>
          </w:p>
        </w:tc>
      </w:tr>
      <w:tr w:rsidR="00343FDF" w:rsidRPr="00CA2D99" w14:paraId="1EA8C613" w14:textId="77777777">
        <w:trPr>
          <w:trHeight w:hRule="exact" w:val="1243"/>
        </w:trPr>
        <w:tc>
          <w:tcPr>
            <w:tcW w:w="3698" w:type="dxa"/>
            <w:tcBorders>
              <w:top w:val="dashed" w:sz="4" w:space="0" w:color="231F20"/>
              <w:left w:val="single" w:sz="8" w:space="0" w:color="231F20"/>
              <w:bottom w:val="single" w:sz="4" w:space="0" w:color="231F20"/>
              <w:right w:val="single" w:sz="8" w:space="0" w:color="231F20"/>
            </w:tcBorders>
          </w:tcPr>
          <w:p w14:paraId="02E15781" w14:textId="77777777" w:rsidR="00343FDF" w:rsidRPr="00CA2D99" w:rsidRDefault="00CA2D99">
            <w:pPr>
              <w:pStyle w:val="TableParagraph"/>
              <w:spacing w:before="63"/>
              <w:ind w:left="865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ПАРТИЯ</w:t>
            </w:r>
          </w:p>
          <w:p w14:paraId="19E697F4" w14:textId="77777777" w:rsidR="00343FDF" w:rsidRPr="00CA2D99" w:rsidRDefault="00CA2D99">
            <w:pPr>
              <w:pStyle w:val="TableParagraph"/>
              <w:spacing w:before="32"/>
              <w:ind w:left="865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ВОЛЬТ</w:t>
            </w:r>
          </w:p>
          <w:p w14:paraId="3E6025F0" w14:textId="77777777" w:rsidR="00343FDF" w:rsidRPr="00CA2D99" w:rsidRDefault="00CA2D99">
            <w:pPr>
              <w:pStyle w:val="TableParagraph"/>
              <w:spacing w:before="36"/>
              <w:ind w:left="865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MA</w:t>
            </w:r>
          </w:p>
          <w:p w14:paraId="099C3ECF" w14:textId="77777777" w:rsidR="00343FDF" w:rsidRPr="00CA2D99" w:rsidRDefault="00CA2D99">
            <w:pPr>
              <w:pStyle w:val="TableParagraph"/>
              <w:spacing w:before="36"/>
              <w:ind w:left="865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ПАУЗА-РАБОТА</w:t>
            </w:r>
          </w:p>
          <w:p w14:paraId="4A223DC7" w14:textId="77777777" w:rsidR="00343FDF" w:rsidRPr="00CA2D99" w:rsidRDefault="00CA2D99">
            <w:pPr>
              <w:pStyle w:val="TableParagraph"/>
              <w:spacing w:before="36"/>
              <w:ind w:left="865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НЕДЕЛЬНОЕ ПРОГРАММИРОВАНИЕ</w:t>
            </w:r>
          </w:p>
        </w:tc>
      </w:tr>
      <w:tr w:rsidR="00343FDF" w:rsidRPr="00CA2D99" w14:paraId="0216FC83" w14:textId="77777777">
        <w:trPr>
          <w:trHeight w:hRule="exact" w:val="555"/>
        </w:trPr>
        <w:tc>
          <w:tcPr>
            <w:tcW w:w="3698" w:type="dxa"/>
            <w:tcBorders>
              <w:top w:val="single" w:sz="4" w:space="0" w:color="231F20"/>
              <w:left w:val="single" w:sz="8" w:space="0" w:color="231F20"/>
              <w:bottom w:val="nil"/>
              <w:right w:val="single" w:sz="8" w:space="0" w:color="231F20"/>
            </w:tcBorders>
          </w:tcPr>
          <w:p w14:paraId="4BC38504" w14:textId="77777777" w:rsidR="00343FDF" w:rsidRPr="00CA2D99" w:rsidRDefault="00343FDF">
            <w:pPr>
              <w:pStyle w:val="TableParagraph"/>
              <w:spacing w:before="7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</w:p>
          <w:p w14:paraId="26D2DA8C" w14:textId="77777777" w:rsidR="00343FDF" w:rsidRPr="00CA2D99" w:rsidRDefault="00CA2D99">
            <w:pPr>
              <w:pStyle w:val="TableParagraph"/>
              <w:tabs>
                <w:tab w:val="left" w:pos="1426"/>
              </w:tabs>
              <w:spacing w:line="200" w:lineRule="atLeast"/>
              <w:ind w:left="588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noProof/>
                <w:sz w:val="12"/>
                <w:szCs w:val="12"/>
                <w:lang w:eastAsia="ru-RU"/>
              </w:rPr>
              <w:drawing>
                <wp:inline distT="0" distB="0" distL="0" distR="0" wp14:anchorId="4C3B6B05" wp14:editId="1E85882B">
                  <wp:extent cx="269748" cy="269748"/>
                  <wp:effectExtent l="0" t="0" r="0" b="0"/>
                  <wp:docPr id="123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55.pn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" cy="26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2D99">
              <w:rPr>
                <w:rFonts w:ascii="Times New Roman" w:hAnsi="Times New Roman" w:cs="Times New Roman"/>
                <w:sz w:val="12"/>
                <w:szCs w:val="12"/>
              </w:rPr>
              <w:tab/>
            </w:r>
            <w:r w:rsidRPr="00CA2D99">
              <w:rPr>
                <w:rFonts w:ascii="Times New Roman" w:hAnsi="Times New Roman" w:cs="Times New Roman"/>
                <w:noProof/>
                <w:sz w:val="12"/>
                <w:szCs w:val="12"/>
                <w:lang w:eastAsia="ru-RU"/>
              </w:rPr>
              <w:drawing>
                <wp:inline distT="0" distB="0" distL="0" distR="0" wp14:anchorId="03C59BF0" wp14:editId="4EFBF026">
                  <wp:extent cx="269748" cy="269748"/>
                  <wp:effectExtent l="0" t="0" r="0" b="0"/>
                  <wp:docPr id="125" name="image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37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" cy="26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E1E44A" w14:textId="77777777" w:rsidR="00343FDF" w:rsidRPr="00CA2D99" w:rsidRDefault="00343FDF">
      <w:pPr>
        <w:spacing w:line="200" w:lineRule="atLeast"/>
        <w:rPr>
          <w:rFonts w:ascii="Times New Roman" w:eastAsia="Arial Narrow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62FFB54A" w14:textId="77777777" w:rsidR="00343FDF" w:rsidRPr="00CA2D99" w:rsidRDefault="00343FDF">
      <w:pPr>
        <w:spacing w:before="6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88"/>
        <w:gridCol w:w="1304"/>
        <w:gridCol w:w="1474"/>
        <w:gridCol w:w="1636"/>
        <w:gridCol w:w="1650"/>
      </w:tblGrid>
      <w:tr w:rsidR="00343FDF" w:rsidRPr="004A524A" w14:paraId="37F35FD4" w14:textId="77777777">
        <w:trPr>
          <w:trHeight w:hRule="exact" w:val="275"/>
        </w:trPr>
        <w:tc>
          <w:tcPr>
            <w:tcW w:w="118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06DAB087" w14:textId="77777777" w:rsidR="00343FDF" w:rsidRPr="004A524A" w:rsidRDefault="00343FDF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778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0EB2D9F4" w14:textId="77777777" w:rsidR="00343FDF" w:rsidRPr="004A524A" w:rsidRDefault="00CA2D99">
            <w:pPr>
              <w:pStyle w:val="TableParagraph"/>
              <w:spacing w:before="43"/>
              <w:ind w:left="7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ПАРАМЕТРЫ ДЛЯ УСТАНОВКИ</w:t>
            </w:r>
          </w:p>
        </w:tc>
        <w:tc>
          <w:tcPr>
            <w:tcW w:w="163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7E600DE0" w14:textId="77777777" w:rsidR="00343FDF" w:rsidRPr="004A524A" w:rsidRDefault="00CA2D99">
            <w:pPr>
              <w:pStyle w:val="TableParagraph"/>
              <w:spacing w:before="43"/>
              <w:ind w:left="7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ПРИМЕЧАНИЕ.</w:t>
            </w:r>
          </w:p>
        </w:tc>
        <w:tc>
          <w:tcPr>
            <w:tcW w:w="165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460138F8" w14:textId="77777777" w:rsidR="00343FDF" w:rsidRPr="004A524A" w:rsidRDefault="004A524A" w:rsidP="004A524A">
            <w:pPr>
              <w:pStyle w:val="TableParagraph"/>
              <w:spacing w:before="20"/>
              <w:ind w:left="54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КОГДА</w:t>
            </w:r>
          </w:p>
        </w:tc>
      </w:tr>
      <w:tr w:rsidR="00343FDF" w:rsidRPr="004A524A" w14:paraId="41632C67" w14:textId="77777777">
        <w:trPr>
          <w:trHeight w:hRule="exact" w:val="806"/>
        </w:trPr>
        <w:tc>
          <w:tcPr>
            <w:tcW w:w="118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0EB02AC6" w14:textId="77777777" w:rsidR="00343FDF" w:rsidRPr="004A524A" w:rsidRDefault="00CA2D99">
            <w:pPr>
              <w:pStyle w:val="TableParagraph"/>
              <w:spacing w:before="43"/>
              <w:ind w:left="7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ПОСТОЯННЫЙ</w:t>
            </w:r>
          </w:p>
        </w:tc>
        <w:tc>
          <w:tcPr>
            <w:tcW w:w="2778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765B0D8" w14:textId="77777777" w:rsidR="00343FDF" w:rsidRPr="004A524A" w:rsidRDefault="00CA2D99">
            <w:pPr>
              <w:pStyle w:val="TableParagraph"/>
              <w:spacing w:before="43"/>
              <w:ind w:left="7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Л/ч: литры/час</w:t>
            </w:r>
          </w:p>
        </w:tc>
        <w:tc>
          <w:tcPr>
            <w:tcW w:w="163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33E09D0" w14:textId="77777777" w:rsidR="00343FDF" w:rsidRPr="004A524A" w:rsidRDefault="00CA2D99">
            <w:pPr>
              <w:pStyle w:val="TableParagraph"/>
              <w:spacing w:before="43" w:line="251" w:lineRule="auto"/>
              <w:ind w:left="76" w:right="56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Насос дозирует с постоянной скоростью.</w:t>
            </w:r>
          </w:p>
        </w:tc>
        <w:tc>
          <w:tcPr>
            <w:tcW w:w="165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E0B4501" w14:textId="77777777" w:rsidR="00343FDF" w:rsidRPr="004A524A" w:rsidRDefault="00CA2D99">
            <w:pPr>
              <w:pStyle w:val="TableParagraph"/>
              <w:spacing w:before="20" w:line="251" w:lineRule="auto"/>
              <w:ind w:left="54" w:right="341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Для регулярной дозировки стандартного количества химиката (без внешнего сигнала).</w:t>
            </w:r>
          </w:p>
        </w:tc>
      </w:tr>
      <w:tr w:rsidR="00343FDF" w:rsidRPr="004A524A" w14:paraId="03B6F449" w14:textId="77777777">
        <w:trPr>
          <w:trHeight w:hRule="exact" w:val="1766"/>
        </w:trPr>
        <w:tc>
          <w:tcPr>
            <w:tcW w:w="118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14AB3AC5" w14:textId="77777777" w:rsidR="00343FDF" w:rsidRPr="004A524A" w:rsidRDefault="00CA2D99">
            <w:pPr>
              <w:pStyle w:val="TableParagraph"/>
              <w:spacing w:before="43"/>
              <w:ind w:left="7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PPM</w:t>
            </w:r>
          </w:p>
        </w:tc>
        <w:tc>
          <w:tcPr>
            <w:tcW w:w="2778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7FA58C2" w14:textId="77777777" w:rsidR="00343FDF" w:rsidRPr="004A524A" w:rsidRDefault="00CA2D99">
            <w:pPr>
              <w:pStyle w:val="TableParagraph"/>
              <w:spacing w:before="43" w:line="287" w:lineRule="auto"/>
              <w:ind w:left="76" w:right="1151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PPM: 1,00 (макс. 9999,99) КОНЦЕНТРАЦИЯ: 10,0%</w:t>
            </w:r>
          </w:p>
        </w:tc>
        <w:tc>
          <w:tcPr>
            <w:tcW w:w="163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A2BBF01" w14:textId="77777777" w:rsidR="00343FDF" w:rsidRPr="004A524A" w:rsidRDefault="00CA2D99">
            <w:pPr>
              <w:pStyle w:val="TableParagraph"/>
              <w:spacing w:before="62" w:line="164" w:lineRule="exact"/>
              <w:ind w:left="76" w:right="204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Скорость дозирования определяется импульсами от водомера, PPM, концентрацией химического продукта (%).</w:t>
            </w:r>
          </w:p>
        </w:tc>
        <w:tc>
          <w:tcPr>
            <w:tcW w:w="165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B4B4980" w14:textId="77777777" w:rsidR="00343FDF" w:rsidRPr="004A524A" w:rsidRDefault="00CA2D99">
            <w:pPr>
              <w:pStyle w:val="TableParagraph"/>
              <w:spacing w:before="20" w:line="251" w:lineRule="auto"/>
              <w:ind w:left="54" w:right="210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При использовании внешнего сигнала от импульсного датчика водомера</w:t>
            </w:r>
          </w:p>
          <w:p w14:paraId="424F9FEC" w14:textId="77777777" w:rsidR="00343FDF" w:rsidRPr="004A524A" w:rsidRDefault="00CA2D99">
            <w:pPr>
              <w:pStyle w:val="TableParagraph"/>
              <w:spacing w:line="251" w:lineRule="auto"/>
              <w:ind w:left="54" w:right="93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необходимо указать только PPM (частей на миллион) и концентрацию продукта, оставив насосу возможность управлять поступающими импульсами.</w:t>
            </w:r>
          </w:p>
        </w:tc>
      </w:tr>
      <w:tr w:rsidR="00343FDF" w:rsidRPr="004A524A" w14:paraId="23D8E3C7" w14:textId="77777777">
        <w:trPr>
          <w:trHeight w:hRule="exact" w:val="1190"/>
        </w:trPr>
        <w:tc>
          <w:tcPr>
            <w:tcW w:w="118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1CC635F1" w14:textId="77777777" w:rsidR="00343FDF" w:rsidRPr="004A524A" w:rsidRDefault="00CA2D99">
            <w:pPr>
              <w:pStyle w:val="TableParagraph"/>
              <w:spacing w:before="43"/>
              <w:ind w:left="7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ПРОЦЕНТ</w:t>
            </w:r>
          </w:p>
        </w:tc>
        <w:tc>
          <w:tcPr>
            <w:tcW w:w="2778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B101279" w14:textId="77777777" w:rsidR="00343FDF" w:rsidRPr="004A524A" w:rsidRDefault="00CA2D99">
            <w:pPr>
              <w:pStyle w:val="TableParagraph"/>
              <w:spacing w:before="43" w:line="287" w:lineRule="auto"/>
              <w:ind w:left="76" w:right="698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ПРОЦЕНТ: 1,00 (максимум 100,00) КОНЦЕНТРАЦИЯ: 10,0%</w:t>
            </w:r>
          </w:p>
        </w:tc>
        <w:tc>
          <w:tcPr>
            <w:tcW w:w="163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2A1A771" w14:textId="77777777" w:rsidR="00343FDF" w:rsidRPr="004A524A" w:rsidRDefault="00CA2D99">
            <w:pPr>
              <w:pStyle w:val="TableParagraph"/>
              <w:spacing w:before="43" w:line="251" w:lineRule="auto"/>
              <w:ind w:left="76" w:right="13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Скорость дозирования определяется импульсами от счетчика воды, процентным соотношением (%), концентрацией химического продукта.</w:t>
            </w:r>
          </w:p>
        </w:tc>
        <w:tc>
          <w:tcPr>
            <w:tcW w:w="165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EA15AB6" w14:textId="77777777" w:rsidR="00343FDF" w:rsidRPr="004A524A" w:rsidRDefault="00CA2D99">
            <w:pPr>
              <w:pStyle w:val="TableParagraph"/>
              <w:spacing w:before="20" w:line="251" w:lineRule="auto"/>
              <w:ind w:left="54" w:right="52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При использовании внешнего сигнала от импульсного датчика водомера необходимо указать только</w:t>
            </w:r>
          </w:p>
          <w:p w14:paraId="0F21EEF5" w14:textId="77777777" w:rsidR="00343FDF" w:rsidRPr="004A524A" w:rsidRDefault="00CA2D99">
            <w:pPr>
              <w:pStyle w:val="TableParagraph"/>
              <w:spacing w:line="251" w:lineRule="auto"/>
              <w:ind w:left="54" w:right="202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%, оставляя насосу возможность управлять поступающими импульсами.</w:t>
            </w:r>
          </w:p>
        </w:tc>
      </w:tr>
      <w:tr w:rsidR="00343FDF" w:rsidRPr="004A524A" w14:paraId="122B9AC3" w14:textId="77777777">
        <w:trPr>
          <w:trHeight w:hRule="exact" w:val="1958"/>
        </w:trPr>
        <w:tc>
          <w:tcPr>
            <w:tcW w:w="118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52A71AAA" w14:textId="77777777" w:rsidR="00343FDF" w:rsidRPr="004A524A" w:rsidRDefault="00CA2D99">
            <w:pPr>
              <w:pStyle w:val="TableParagraph"/>
              <w:spacing w:before="43"/>
              <w:ind w:left="7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MLQ</w:t>
            </w:r>
          </w:p>
        </w:tc>
        <w:tc>
          <w:tcPr>
            <w:tcW w:w="2778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FB6CFA2" w14:textId="77777777" w:rsidR="00343FDF" w:rsidRPr="004A524A" w:rsidRDefault="00CA2D99">
            <w:pPr>
              <w:pStyle w:val="TableParagraph"/>
              <w:spacing w:before="43" w:line="287" w:lineRule="auto"/>
              <w:ind w:left="76" w:right="1151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MLQ: 1,00 (макс. 1000,00) КОНЦЕНТРАЦИЯ: 10,0%</w:t>
            </w:r>
          </w:p>
        </w:tc>
        <w:tc>
          <w:tcPr>
            <w:tcW w:w="163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3487EEC" w14:textId="77777777" w:rsidR="00343FDF" w:rsidRPr="004A524A" w:rsidRDefault="00CA2D99">
            <w:pPr>
              <w:pStyle w:val="TableParagraph"/>
              <w:spacing w:before="43" w:line="251" w:lineRule="auto"/>
              <w:ind w:left="76" w:right="268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Скорость дозирования определяется импульсами от водомера на основе заданного MLQ (миллилитров на квинтал), концентрации химического продукта (%).</w:t>
            </w:r>
          </w:p>
        </w:tc>
        <w:tc>
          <w:tcPr>
            <w:tcW w:w="165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F3A145B" w14:textId="77777777" w:rsidR="00343FDF" w:rsidRPr="004A524A" w:rsidRDefault="00CA2D99">
            <w:pPr>
              <w:pStyle w:val="TableParagraph"/>
              <w:spacing w:before="20" w:line="251" w:lineRule="auto"/>
              <w:ind w:left="54" w:right="204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При использовании внешнего сигнала от импульсного датчика водомера и необходимости дозировать количество продукта задается MLQ (миллилитров на квинтал) и оставляется насосу для управления поступающими импульсами.</w:t>
            </w:r>
          </w:p>
        </w:tc>
      </w:tr>
      <w:tr w:rsidR="00343FDF" w:rsidRPr="004A524A" w14:paraId="62E33F6A" w14:textId="77777777">
        <w:trPr>
          <w:trHeight w:hRule="exact" w:val="1619"/>
        </w:trPr>
        <w:tc>
          <w:tcPr>
            <w:tcW w:w="118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2DDCEB0E" w14:textId="77777777" w:rsidR="00343FDF" w:rsidRPr="004A524A" w:rsidRDefault="00CA2D99">
            <w:pPr>
              <w:pStyle w:val="TableParagraph"/>
              <w:spacing w:before="43"/>
              <w:ind w:left="7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ПАРТИЯ</w:t>
            </w:r>
          </w:p>
        </w:tc>
        <w:tc>
          <w:tcPr>
            <w:tcW w:w="130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F32451E" w14:textId="77777777" w:rsidR="00343FDF" w:rsidRPr="004A524A" w:rsidRDefault="00CA2D99">
            <w:pPr>
              <w:pStyle w:val="TableParagraph"/>
              <w:spacing w:before="43" w:line="287" w:lineRule="auto"/>
              <w:ind w:left="76" w:right="12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ПУСК: КОЛИЧЕСТВО ВРУЧНУЮ: 10,0 л</w:t>
            </w:r>
          </w:p>
          <w:p w14:paraId="169238E3" w14:textId="77777777" w:rsidR="00343FDF" w:rsidRPr="004A524A" w:rsidRDefault="00CA2D99">
            <w:pPr>
              <w:pStyle w:val="TableParagraph"/>
              <w:spacing w:line="287" w:lineRule="auto"/>
              <w:ind w:left="76" w:right="345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(Значок запуска для ручного дозирования)</w:t>
            </w:r>
          </w:p>
        </w:tc>
        <w:tc>
          <w:tcPr>
            <w:tcW w:w="147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29D1DA8" w14:textId="77777777" w:rsidR="00343FDF" w:rsidRPr="004A524A" w:rsidRDefault="00CA2D99">
            <w:pPr>
              <w:pStyle w:val="TableParagraph"/>
              <w:spacing w:before="43" w:line="287" w:lineRule="auto"/>
              <w:ind w:left="76" w:right="220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ПУСК: ВНЕШНЕЕ КОЛИЧЕСТВО: 10,0 КОНТАКТ: нормально замкнутый (или нормально разомкнутый)</w:t>
            </w:r>
          </w:p>
        </w:tc>
        <w:tc>
          <w:tcPr>
            <w:tcW w:w="163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0876A8E" w14:textId="77777777" w:rsidR="00343FDF" w:rsidRPr="004A524A" w:rsidRDefault="00CA2D99">
            <w:pPr>
              <w:pStyle w:val="TableParagraph"/>
              <w:spacing w:before="43" w:line="251" w:lineRule="auto"/>
              <w:ind w:left="76" w:right="144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Ручной режим: дозирование количества при максимальной частоте (ручной пуск). Внешний режим: сигнал от внешнего контакта запускает насос на дозирование заданного количества продукта с максимальной частотой.</w:t>
            </w:r>
          </w:p>
        </w:tc>
        <w:tc>
          <w:tcPr>
            <w:tcW w:w="165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60FB017" w14:textId="77777777" w:rsidR="00343FDF" w:rsidRPr="004A524A" w:rsidRDefault="00CA2D99">
            <w:pPr>
              <w:pStyle w:val="TableParagraph"/>
              <w:spacing w:before="20" w:line="251" w:lineRule="auto"/>
              <w:ind w:left="54" w:right="24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Этот режим позволяет начать дозирование после получения насосом внешнего сигнала или вручную.</w:t>
            </w:r>
          </w:p>
        </w:tc>
      </w:tr>
      <w:tr w:rsidR="00343FDF" w:rsidRPr="004A524A" w14:paraId="4CC99733" w14:textId="77777777">
        <w:trPr>
          <w:trHeight w:hRule="exact" w:val="1811"/>
        </w:trPr>
        <w:tc>
          <w:tcPr>
            <w:tcW w:w="118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4304B646" w14:textId="77777777" w:rsidR="00343FDF" w:rsidRPr="004A524A" w:rsidRDefault="00CA2D99">
            <w:pPr>
              <w:pStyle w:val="TableParagraph"/>
              <w:spacing w:before="43"/>
              <w:ind w:left="7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ВОЛЬТ</w:t>
            </w:r>
          </w:p>
        </w:tc>
        <w:tc>
          <w:tcPr>
            <w:tcW w:w="2778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6D1836F" w14:textId="77777777" w:rsidR="00343FDF" w:rsidRPr="004A524A" w:rsidRDefault="00CA2D99">
            <w:pPr>
              <w:pStyle w:val="TableParagraph"/>
              <w:tabs>
                <w:tab w:val="left" w:pos="1039"/>
              </w:tabs>
              <w:spacing w:before="43" w:line="287" w:lineRule="auto"/>
              <w:ind w:left="76" w:right="1162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ВЫСОКОЕ:10,0 В 999,9 Л/Ч НИЗКОЕ: 0,0 В 0,0 Л/Ч</w:t>
            </w:r>
          </w:p>
        </w:tc>
        <w:tc>
          <w:tcPr>
            <w:tcW w:w="163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EABF14C" w14:textId="77777777" w:rsidR="00343FDF" w:rsidRPr="004A524A" w:rsidRDefault="00CA2D99">
            <w:pPr>
              <w:pStyle w:val="TableParagraph"/>
              <w:spacing w:before="43" w:line="251" w:lineRule="auto"/>
              <w:ind w:left="76" w:right="56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В режиме напряжения насос дозирует</w:t>
            </w:r>
          </w:p>
          <w:p w14:paraId="3554BE63" w14:textId="77777777" w:rsidR="00343FDF" w:rsidRPr="004A524A" w:rsidRDefault="00CA2D99">
            <w:pPr>
              <w:pStyle w:val="TableParagraph"/>
              <w:spacing w:line="251" w:lineRule="auto"/>
              <w:ind w:left="76" w:right="13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пропорционально между низким и высоким значениями напряжения.</w:t>
            </w:r>
          </w:p>
          <w:p w14:paraId="0F18A446" w14:textId="77777777" w:rsidR="00343FDF" w:rsidRPr="004A524A" w:rsidRDefault="00CA2D99">
            <w:pPr>
              <w:pStyle w:val="TableParagraph"/>
              <w:spacing w:line="251" w:lineRule="auto"/>
              <w:ind w:left="76" w:right="185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В режиме работы ВОЛЬТ входное значение напряжения отображается в главном меню (сверху/справа).</w:t>
            </w:r>
          </w:p>
        </w:tc>
        <w:tc>
          <w:tcPr>
            <w:tcW w:w="165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F62CFC5" w14:textId="77777777" w:rsidR="00343FDF" w:rsidRPr="004A524A" w:rsidRDefault="00CA2D99">
            <w:pPr>
              <w:pStyle w:val="TableParagraph"/>
              <w:spacing w:before="20" w:line="251" w:lineRule="auto"/>
              <w:ind w:left="54" w:right="246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4A524A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Этот режим используется с контроллерами, имеющими пропорциональный выход по напряжению.</w:t>
            </w:r>
          </w:p>
        </w:tc>
      </w:tr>
    </w:tbl>
    <w:p w14:paraId="6CBA692D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4661C188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2F4A64AF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54056517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6E040330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2AFB2E7E" w14:textId="77777777" w:rsidR="00343FDF" w:rsidRPr="00CA2D99" w:rsidRDefault="00343FDF">
      <w:pPr>
        <w:spacing w:before="4"/>
        <w:rPr>
          <w:rFonts w:ascii="Times New Roman" w:eastAsia="Times New Roman" w:hAnsi="Times New Roman" w:cs="Times New Roman"/>
          <w:sz w:val="12"/>
          <w:szCs w:val="12"/>
        </w:rPr>
      </w:pPr>
    </w:p>
    <w:p w14:paraId="01335A8A" w14:textId="6DA4D8A8" w:rsidR="00343FDF" w:rsidRPr="00CA2D99" w:rsidRDefault="00055CC2">
      <w:pPr>
        <w:spacing w:line="20" w:lineRule="atLeast"/>
        <w:ind w:left="102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3238B0DB" wp14:editId="456FD0AA">
                <wp:extent cx="4614545" cy="6350"/>
                <wp:effectExtent l="4445" t="6985" r="10160" b="5715"/>
                <wp:docPr id="290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4545" cy="6350"/>
                          <a:chOff x="0" y="0"/>
                          <a:chExt cx="7267" cy="10"/>
                        </a:xfrm>
                      </wpg:grpSpPr>
                      <wpg:grpSp>
                        <wpg:cNvPr id="291" name="Group 19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7257" cy="2"/>
                            <a:chOff x="5" y="5"/>
                            <a:chExt cx="7257" cy="2"/>
                          </a:xfrm>
                        </wpg:grpSpPr>
                        <wps:wsp>
                          <wps:cNvPr id="292" name="Freeform 20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7257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7257"/>
                                <a:gd name="T2" fmla="+- 0 7262 5"/>
                                <a:gd name="T3" fmla="*/ T2 w 72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57">
                                  <a:moveTo>
                                    <a:pt x="0" y="0"/>
                                  </a:moveTo>
                                  <a:lnTo>
                                    <a:pt x="7257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B63DA7C" id="Group 198" o:spid="_x0000_s1026" style="width:363.35pt;height:.5pt;mso-position-horizontal-relative:char;mso-position-vertical-relative:line" coordsize="726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">
                <v:group id="Group 199" o:spid="_x0000_s1027" style="position:absolute;left:5;top:5;width:7257;height:2" coordorigin="5,5" coordsize="72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Freeform 200" o:spid="_x0000_s1028" style="position:absolute;left:5;top:5;width:7257;height:2;visibility:visible;mso-wrap-style:square;v-text-anchor:top" coordsize="72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" path="m,l7257,e" filled="f" strokecolor="#bcbec0" strokeweight=".5pt">
                    <v:path arrowok="t" o:connecttype="custom" o:connectlocs="0,0;7257,0" o:connectangles="0,0"/>
                  </v:shape>
                </v:group>
                <w10:anchorlock/>
              </v:group>
            </w:pict>
          </mc:Fallback>
        </mc:AlternateContent>
      </w:r>
    </w:p>
    <w:p w14:paraId="2A250D8B" w14:textId="77777777" w:rsidR="00343FDF" w:rsidRPr="00CA2D99" w:rsidRDefault="00343FDF">
      <w:pPr>
        <w:spacing w:line="20" w:lineRule="atLeast"/>
        <w:rPr>
          <w:rFonts w:ascii="Times New Roman" w:eastAsia="Times New Roman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00" w:left="460" w:header="0" w:footer="317" w:gutter="0"/>
          <w:cols w:space="720"/>
        </w:sectPr>
      </w:pPr>
    </w:p>
    <w:p w14:paraId="6A8543D1" w14:textId="52DBC7F6" w:rsidR="00343FDF" w:rsidRPr="00CA2D99" w:rsidRDefault="00055CC2">
      <w:pPr>
        <w:spacing w:before="3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lastRenderedPageBreak/>
        <mc:AlternateContent>
          <mc:Choice Requires="wpg">
            <w:drawing>
              <wp:anchor distT="0" distB="0" distL="114300" distR="114300" simplePos="0" relativeHeight="503185832" behindDoc="1" locked="0" layoutInCell="1" allowOverlap="1" wp14:anchorId="5868222B" wp14:editId="3B58A5C2">
                <wp:simplePos x="0" y="0"/>
                <wp:positionH relativeFrom="page">
                  <wp:posOffset>2005330</wp:posOffset>
                </wp:positionH>
                <wp:positionV relativeFrom="page">
                  <wp:posOffset>5506085</wp:posOffset>
                </wp:positionV>
                <wp:extent cx="93980" cy="95250"/>
                <wp:effectExtent l="14605" t="19685" r="15240" b="18415"/>
                <wp:wrapNone/>
                <wp:docPr id="288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980" cy="95250"/>
                          <a:chOff x="3158" y="8671"/>
                          <a:chExt cx="148" cy="150"/>
                        </a:xfrm>
                      </wpg:grpSpPr>
                      <wps:wsp>
                        <wps:cNvPr id="289" name="Freeform 197"/>
                        <wps:cNvSpPr>
                          <a:spLocks/>
                        </wps:cNvSpPr>
                        <wps:spPr bwMode="auto">
                          <a:xfrm>
                            <a:off x="3158" y="8671"/>
                            <a:ext cx="148" cy="150"/>
                          </a:xfrm>
                          <a:custGeom>
                            <a:avLst/>
                            <a:gdLst>
                              <a:gd name="T0" fmla="+- 0 3231 3158"/>
                              <a:gd name="T1" fmla="*/ T0 w 148"/>
                              <a:gd name="T2" fmla="+- 0 8820 8671"/>
                              <a:gd name="T3" fmla="*/ 8820 h 150"/>
                              <a:gd name="T4" fmla="+- 0 3289 3158"/>
                              <a:gd name="T5" fmla="*/ T4 w 148"/>
                              <a:gd name="T6" fmla="+- 0 8792 8671"/>
                              <a:gd name="T7" fmla="*/ 8792 h 150"/>
                              <a:gd name="T8" fmla="+- 0 3306 3158"/>
                              <a:gd name="T9" fmla="*/ T8 w 148"/>
                              <a:gd name="T10" fmla="+- 0 8752 8671"/>
                              <a:gd name="T11" fmla="*/ 8752 h 150"/>
                              <a:gd name="T12" fmla="+- 0 3303 3158"/>
                              <a:gd name="T13" fmla="*/ T12 w 148"/>
                              <a:gd name="T14" fmla="+- 0 8727 8671"/>
                              <a:gd name="T15" fmla="*/ 8727 h 150"/>
                              <a:gd name="T16" fmla="+- 0 3294 3158"/>
                              <a:gd name="T17" fmla="*/ T16 w 148"/>
                              <a:gd name="T18" fmla="+- 0 8706 8671"/>
                              <a:gd name="T19" fmla="*/ 8706 h 150"/>
                              <a:gd name="T20" fmla="+- 0 3281 3158"/>
                              <a:gd name="T21" fmla="*/ T20 w 148"/>
                              <a:gd name="T22" fmla="+- 0 8690 8671"/>
                              <a:gd name="T23" fmla="*/ 8690 h 150"/>
                              <a:gd name="T24" fmla="+- 0 3264 3158"/>
                              <a:gd name="T25" fmla="*/ T24 w 148"/>
                              <a:gd name="T26" fmla="+- 0 8677 8671"/>
                              <a:gd name="T27" fmla="*/ 8677 h 150"/>
                              <a:gd name="T28" fmla="+- 0 3244 3158"/>
                              <a:gd name="T29" fmla="*/ T28 w 148"/>
                              <a:gd name="T30" fmla="+- 0 8671 8671"/>
                              <a:gd name="T31" fmla="*/ 8671 h 150"/>
                              <a:gd name="T32" fmla="+- 0 3218 3158"/>
                              <a:gd name="T33" fmla="*/ T32 w 148"/>
                              <a:gd name="T34" fmla="+- 0 8673 8671"/>
                              <a:gd name="T35" fmla="*/ 8673 h 150"/>
                              <a:gd name="T36" fmla="+- 0 3196 3158"/>
                              <a:gd name="T37" fmla="*/ T36 w 148"/>
                              <a:gd name="T38" fmla="+- 0 8681 8671"/>
                              <a:gd name="T39" fmla="*/ 8681 h 150"/>
                              <a:gd name="T40" fmla="+- 0 3178 3158"/>
                              <a:gd name="T41" fmla="*/ T40 w 148"/>
                              <a:gd name="T42" fmla="+- 0 8693 8671"/>
                              <a:gd name="T43" fmla="*/ 8693 h 150"/>
                              <a:gd name="T44" fmla="+- 0 3165 3158"/>
                              <a:gd name="T45" fmla="*/ T44 w 148"/>
                              <a:gd name="T46" fmla="+- 0 8709 8671"/>
                              <a:gd name="T47" fmla="*/ 8709 h 150"/>
                              <a:gd name="T48" fmla="+- 0 3158 3158"/>
                              <a:gd name="T49" fmla="*/ T48 w 148"/>
                              <a:gd name="T50" fmla="+- 0 8728 8671"/>
                              <a:gd name="T51" fmla="*/ 8728 h 150"/>
                              <a:gd name="T52" fmla="+- 0 3160 3158"/>
                              <a:gd name="T53" fmla="*/ T52 w 148"/>
                              <a:gd name="T54" fmla="+- 0 8755 8671"/>
                              <a:gd name="T55" fmla="*/ 8755 h 150"/>
                              <a:gd name="T56" fmla="+- 0 3193 3158"/>
                              <a:gd name="T57" fmla="*/ T56 w 148"/>
                              <a:gd name="T58" fmla="+- 0 8809 8671"/>
                              <a:gd name="T59" fmla="*/ 8809 h 150"/>
                              <a:gd name="T60" fmla="+- 0 3231 3158"/>
                              <a:gd name="T61" fmla="*/ T60 w 148"/>
                              <a:gd name="T62" fmla="+- 0 8820 8671"/>
                              <a:gd name="T63" fmla="*/ 8820 h 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48" h="150">
                                <a:moveTo>
                                  <a:pt x="73" y="149"/>
                                </a:moveTo>
                                <a:lnTo>
                                  <a:pt x="131" y="121"/>
                                </a:lnTo>
                                <a:lnTo>
                                  <a:pt x="148" y="81"/>
                                </a:lnTo>
                                <a:lnTo>
                                  <a:pt x="145" y="56"/>
                                </a:lnTo>
                                <a:lnTo>
                                  <a:pt x="136" y="35"/>
                                </a:lnTo>
                                <a:lnTo>
                                  <a:pt x="123" y="19"/>
                                </a:lnTo>
                                <a:lnTo>
                                  <a:pt x="106" y="6"/>
                                </a:lnTo>
                                <a:lnTo>
                                  <a:pt x="86" y="0"/>
                                </a:lnTo>
                                <a:lnTo>
                                  <a:pt x="60" y="2"/>
                                </a:lnTo>
                                <a:lnTo>
                                  <a:pt x="38" y="10"/>
                                </a:lnTo>
                                <a:lnTo>
                                  <a:pt x="20" y="22"/>
                                </a:lnTo>
                                <a:lnTo>
                                  <a:pt x="7" y="38"/>
                                </a:lnTo>
                                <a:lnTo>
                                  <a:pt x="0" y="57"/>
                                </a:lnTo>
                                <a:lnTo>
                                  <a:pt x="2" y="84"/>
                                </a:lnTo>
                                <a:lnTo>
                                  <a:pt x="35" y="138"/>
                                </a:lnTo>
                                <a:lnTo>
                                  <a:pt x="73" y="1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A2E463" id="Group 196" o:spid="_x0000_s1026" style="position:absolute;margin-left:157.9pt;margin-top:433.55pt;width:7.4pt;height:7.5pt;z-index:-130648;mso-position-horizontal-relative:page;mso-position-vertical-relative:page" coordorigin="3158,8671" coordsize="148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">
                <v:shape id="Freeform 197" o:spid="_x0000_s1027" style="position:absolute;left:3158;top:8671;width:148;height:150;visibility:visible;mso-wrap-style:square;v-text-anchor:top" coordsize="148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" path="m73,149r58,-28l148,81,145,56,136,35,123,19,106,6,86,,60,2,38,10,20,22,7,38,,57,2,84r33,54l73,149xe" filled="f" strokecolor="#231f20" strokeweight="1pt">
                  <v:path arrowok="t" o:connecttype="custom" o:connectlocs="73,8820;131,8792;148,8752;145,8727;136,8706;123,8690;106,8677;86,8671;60,8673;38,8681;20,8693;7,8709;0,8728;2,8755;35,8809;73,8820" o:connectangles="0,0,0,0,0,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5856" behindDoc="1" locked="0" layoutInCell="1" allowOverlap="1" wp14:anchorId="2DF3B0A0" wp14:editId="72E7BDE3">
                <wp:simplePos x="0" y="0"/>
                <wp:positionH relativeFrom="page">
                  <wp:posOffset>2001520</wp:posOffset>
                </wp:positionH>
                <wp:positionV relativeFrom="page">
                  <wp:posOffset>5685790</wp:posOffset>
                </wp:positionV>
                <wp:extent cx="93980" cy="95250"/>
                <wp:effectExtent l="20320" t="18415" r="19050" b="19685"/>
                <wp:wrapNone/>
                <wp:docPr id="286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980" cy="95250"/>
                          <a:chOff x="3152" y="8954"/>
                          <a:chExt cx="148" cy="150"/>
                        </a:xfrm>
                      </wpg:grpSpPr>
                      <wps:wsp>
                        <wps:cNvPr id="287" name="Freeform 195"/>
                        <wps:cNvSpPr>
                          <a:spLocks/>
                        </wps:cNvSpPr>
                        <wps:spPr bwMode="auto">
                          <a:xfrm>
                            <a:off x="3152" y="8954"/>
                            <a:ext cx="148" cy="150"/>
                          </a:xfrm>
                          <a:custGeom>
                            <a:avLst/>
                            <a:gdLst>
                              <a:gd name="T0" fmla="+- 0 3225 3152"/>
                              <a:gd name="T1" fmla="*/ T0 w 148"/>
                              <a:gd name="T2" fmla="+- 0 9103 8954"/>
                              <a:gd name="T3" fmla="*/ 9103 h 150"/>
                              <a:gd name="T4" fmla="+- 0 3283 3152"/>
                              <a:gd name="T5" fmla="*/ T4 w 148"/>
                              <a:gd name="T6" fmla="+- 0 9076 8954"/>
                              <a:gd name="T7" fmla="*/ 9076 h 150"/>
                              <a:gd name="T8" fmla="+- 0 3300 3152"/>
                              <a:gd name="T9" fmla="*/ T8 w 148"/>
                              <a:gd name="T10" fmla="+- 0 9035 8954"/>
                              <a:gd name="T11" fmla="*/ 9035 h 150"/>
                              <a:gd name="T12" fmla="+- 0 3297 3152"/>
                              <a:gd name="T13" fmla="*/ T12 w 148"/>
                              <a:gd name="T14" fmla="+- 0 9011 8954"/>
                              <a:gd name="T15" fmla="*/ 9011 h 150"/>
                              <a:gd name="T16" fmla="+- 0 3288 3152"/>
                              <a:gd name="T17" fmla="*/ T16 w 148"/>
                              <a:gd name="T18" fmla="+- 0 8990 8954"/>
                              <a:gd name="T19" fmla="*/ 8990 h 150"/>
                              <a:gd name="T20" fmla="+- 0 3275 3152"/>
                              <a:gd name="T21" fmla="*/ T20 w 148"/>
                              <a:gd name="T22" fmla="+- 0 8973 8954"/>
                              <a:gd name="T23" fmla="*/ 8973 h 150"/>
                              <a:gd name="T24" fmla="+- 0 3258 3152"/>
                              <a:gd name="T25" fmla="*/ T24 w 148"/>
                              <a:gd name="T26" fmla="+- 0 8961 8954"/>
                              <a:gd name="T27" fmla="*/ 8961 h 150"/>
                              <a:gd name="T28" fmla="+- 0 3237 3152"/>
                              <a:gd name="T29" fmla="*/ T28 w 148"/>
                              <a:gd name="T30" fmla="+- 0 8954 8954"/>
                              <a:gd name="T31" fmla="*/ 8954 h 150"/>
                              <a:gd name="T32" fmla="+- 0 3211 3152"/>
                              <a:gd name="T33" fmla="*/ T32 w 148"/>
                              <a:gd name="T34" fmla="+- 0 8957 8954"/>
                              <a:gd name="T35" fmla="*/ 8957 h 150"/>
                              <a:gd name="T36" fmla="+- 0 3189 3152"/>
                              <a:gd name="T37" fmla="*/ T36 w 148"/>
                              <a:gd name="T38" fmla="+- 0 8965 8954"/>
                              <a:gd name="T39" fmla="*/ 8965 h 150"/>
                              <a:gd name="T40" fmla="+- 0 3172 3152"/>
                              <a:gd name="T41" fmla="*/ T40 w 148"/>
                              <a:gd name="T42" fmla="+- 0 8977 8954"/>
                              <a:gd name="T43" fmla="*/ 8977 h 150"/>
                              <a:gd name="T44" fmla="+- 0 3159 3152"/>
                              <a:gd name="T45" fmla="*/ T44 w 148"/>
                              <a:gd name="T46" fmla="+- 0 8993 8954"/>
                              <a:gd name="T47" fmla="*/ 8993 h 150"/>
                              <a:gd name="T48" fmla="+- 0 3152 3152"/>
                              <a:gd name="T49" fmla="*/ T48 w 148"/>
                              <a:gd name="T50" fmla="+- 0 9012 8954"/>
                              <a:gd name="T51" fmla="*/ 9012 h 150"/>
                              <a:gd name="T52" fmla="+- 0 3154 3152"/>
                              <a:gd name="T53" fmla="*/ T52 w 148"/>
                              <a:gd name="T54" fmla="+- 0 9039 8954"/>
                              <a:gd name="T55" fmla="*/ 9039 h 150"/>
                              <a:gd name="T56" fmla="+- 0 3187 3152"/>
                              <a:gd name="T57" fmla="*/ T56 w 148"/>
                              <a:gd name="T58" fmla="+- 0 9093 8954"/>
                              <a:gd name="T59" fmla="*/ 9093 h 150"/>
                              <a:gd name="T60" fmla="+- 0 3225 3152"/>
                              <a:gd name="T61" fmla="*/ T60 w 148"/>
                              <a:gd name="T62" fmla="+- 0 9103 8954"/>
                              <a:gd name="T63" fmla="*/ 9103 h 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48" h="150">
                                <a:moveTo>
                                  <a:pt x="73" y="149"/>
                                </a:moveTo>
                                <a:lnTo>
                                  <a:pt x="131" y="122"/>
                                </a:lnTo>
                                <a:lnTo>
                                  <a:pt x="148" y="81"/>
                                </a:lnTo>
                                <a:lnTo>
                                  <a:pt x="145" y="57"/>
                                </a:lnTo>
                                <a:lnTo>
                                  <a:pt x="136" y="36"/>
                                </a:lnTo>
                                <a:lnTo>
                                  <a:pt x="123" y="19"/>
                                </a:lnTo>
                                <a:lnTo>
                                  <a:pt x="106" y="7"/>
                                </a:lnTo>
                                <a:lnTo>
                                  <a:pt x="85" y="0"/>
                                </a:lnTo>
                                <a:lnTo>
                                  <a:pt x="59" y="3"/>
                                </a:lnTo>
                                <a:lnTo>
                                  <a:pt x="37" y="11"/>
                                </a:lnTo>
                                <a:lnTo>
                                  <a:pt x="20" y="23"/>
                                </a:lnTo>
                                <a:lnTo>
                                  <a:pt x="7" y="39"/>
                                </a:lnTo>
                                <a:lnTo>
                                  <a:pt x="0" y="58"/>
                                </a:lnTo>
                                <a:lnTo>
                                  <a:pt x="2" y="85"/>
                                </a:lnTo>
                                <a:lnTo>
                                  <a:pt x="35" y="139"/>
                                </a:lnTo>
                                <a:lnTo>
                                  <a:pt x="73" y="1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4E71D" id="Group 194" o:spid="_x0000_s1026" style="position:absolute;margin-left:157.6pt;margin-top:447.7pt;width:7.4pt;height:7.5pt;z-index:-130624;mso-position-horizontal-relative:page;mso-position-vertical-relative:page" coordorigin="3152,8954" coordsize="148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">
                <v:shape id="Freeform 195" o:spid="_x0000_s1027" style="position:absolute;left:3152;top:8954;width:148;height:150;visibility:visible;mso-wrap-style:square;v-text-anchor:top" coordsize="148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" path="m73,149r58,-27l148,81,145,57,136,36,123,19,106,7,85,,59,3,37,11,20,23,7,39,,58,2,85r33,54l73,149xe" filled="f" strokecolor="#231f20" strokeweight="1pt">
                  <v:path arrowok="t" o:connecttype="custom" o:connectlocs="73,9103;131,9076;148,9035;145,9011;136,8990;123,8973;106,8961;85,8954;59,8957;37,8965;20,8977;7,8993;0,9012;2,9039;35,9093;73,9103" o:connectangles="0,0,0,0,0,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5880" behindDoc="1" locked="0" layoutInCell="1" allowOverlap="1" wp14:anchorId="78CBBE44" wp14:editId="73B444DA">
                <wp:simplePos x="0" y="0"/>
                <wp:positionH relativeFrom="page">
                  <wp:posOffset>1209675</wp:posOffset>
                </wp:positionH>
                <wp:positionV relativeFrom="page">
                  <wp:posOffset>4975225</wp:posOffset>
                </wp:positionV>
                <wp:extent cx="93980" cy="95250"/>
                <wp:effectExtent l="19050" t="22225" r="20320" b="15875"/>
                <wp:wrapNone/>
                <wp:docPr id="284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980" cy="95250"/>
                          <a:chOff x="1905" y="7835"/>
                          <a:chExt cx="148" cy="150"/>
                        </a:xfrm>
                      </wpg:grpSpPr>
                      <wps:wsp>
                        <wps:cNvPr id="285" name="Freeform 193"/>
                        <wps:cNvSpPr>
                          <a:spLocks/>
                        </wps:cNvSpPr>
                        <wps:spPr bwMode="auto">
                          <a:xfrm>
                            <a:off x="1905" y="7835"/>
                            <a:ext cx="148" cy="150"/>
                          </a:xfrm>
                          <a:custGeom>
                            <a:avLst/>
                            <a:gdLst>
                              <a:gd name="T0" fmla="+- 0 1979 1905"/>
                              <a:gd name="T1" fmla="*/ T0 w 148"/>
                              <a:gd name="T2" fmla="+- 0 7984 7835"/>
                              <a:gd name="T3" fmla="*/ 7984 h 150"/>
                              <a:gd name="T4" fmla="+- 0 2037 1905"/>
                              <a:gd name="T5" fmla="*/ T4 w 148"/>
                              <a:gd name="T6" fmla="+- 0 7956 7835"/>
                              <a:gd name="T7" fmla="*/ 7956 h 150"/>
                              <a:gd name="T8" fmla="+- 0 2053 1905"/>
                              <a:gd name="T9" fmla="*/ T8 w 148"/>
                              <a:gd name="T10" fmla="+- 0 7916 7835"/>
                              <a:gd name="T11" fmla="*/ 7916 h 150"/>
                              <a:gd name="T12" fmla="+- 0 2050 1905"/>
                              <a:gd name="T13" fmla="*/ T12 w 148"/>
                              <a:gd name="T14" fmla="+- 0 7891 7835"/>
                              <a:gd name="T15" fmla="*/ 7891 h 150"/>
                              <a:gd name="T16" fmla="+- 0 2042 1905"/>
                              <a:gd name="T17" fmla="*/ T16 w 148"/>
                              <a:gd name="T18" fmla="+- 0 7870 7835"/>
                              <a:gd name="T19" fmla="*/ 7870 h 150"/>
                              <a:gd name="T20" fmla="+- 0 2028 1905"/>
                              <a:gd name="T21" fmla="*/ T20 w 148"/>
                              <a:gd name="T22" fmla="+- 0 7853 7835"/>
                              <a:gd name="T23" fmla="*/ 7853 h 150"/>
                              <a:gd name="T24" fmla="+- 0 2011 1905"/>
                              <a:gd name="T25" fmla="*/ T24 w 148"/>
                              <a:gd name="T26" fmla="+- 0 7841 7835"/>
                              <a:gd name="T27" fmla="*/ 7841 h 150"/>
                              <a:gd name="T28" fmla="+- 0 1991 1905"/>
                              <a:gd name="T29" fmla="*/ T28 w 148"/>
                              <a:gd name="T30" fmla="+- 0 7835 7835"/>
                              <a:gd name="T31" fmla="*/ 7835 h 150"/>
                              <a:gd name="T32" fmla="+- 0 1965 1905"/>
                              <a:gd name="T33" fmla="*/ T32 w 148"/>
                              <a:gd name="T34" fmla="+- 0 7837 7835"/>
                              <a:gd name="T35" fmla="*/ 7837 h 150"/>
                              <a:gd name="T36" fmla="+- 0 1943 1905"/>
                              <a:gd name="T37" fmla="*/ T36 w 148"/>
                              <a:gd name="T38" fmla="+- 0 7845 7835"/>
                              <a:gd name="T39" fmla="*/ 7845 h 150"/>
                              <a:gd name="T40" fmla="+- 0 1926 1905"/>
                              <a:gd name="T41" fmla="*/ T40 w 148"/>
                              <a:gd name="T42" fmla="+- 0 7857 7835"/>
                              <a:gd name="T43" fmla="*/ 7857 h 150"/>
                              <a:gd name="T44" fmla="+- 0 1913 1905"/>
                              <a:gd name="T45" fmla="*/ T44 w 148"/>
                              <a:gd name="T46" fmla="+- 0 7873 7835"/>
                              <a:gd name="T47" fmla="*/ 7873 h 150"/>
                              <a:gd name="T48" fmla="+- 0 1905 1905"/>
                              <a:gd name="T49" fmla="*/ T48 w 148"/>
                              <a:gd name="T50" fmla="+- 0 7892 7835"/>
                              <a:gd name="T51" fmla="*/ 7892 h 150"/>
                              <a:gd name="T52" fmla="+- 0 1907 1905"/>
                              <a:gd name="T53" fmla="*/ T52 w 148"/>
                              <a:gd name="T54" fmla="+- 0 7919 7835"/>
                              <a:gd name="T55" fmla="*/ 7919 h 150"/>
                              <a:gd name="T56" fmla="+- 0 1941 1905"/>
                              <a:gd name="T57" fmla="*/ T56 w 148"/>
                              <a:gd name="T58" fmla="+- 0 7973 7835"/>
                              <a:gd name="T59" fmla="*/ 7973 h 150"/>
                              <a:gd name="T60" fmla="+- 0 1979 1905"/>
                              <a:gd name="T61" fmla="*/ T60 w 148"/>
                              <a:gd name="T62" fmla="+- 0 7984 7835"/>
                              <a:gd name="T63" fmla="*/ 7984 h 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48" h="150">
                                <a:moveTo>
                                  <a:pt x="74" y="149"/>
                                </a:moveTo>
                                <a:lnTo>
                                  <a:pt x="132" y="121"/>
                                </a:lnTo>
                                <a:lnTo>
                                  <a:pt x="148" y="81"/>
                                </a:lnTo>
                                <a:lnTo>
                                  <a:pt x="145" y="56"/>
                                </a:lnTo>
                                <a:lnTo>
                                  <a:pt x="137" y="35"/>
                                </a:lnTo>
                                <a:lnTo>
                                  <a:pt x="123" y="18"/>
                                </a:lnTo>
                                <a:lnTo>
                                  <a:pt x="106" y="6"/>
                                </a:lnTo>
                                <a:lnTo>
                                  <a:pt x="86" y="0"/>
                                </a:lnTo>
                                <a:lnTo>
                                  <a:pt x="60" y="2"/>
                                </a:lnTo>
                                <a:lnTo>
                                  <a:pt x="38" y="10"/>
                                </a:lnTo>
                                <a:lnTo>
                                  <a:pt x="21" y="22"/>
                                </a:lnTo>
                                <a:lnTo>
                                  <a:pt x="8" y="38"/>
                                </a:lnTo>
                                <a:lnTo>
                                  <a:pt x="0" y="57"/>
                                </a:lnTo>
                                <a:lnTo>
                                  <a:pt x="2" y="84"/>
                                </a:lnTo>
                                <a:lnTo>
                                  <a:pt x="36" y="138"/>
                                </a:lnTo>
                                <a:lnTo>
                                  <a:pt x="74" y="1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9AE5AF" id="Group 192" o:spid="_x0000_s1026" style="position:absolute;margin-left:95.25pt;margin-top:391.75pt;width:7.4pt;height:7.5pt;z-index:-130600;mso-position-horizontal-relative:page;mso-position-vertical-relative:page" coordorigin="1905,7835" coordsize="148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">
                <v:shape id="Freeform 193" o:spid="_x0000_s1027" style="position:absolute;left:1905;top:7835;width:148;height:150;visibility:visible;mso-wrap-style:square;v-text-anchor:top" coordsize="148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" path="m74,149r58,-28l148,81,145,56,137,35,123,18,106,6,86,,60,2,38,10,21,22,8,38,,57,2,84r34,54l74,149xe" filled="f" strokecolor="#231f20" strokeweight="1pt">
                  <v:path arrowok="t" o:connecttype="custom" o:connectlocs="74,7984;132,7956;148,7916;145,7891;137,7870;123,7853;106,7841;86,7835;60,7837;38,7845;21,7857;8,7873;0,7892;2,7919;36,7973;74,7984" o:connectangles="0,0,0,0,0,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5904" behindDoc="1" locked="0" layoutInCell="1" allowOverlap="1" wp14:anchorId="3B4F363B" wp14:editId="7CA0E9DF">
                <wp:simplePos x="0" y="0"/>
                <wp:positionH relativeFrom="page">
                  <wp:posOffset>1209675</wp:posOffset>
                </wp:positionH>
                <wp:positionV relativeFrom="page">
                  <wp:posOffset>5144135</wp:posOffset>
                </wp:positionV>
                <wp:extent cx="93980" cy="95250"/>
                <wp:effectExtent l="19050" t="19685" r="20320" b="18415"/>
                <wp:wrapNone/>
                <wp:docPr id="282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980" cy="95250"/>
                          <a:chOff x="1905" y="8101"/>
                          <a:chExt cx="148" cy="150"/>
                        </a:xfrm>
                      </wpg:grpSpPr>
                      <wps:wsp>
                        <wps:cNvPr id="283" name="Freeform 191"/>
                        <wps:cNvSpPr>
                          <a:spLocks/>
                        </wps:cNvSpPr>
                        <wps:spPr bwMode="auto">
                          <a:xfrm>
                            <a:off x="1905" y="8101"/>
                            <a:ext cx="148" cy="150"/>
                          </a:xfrm>
                          <a:custGeom>
                            <a:avLst/>
                            <a:gdLst>
                              <a:gd name="T0" fmla="+- 0 1979 1905"/>
                              <a:gd name="T1" fmla="*/ T0 w 148"/>
                              <a:gd name="T2" fmla="+- 0 8250 8101"/>
                              <a:gd name="T3" fmla="*/ 8250 h 150"/>
                              <a:gd name="T4" fmla="+- 0 2037 1905"/>
                              <a:gd name="T5" fmla="*/ T4 w 148"/>
                              <a:gd name="T6" fmla="+- 0 8223 8101"/>
                              <a:gd name="T7" fmla="*/ 8223 h 150"/>
                              <a:gd name="T8" fmla="+- 0 2053 1905"/>
                              <a:gd name="T9" fmla="*/ T8 w 148"/>
                              <a:gd name="T10" fmla="+- 0 8182 8101"/>
                              <a:gd name="T11" fmla="*/ 8182 h 150"/>
                              <a:gd name="T12" fmla="+- 0 2050 1905"/>
                              <a:gd name="T13" fmla="*/ T12 w 148"/>
                              <a:gd name="T14" fmla="+- 0 8158 8101"/>
                              <a:gd name="T15" fmla="*/ 8158 h 150"/>
                              <a:gd name="T16" fmla="+- 0 2042 1905"/>
                              <a:gd name="T17" fmla="*/ T16 w 148"/>
                              <a:gd name="T18" fmla="+- 0 8137 8101"/>
                              <a:gd name="T19" fmla="*/ 8137 h 150"/>
                              <a:gd name="T20" fmla="+- 0 2028 1905"/>
                              <a:gd name="T21" fmla="*/ T20 w 148"/>
                              <a:gd name="T22" fmla="+- 0 8120 8101"/>
                              <a:gd name="T23" fmla="*/ 8120 h 150"/>
                              <a:gd name="T24" fmla="+- 0 2011 1905"/>
                              <a:gd name="T25" fmla="*/ T24 w 148"/>
                              <a:gd name="T26" fmla="+- 0 8108 8101"/>
                              <a:gd name="T27" fmla="*/ 8108 h 150"/>
                              <a:gd name="T28" fmla="+- 0 1991 1905"/>
                              <a:gd name="T29" fmla="*/ T28 w 148"/>
                              <a:gd name="T30" fmla="+- 0 8101 8101"/>
                              <a:gd name="T31" fmla="*/ 8101 h 150"/>
                              <a:gd name="T32" fmla="+- 0 1965 1905"/>
                              <a:gd name="T33" fmla="*/ T32 w 148"/>
                              <a:gd name="T34" fmla="+- 0 8104 8101"/>
                              <a:gd name="T35" fmla="*/ 8104 h 150"/>
                              <a:gd name="T36" fmla="+- 0 1943 1905"/>
                              <a:gd name="T37" fmla="*/ T36 w 148"/>
                              <a:gd name="T38" fmla="+- 0 8111 8101"/>
                              <a:gd name="T39" fmla="*/ 8111 h 150"/>
                              <a:gd name="T40" fmla="+- 0 1926 1905"/>
                              <a:gd name="T41" fmla="*/ T40 w 148"/>
                              <a:gd name="T42" fmla="+- 0 8124 8101"/>
                              <a:gd name="T43" fmla="*/ 8124 h 150"/>
                              <a:gd name="T44" fmla="+- 0 1913 1905"/>
                              <a:gd name="T45" fmla="*/ T44 w 148"/>
                              <a:gd name="T46" fmla="+- 0 8140 8101"/>
                              <a:gd name="T47" fmla="*/ 8140 h 150"/>
                              <a:gd name="T48" fmla="+- 0 1905 1905"/>
                              <a:gd name="T49" fmla="*/ T48 w 148"/>
                              <a:gd name="T50" fmla="+- 0 8159 8101"/>
                              <a:gd name="T51" fmla="*/ 8159 h 150"/>
                              <a:gd name="T52" fmla="+- 0 1907 1905"/>
                              <a:gd name="T53" fmla="*/ T52 w 148"/>
                              <a:gd name="T54" fmla="+- 0 8186 8101"/>
                              <a:gd name="T55" fmla="*/ 8186 h 150"/>
                              <a:gd name="T56" fmla="+- 0 1941 1905"/>
                              <a:gd name="T57" fmla="*/ T56 w 148"/>
                              <a:gd name="T58" fmla="+- 0 8239 8101"/>
                              <a:gd name="T59" fmla="*/ 8239 h 150"/>
                              <a:gd name="T60" fmla="+- 0 1979 1905"/>
                              <a:gd name="T61" fmla="*/ T60 w 148"/>
                              <a:gd name="T62" fmla="+- 0 8250 8101"/>
                              <a:gd name="T63" fmla="*/ 8250 h 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48" h="150">
                                <a:moveTo>
                                  <a:pt x="74" y="149"/>
                                </a:moveTo>
                                <a:lnTo>
                                  <a:pt x="132" y="122"/>
                                </a:lnTo>
                                <a:lnTo>
                                  <a:pt x="148" y="81"/>
                                </a:lnTo>
                                <a:lnTo>
                                  <a:pt x="145" y="57"/>
                                </a:lnTo>
                                <a:lnTo>
                                  <a:pt x="137" y="36"/>
                                </a:lnTo>
                                <a:lnTo>
                                  <a:pt x="123" y="19"/>
                                </a:lnTo>
                                <a:lnTo>
                                  <a:pt x="106" y="7"/>
                                </a:lnTo>
                                <a:lnTo>
                                  <a:pt x="86" y="0"/>
                                </a:lnTo>
                                <a:lnTo>
                                  <a:pt x="60" y="3"/>
                                </a:lnTo>
                                <a:lnTo>
                                  <a:pt x="38" y="10"/>
                                </a:lnTo>
                                <a:lnTo>
                                  <a:pt x="21" y="23"/>
                                </a:lnTo>
                                <a:lnTo>
                                  <a:pt x="8" y="39"/>
                                </a:lnTo>
                                <a:lnTo>
                                  <a:pt x="0" y="58"/>
                                </a:lnTo>
                                <a:lnTo>
                                  <a:pt x="2" y="85"/>
                                </a:lnTo>
                                <a:lnTo>
                                  <a:pt x="36" y="138"/>
                                </a:lnTo>
                                <a:lnTo>
                                  <a:pt x="74" y="1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5CB18D" id="Group 190" o:spid="_x0000_s1026" style="position:absolute;margin-left:95.25pt;margin-top:405.05pt;width:7.4pt;height:7.5pt;z-index:-130576;mso-position-horizontal-relative:page;mso-position-vertical-relative:page" coordorigin="1905,8101" coordsize="148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">
                <v:shape id="Freeform 191" o:spid="_x0000_s1027" style="position:absolute;left:1905;top:8101;width:148;height:150;visibility:visible;mso-wrap-style:square;v-text-anchor:top" coordsize="148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" path="m74,149r58,-27l148,81,145,57,137,36,123,19,106,7,86,,60,3,38,10,21,23,8,39,,58,2,85r34,53l74,149xe" filled="f" strokecolor="#231f20" strokeweight="1pt">
                  <v:path arrowok="t" o:connecttype="custom" o:connectlocs="74,8250;132,8223;148,8182;145,8158;137,8137;123,8120;106,8108;86,8101;60,8104;38,8111;21,8124;8,8140;0,8159;2,8186;36,8239;74,8250" o:connectangles="0,0,0,0,0,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5928" behindDoc="1" locked="0" layoutInCell="1" allowOverlap="1" wp14:anchorId="68E05544" wp14:editId="5DFFC81D">
                <wp:simplePos x="0" y="0"/>
                <wp:positionH relativeFrom="page">
                  <wp:posOffset>1198245</wp:posOffset>
                </wp:positionH>
                <wp:positionV relativeFrom="page">
                  <wp:posOffset>4803775</wp:posOffset>
                </wp:positionV>
                <wp:extent cx="115570" cy="103505"/>
                <wp:effectExtent l="7620" t="12700" r="10160" b="7620"/>
                <wp:wrapNone/>
                <wp:docPr id="275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03505"/>
                          <a:chOff x="1887" y="7565"/>
                          <a:chExt cx="182" cy="163"/>
                        </a:xfrm>
                      </wpg:grpSpPr>
                      <wpg:grpSp>
                        <wpg:cNvPr id="276" name="Group 188"/>
                        <wpg:cNvGrpSpPr>
                          <a:grpSpLocks/>
                        </wpg:cNvGrpSpPr>
                        <wpg:grpSpPr bwMode="auto">
                          <a:xfrm>
                            <a:off x="1897" y="7575"/>
                            <a:ext cx="162" cy="143"/>
                            <a:chOff x="1897" y="7575"/>
                            <a:chExt cx="162" cy="143"/>
                          </a:xfrm>
                        </wpg:grpSpPr>
                        <wps:wsp>
                          <wps:cNvPr id="277" name="Freeform 189"/>
                          <wps:cNvSpPr>
                            <a:spLocks/>
                          </wps:cNvSpPr>
                          <wps:spPr bwMode="auto">
                            <a:xfrm>
                              <a:off x="1897" y="7575"/>
                              <a:ext cx="162" cy="143"/>
                            </a:xfrm>
                            <a:custGeom>
                              <a:avLst/>
                              <a:gdLst>
                                <a:gd name="T0" fmla="+- 0 1979 1897"/>
                                <a:gd name="T1" fmla="*/ T0 w 162"/>
                                <a:gd name="T2" fmla="+- 0 7717 7575"/>
                                <a:gd name="T3" fmla="*/ 7717 h 143"/>
                                <a:gd name="T4" fmla="+- 0 2040 1897"/>
                                <a:gd name="T5" fmla="*/ T4 w 162"/>
                                <a:gd name="T6" fmla="+- 0 7692 7575"/>
                                <a:gd name="T7" fmla="*/ 7692 h 143"/>
                                <a:gd name="T8" fmla="+- 0 2059 1897"/>
                                <a:gd name="T9" fmla="*/ T8 w 162"/>
                                <a:gd name="T10" fmla="+- 0 7654 7575"/>
                                <a:gd name="T11" fmla="*/ 7654 h 143"/>
                                <a:gd name="T12" fmla="+- 0 2056 1897"/>
                                <a:gd name="T13" fmla="*/ T12 w 162"/>
                                <a:gd name="T14" fmla="+- 0 7631 7575"/>
                                <a:gd name="T15" fmla="*/ 7631 h 143"/>
                                <a:gd name="T16" fmla="+- 0 2048 1897"/>
                                <a:gd name="T17" fmla="*/ T16 w 162"/>
                                <a:gd name="T18" fmla="+- 0 7610 7575"/>
                                <a:gd name="T19" fmla="*/ 7610 h 143"/>
                                <a:gd name="T20" fmla="+- 0 2034 1897"/>
                                <a:gd name="T21" fmla="*/ T20 w 162"/>
                                <a:gd name="T22" fmla="+- 0 7594 7575"/>
                                <a:gd name="T23" fmla="*/ 7594 h 143"/>
                                <a:gd name="T24" fmla="+- 0 2017 1897"/>
                                <a:gd name="T25" fmla="*/ T24 w 162"/>
                                <a:gd name="T26" fmla="+- 0 7582 7575"/>
                                <a:gd name="T27" fmla="*/ 7582 h 143"/>
                                <a:gd name="T28" fmla="+- 0 1996 1897"/>
                                <a:gd name="T29" fmla="*/ T28 w 162"/>
                                <a:gd name="T30" fmla="+- 0 7575 7575"/>
                                <a:gd name="T31" fmla="*/ 7575 h 143"/>
                                <a:gd name="T32" fmla="+- 0 1968 1897"/>
                                <a:gd name="T33" fmla="*/ T32 w 162"/>
                                <a:gd name="T34" fmla="+- 0 7577 7575"/>
                                <a:gd name="T35" fmla="*/ 7577 h 143"/>
                                <a:gd name="T36" fmla="+- 0 1910 1897"/>
                                <a:gd name="T37" fmla="*/ T36 w 162"/>
                                <a:gd name="T38" fmla="+- 0 7608 7575"/>
                                <a:gd name="T39" fmla="*/ 7608 h 143"/>
                                <a:gd name="T40" fmla="+- 0 1897 1897"/>
                                <a:gd name="T41" fmla="*/ T40 w 162"/>
                                <a:gd name="T42" fmla="+- 0 7642 7575"/>
                                <a:gd name="T43" fmla="*/ 7642 h 143"/>
                                <a:gd name="T44" fmla="+- 0 1901 1897"/>
                                <a:gd name="T45" fmla="*/ T44 w 162"/>
                                <a:gd name="T46" fmla="+- 0 7664 7575"/>
                                <a:gd name="T47" fmla="*/ 7664 h 143"/>
                                <a:gd name="T48" fmla="+- 0 1944 1897"/>
                                <a:gd name="T49" fmla="*/ T48 w 162"/>
                                <a:gd name="T50" fmla="+- 0 7710 7575"/>
                                <a:gd name="T51" fmla="*/ 7710 h 143"/>
                                <a:gd name="T52" fmla="+- 0 1979 1897"/>
                                <a:gd name="T53" fmla="*/ T52 w 162"/>
                                <a:gd name="T54" fmla="+- 0 7717 7575"/>
                                <a:gd name="T55" fmla="*/ 7717 h 1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62" h="143">
                                  <a:moveTo>
                                    <a:pt x="82" y="142"/>
                                  </a:moveTo>
                                  <a:lnTo>
                                    <a:pt x="143" y="117"/>
                                  </a:lnTo>
                                  <a:lnTo>
                                    <a:pt x="162" y="79"/>
                                  </a:lnTo>
                                  <a:lnTo>
                                    <a:pt x="159" y="56"/>
                                  </a:lnTo>
                                  <a:lnTo>
                                    <a:pt x="151" y="35"/>
                                  </a:lnTo>
                                  <a:lnTo>
                                    <a:pt x="137" y="19"/>
                                  </a:lnTo>
                                  <a:lnTo>
                                    <a:pt x="120" y="7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71" y="2"/>
                                  </a:lnTo>
                                  <a:lnTo>
                                    <a:pt x="13" y="33"/>
                                  </a:lnTo>
                                  <a:lnTo>
                                    <a:pt x="0" y="67"/>
                                  </a:lnTo>
                                  <a:lnTo>
                                    <a:pt x="4" y="89"/>
                                  </a:lnTo>
                                  <a:lnTo>
                                    <a:pt x="47" y="135"/>
                                  </a:lnTo>
                                  <a:lnTo>
                                    <a:pt x="82" y="14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186"/>
                        <wpg:cNvGrpSpPr>
                          <a:grpSpLocks/>
                        </wpg:cNvGrpSpPr>
                        <wpg:grpSpPr bwMode="auto">
                          <a:xfrm>
                            <a:off x="1944" y="7610"/>
                            <a:ext cx="72" cy="72"/>
                            <a:chOff x="1944" y="7610"/>
                            <a:chExt cx="72" cy="72"/>
                          </a:xfrm>
                        </wpg:grpSpPr>
                        <wps:wsp>
                          <wps:cNvPr id="279" name="Freeform 187"/>
                          <wps:cNvSpPr>
                            <a:spLocks/>
                          </wps:cNvSpPr>
                          <wps:spPr bwMode="auto">
                            <a:xfrm>
                              <a:off x="1944" y="7610"/>
                              <a:ext cx="72" cy="72"/>
                            </a:xfrm>
                            <a:custGeom>
                              <a:avLst/>
                              <a:gdLst>
                                <a:gd name="T0" fmla="+- 0 1986 1944"/>
                                <a:gd name="T1" fmla="*/ T0 w 72"/>
                                <a:gd name="T2" fmla="+- 0 7610 7610"/>
                                <a:gd name="T3" fmla="*/ 7610 h 72"/>
                                <a:gd name="T4" fmla="+- 0 1960 1944"/>
                                <a:gd name="T5" fmla="*/ T4 w 72"/>
                                <a:gd name="T6" fmla="+- 0 7614 7610"/>
                                <a:gd name="T7" fmla="*/ 7614 h 72"/>
                                <a:gd name="T8" fmla="+- 0 1944 1944"/>
                                <a:gd name="T9" fmla="*/ T8 w 72"/>
                                <a:gd name="T10" fmla="+- 0 7627 7610"/>
                                <a:gd name="T11" fmla="*/ 7627 h 72"/>
                                <a:gd name="T12" fmla="+- 0 1944 1944"/>
                                <a:gd name="T13" fmla="*/ T12 w 72"/>
                                <a:gd name="T14" fmla="+- 0 7654 7610"/>
                                <a:gd name="T15" fmla="*/ 7654 h 72"/>
                                <a:gd name="T16" fmla="+- 0 1953 1944"/>
                                <a:gd name="T17" fmla="*/ T16 w 72"/>
                                <a:gd name="T18" fmla="+- 0 7671 7610"/>
                                <a:gd name="T19" fmla="*/ 7671 h 72"/>
                                <a:gd name="T20" fmla="+- 0 1968 1944"/>
                                <a:gd name="T21" fmla="*/ T20 w 72"/>
                                <a:gd name="T22" fmla="+- 0 7680 7610"/>
                                <a:gd name="T23" fmla="*/ 7680 h 72"/>
                                <a:gd name="T24" fmla="+- 0 1979 1944"/>
                                <a:gd name="T25" fmla="*/ T24 w 72"/>
                                <a:gd name="T26" fmla="+- 0 7681 7610"/>
                                <a:gd name="T27" fmla="*/ 7681 h 72"/>
                                <a:gd name="T28" fmla="+- 0 2001 1944"/>
                                <a:gd name="T29" fmla="*/ T28 w 72"/>
                                <a:gd name="T30" fmla="+- 0 7675 7610"/>
                                <a:gd name="T31" fmla="*/ 7675 h 72"/>
                                <a:gd name="T32" fmla="+- 0 2016 1944"/>
                                <a:gd name="T33" fmla="*/ T32 w 72"/>
                                <a:gd name="T34" fmla="+- 0 7660 7610"/>
                                <a:gd name="T35" fmla="*/ 7660 h 72"/>
                                <a:gd name="T36" fmla="+- 0 2013 1944"/>
                                <a:gd name="T37" fmla="*/ T36 w 72"/>
                                <a:gd name="T38" fmla="+- 0 7634 7610"/>
                                <a:gd name="T39" fmla="*/ 7634 h 72"/>
                                <a:gd name="T40" fmla="+- 0 2003 1944"/>
                                <a:gd name="T41" fmla="*/ T40 w 72"/>
                                <a:gd name="T42" fmla="+- 0 7617 7610"/>
                                <a:gd name="T43" fmla="*/ 7617 h 72"/>
                                <a:gd name="T44" fmla="+- 0 1986 1944"/>
                                <a:gd name="T45" fmla="*/ T44 w 72"/>
                                <a:gd name="T46" fmla="+- 0 7610 7610"/>
                                <a:gd name="T47" fmla="*/ 7610 h 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2" h="72">
                                  <a:moveTo>
                                    <a:pt x="42" y="0"/>
                                  </a:moveTo>
                                  <a:lnTo>
                                    <a:pt x="16" y="4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9" y="61"/>
                                  </a:lnTo>
                                  <a:lnTo>
                                    <a:pt x="24" y="70"/>
                                  </a:lnTo>
                                  <a:lnTo>
                                    <a:pt x="35" y="71"/>
                                  </a:lnTo>
                                  <a:lnTo>
                                    <a:pt x="57" y="65"/>
                                  </a:lnTo>
                                  <a:lnTo>
                                    <a:pt x="72" y="50"/>
                                  </a:lnTo>
                                  <a:lnTo>
                                    <a:pt x="69" y="24"/>
                                  </a:lnTo>
                                  <a:lnTo>
                                    <a:pt x="59" y="7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184"/>
                        <wpg:cNvGrpSpPr>
                          <a:grpSpLocks/>
                        </wpg:cNvGrpSpPr>
                        <wpg:grpSpPr bwMode="auto">
                          <a:xfrm>
                            <a:off x="1944" y="7610"/>
                            <a:ext cx="72" cy="72"/>
                            <a:chOff x="1944" y="7610"/>
                            <a:chExt cx="72" cy="72"/>
                          </a:xfrm>
                        </wpg:grpSpPr>
                        <wps:wsp>
                          <wps:cNvPr id="281" name="Freeform 185"/>
                          <wps:cNvSpPr>
                            <a:spLocks/>
                          </wps:cNvSpPr>
                          <wps:spPr bwMode="auto">
                            <a:xfrm>
                              <a:off x="1944" y="7610"/>
                              <a:ext cx="72" cy="72"/>
                            </a:xfrm>
                            <a:custGeom>
                              <a:avLst/>
                              <a:gdLst>
                                <a:gd name="T0" fmla="+- 0 1979 1944"/>
                                <a:gd name="T1" fmla="*/ T0 w 72"/>
                                <a:gd name="T2" fmla="+- 0 7681 7610"/>
                                <a:gd name="T3" fmla="*/ 7681 h 72"/>
                                <a:gd name="T4" fmla="+- 0 2001 1944"/>
                                <a:gd name="T5" fmla="*/ T4 w 72"/>
                                <a:gd name="T6" fmla="+- 0 7675 7610"/>
                                <a:gd name="T7" fmla="*/ 7675 h 72"/>
                                <a:gd name="T8" fmla="+- 0 2016 1944"/>
                                <a:gd name="T9" fmla="*/ T8 w 72"/>
                                <a:gd name="T10" fmla="+- 0 7660 7610"/>
                                <a:gd name="T11" fmla="*/ 7660 h 72"/>
                                <a:gd name="T12" fmla="+- 0 2013 1944"/>
                                <a:gd name="T13" fmla="*/ T12 w 72"/>
                                <a:gd name="T14" fmla="+- 0 7634 7610"/>
                                <a:gd name="T15" fmla="*/ 7634 h 72"/>
                                <a:gd name="T16" fmla="+- 0 2003 1944"/>
                                <a:gd name="T17" fmla="*/ T16 w 72"/>
                                <a:gd name="T18" fmla="+- 0 7617 7610"/>
                                <a:gd name="T19" fmla="*/ 7617 h 72"/>
                                <a:gd name="T20" fmla="+- 0 1986 1944"/>
                                <a:gd name="T21" fmla="*/ T20 w 72"/>
                                <a:gd name="T22" fmla="+- 0 7610 7610"/>
                                <a:gd name="T23" fmla="*/ 7610 h 72"/>
                                <a:gd name="T24" fmla="+- 0 1960 1944"/>
                                <a:gd name="T25" fmla="*/ T24 w 72"/>
                                <a:gd name="T26" fmla="+- 0 7614 7610"/>
                                <a:gd name="T27" fmla="*/ 7614 h 72"/>
                                <a:gd name="T28" fmla="+- 0 1944 1944"/>
                                <a:gd name="T29" fmla="*/ T28 w 72"/>
                                <a:gd name="T30" fmla="+- 0 7627 7610"/>
                                <a:gd name="T31" fmla="*/ 7627 h 72"/>
                                <a:gd name="T32" fmla="+- 0 1944 1944"/>
                                <a:gd name="T33" fmla="*/ T32 w 72"/>
                                <a:gd name="T34" fmla="+- 0 7654 7610"/>
                                <a:gd name="T35" fmla="*/ 7654 h 72"/>
                                <a:gd name="T36" fmla="+- 0 1953 1944"/>
                                <a:gd name="T37" fmla="*/ T36 w 72"/>
                                <a:gd name="T38" fmla="+- 0 7671 7610"/>
                                <a:gd name="T39" fmla="*/ 7671 h 72"/>
                                <a:gd name="T40" fmla="+- 0 1968 1944"/>
                                <a:gd name="T41" fmla="*/ T40 w 72"/>
                                <a:gd name="T42" fmla="+- 0 7680 7610"/>
                                <a:gd name="T43" fmla="*/ 7680 h 72"/>
                                <a:gd name="T44" fmla="+- 0 1979 1944"/>
                                <a:gd name="T45" fmla="*/ T44 w 72"/>
                                <a:gd name="T46" fmla="+- 0 7681 7610"/>
                                <a:gd name="T47" fmla="*/ 7681 h 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2" h="72">
                                  <a:moveTo>
                                    <a:pt x="35" y="71"/>
                                  </a:moveTo>
                                  <a:lnTo>
                                    <a:pt x="57" y="65"/>
                                  </a:lnTo>
                                  <a:lnTo>
                                    <a:pt x="72" y="50"/>
                                  </a:lnTo>
                                  <a:lnTo>
                                    <a:pt x="69" y="24"/>
                                  </a:lnTo>
                                  <a:lnTo>
                                    <a:pt x="59" y="7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9" y="61"/>
                                  </a:lnTo>
                                  <a:lnTo>
                                    <a:pt x="24" y="70"/>
                                  </a:lnTo>
                                  <a:lnTo>
                                    <a:pt x="35" y="7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53427B" id="Group 183" o:spid="_x0000_s1026" style="position:absolute;margin-left:94.35pt;margin-top:378.25pt;width:9.1pt;height:8.15pt;z-index:-130552;mso-position-horizontal-relative:page;mso-position-vertical-relative:page" coordorigin="1887,7565" coordsize="182,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">
                <v:group id="Group 188" o:spid="_x0000_s1027" style="position:absolute;left:1897;top:7575;width:162;height:143" coordorigin="1897,7575" coordsize="162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Wy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8pvB7JhwBuf4BAAD//wMAUEsBAi0AFAAGAAgAAAAhANvh9svuAAAAhQEAABMAAAAAAAAA&#10;AAAAAAAAAAAAAFtDb250ZW50X1R5cGVzXS54bWxQSwECLQAUAAYACAAAACEAWvQsW78AAAAVAQAA&#10;CwAAAAAAAAAAAAAAAAAfAQAAX3JlbHMvLnJlbHNQSwECLQAUAAYACAAAACEAKEK1ssYAAADcAAAA&#10;DwAAAAAAAAAAAAAAAAAHAgAAZHJzL2Rvd25yZXYueG1sUEsFBgAAAAADAAMAtwAAAPoCAAAAAA==&#10;">
                  <v:shape id="Freeform 189" o:spid="_x0000_s1028" style="position:absolute;left:1897;top:7575;width:162;height:143;visibility:visible;mso-wrap-style:square;v-text-anchor:top" coordsize="162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" path="m82,142r61,-25l162,79,159,56,151,35,137,19,120,7,99,,71,2,13,33,,67,4,89r43,46l82,142xe" filled="f" strokecolor="#231f20" strokeweight="1pt">
                    <v:path arrowok="t" o:connecttype="custom" o:connectlocs="82,7717;143,7692;162,7654;159,7631;151,7610;137,7594;120,7582;99,7575;71,7577;13,7608;0,7642;4,7664;47,7710;82,7717" o:connectangles="0,0,0,0,0,0,0,0,0,0,0,0,0,0"/>
                  </v:shape>
                </v:group>
                <v:group id="Group 186" o:spid="_x0000_s1029" style="position:absolute;left:1944;top:7610;width:72;height:72" coordorigin="1944,7610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shape id="Freeform 187" o:spid="_x0000_s1030" style="position:absolute;left:1944;top:7610;width:72;height:72;visibility:visible;mso-wrap-style:square;v-text-anchor:top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" path="m42,l16,4,,17,,44,9,61r15,9l35,71,57,65,72,50,69,24,59,7,42,xe" fillcolor="#231f20" stroked="f">
                    <v:path arrowok="t" o:connecttype="custom" o:connectlocs="42,7610;16,7614;0,7627;0,7654;9,7671;24,7680;35,7681;57,7675;72,7660;69,7634;59,7617;42,7610" o:connectangles="0,0,0,0,0,0,0,0,0,0,0,0"/>
                  </v:shape>
                </v:group>
                <v:group id="Group 184" o:spid="_x0000_s1031" style="position:absolute;left:1944;top:7610;width:72;height:72" coordorigin="1944,7610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vh6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">
                  <v:shape id="Freeform 185" o:spid="_x0000_s1032" style="position:absolute;left:1944;top:7610;width:72;height:72;visibility:visible;mso-wrap-style:square;v-text-anchor:top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" path="m35,71l57,65,72,50,69,24,59,7,42,,16,4,,17,,44,9,61r15,9l35,71xe" filled="f" strokecolor="#231f20" strokeweight=".5pt">
                    <v:path arrowok="t" o:connecttype="custom" o:connectlocs="35,7681;57,7675;72,7660;69,7634;59,7617;42,7610;16,7614;0,7627;0,7654;9,7671;24,7680;35,7681" o:connectangles="0,0,0,0,0,0,0,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5952" behindDoc="1" locked="0" layoutInCell="1" allowOverlap="1" wp14:anchorId="0133F7C2" wp14:editId="1E8BDCE5">
                <wp:simplePos x="0" y="0"/>
                <wp:positionH relativeFrom="page">
                  <wp:posOffset>1993900</wp:posOffset>
                </wp:positionH>
                <wp:positionV relativeFrom="page">
                  <wp:posOffset>5318760</wp:posOffset>
                </wp:positionV>
                <wp:extent cx="115570" cy="103505"/>
                <wp:effectExtent l="12700" t="13335" r="14605" b="6985"/>
                <wp:wrapNone/>
                <wp:docPr id="268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03505"/>
                          <a:chOff x="3140" y="8376"/>
                          <a:chExt cx="182" cy="163"/>
                        </a:xfrm>
                      </wpg:grpSpPr>
                      <wpg:grpSp>
                        <wpg:cNvPr id="269" name="Group 181"/>
                        <wpg:cNvGrpSpPr>
                          <a:grpSpLocks/>
                        </wpg:cNvGrpSpPr>
                        <wpg:grpSpPr bwMode="auto">
                          <a:xfrm>
                            <a:off x="3150" y="8386"/>
                            <a:ext cx="162" cy="143"/>
                            <a:chOff x="3150" y="8386"/>
                            <a:chExt cx="162" cy="143"/>
                          </a:xfrm>
                        </wpg:grpSpPr>
                        <wps:wsp>
                          <wps:cNvPr id="270" name="Freeform 182"/>
                          <wps:cNvSpPr>
                            <a:spLocks/>
                          </wps:cNvSpPr>
                          <wps:spPr bwMode="auto">
                            <a:xfrm>
                              <a:off x="3150" y="8386"/>
                              <a:ext cx="162" cy="143"/>
                            </a:xfrm>
                            <a:custGeom>
                              <a:avLst/>
                              <a:gdLst>
                                <a:gd name="T0" fmla="+- 0 3231 3150"/>
                                <a:gd name="T1" fmla="*/ T0 w 162"/>
                                <a:gd name="T2" fmla="+- 0 8528 8386"/>
                                <a:gd name="T3" fmla="*/ 8528 h 143"/>
                                <a:gd name="T4" fmla="+- 0 3293 3150"/>
                                <a:gd name="T5" fmla="*/ T4 w 162"/>
                                <a:gd name="T6" fmla="+- 0 8503 8386"/>
                                <a:gd name="T7" fmla="*/ 8503 h 143"/>
                                <a:gd name="T8" fmla="+- 0 3312 3150"/>
                                <a:gd name="T9" fmla="*/ T8 w 162"/>
                                <a:gd name="T10" fmla="+- 0 8465 8386"/>
                                <a:gd name="T11" fmla="*/ 8465 h 143"/>
                                <a:gd name="T12" fmla="+- 0 3309 3150"/>
                                <a:gd name="T13" fmla="*/ T12 w 162"/>
                                <a:gd name="T14" fmla="+- 0 8441 8386"/>
                                <a:gd name="T15" fmla="*/ 8441 h 143"/>
                                <a:gd name="T16" fmla="+- 0 3300 3150"/>
                                <a:gd name="T17" fmla="*/ T16 w 162"/>
                                <a:gd name="T18" fmla="+- 0 8421 8386"/>
                                <a:gd name="T19" fmla="*/ 8421 h 143"/>
                                <a:gd name="T20" fmla="+- 0 3287 3150"/>
                                <a:gd name="T21" fmla="*/ T20 w 162"/>
                                <a:gd name="T22" fmla="+- 0 8405 8386"/>
                                <a:gd name="T23" fmla="*/ 8405 h 143"/>
                                <a:gd name="T24" fmla="+- 0 3269 3150"/>
                                <a:gd name="T25" fmla="*/ T24 w 162"/>
                                <a:gd name="T26" fmla="+- 0 8393 8386"/>
                                <a:gd name="T27" fmla="*/ 8393 h 143"/>
                                <a:gd name="T28" fmla="+- 0 3248 3150"/>
                                <a:gd name="T29" fmla="*/ T28 w 162"/>
                                <a:gd name="T30" fmla="+- 0 8386 8386"/>
                                <a:gd name="T31" fmla="*/ 8386 h 143"/>
                                <a:gd name="T32" fmla="+- 0 3220 3150"/>
                                <a:gd name="T33" fmla="*/ T32 w 162"/>
                                <a:gd name="T34" fmla="+- 0 8387 8386"/>
                                <a:gd name="T35" fmla="*/ 8387 h 143"/>
                                <a:gd name="T36" fmla="+- 0 3163 3150"/>
                                <a:gd name="T37" fmla="*/ T36 w 162"/>
                                <a:gd name="T38" fmla="+- 0 8418 8386"/>
                                <a:gd name="T39" fmla="*/ 8418 h 143"/>
                                <a:gd name="T40" fmla="+- 0 3150 3150"/>
                                <a:gd name="T41" fmla="*/ T40 w 162"/>
                                <a:gd name="T42" fmla="+- 0 8453 8386"/>
                                <a:gd name="T43" fmla="*/ 8453 h 143"/>
                                <a:gd name="T44" fmla="+- 0 3153 3150"/>
                                <a:gd name="T45" fmla="*/ T44 w 162"/>
                                <a:gd name="T46" fmla="+- 0 8475 8386"/>
                                <a:gd name="T47" fmla="*/ 8475 h 143"/>
                                <a:gd name="T48" fmla="+- 0 3196 3150"/>
                                <a:gd name="T49" fmla="*/ T48 w 162"/>
                                <a:gd name="T50" fmla="+- 0 8521 8386"/>
                                <a:gd name="T51" fmla="*/ 8521 h 143"/>
                                <a:gd name="T52" fmla="+- 0 3231 3150"/>
                                <a:gd name="T53" fmla="*/ T52 w 162"/>
                                <a:gd name="T54" fmla="+- 0 8528 8386"/>
                                <a:gd name="T55" fmla="*/ 8528 h 1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62" h="143">
                                  <a:moveTo>
                                    <a:pt x="81" y="142"/>
                                  </a:moveTo>
                                  <a:lnTo>
                                    <a:pt x="143" y="117"/>
                                  </a:lnTo>
                                  <a:lnTo>
                                    <a:pt x="162" y="79"/>
                                  </a:lnTo>
                                  <a:lnTo>
                                    <a:pt x="159" y="55"/>
                                  </a:lnTo>
                                  <a:lnTo>
                                    <a:pt x="150" y="35"/>
                                  </a:lnTo>
                                  <a:lnTo>
                                    <a:pt x="137" y="19"/>
                                  </a:lnTo>
                                  <a:lnTo>
                                    <a:pt x="119" y="7"/>
                                  </a:lnTo>
                                  <a:lnTo>
                                    <a:pt x="98" y="0"/>
                                  </a:lnTo>
                                  <a:lnTo>
                                    <a:pt x="70" y="1"/>
                                  </a:lnTo>
                                  <a:lnTo>
                                    <a:pt x="13" y="32"/>
                                  </a:lnTo>
                                  <a:lnTo>
                                    <a:pt x="0" y="67"/>
                                  </a:lnTo>
                                  <a:lnTo>
                                    <a:pt x="3" y="89"/>
                                  </a:lnTo>
                                  <a:lnTo>
                                    <a:pt x="46" y="135"/>
                                  </a:lnTo>
                                  <a:lnTo>
                                    <a:pt x="81" y="14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179"/>
                        <wpg:cNvGrpSpPr>
                          <a:grpSpLocks/>
                        </wpg:cNvGrpSpPr>
                        <wpg:grpSpPr bwMode="auto">
                          <a:xfrm>
                            <a:off x="3196" y="8421"/>
                            <a:ext cx="72" cy="72"/>
                            <a:chOff x="3196" y="8421"/>
                            <a:chExt cx="72" cy="72"/>
                          </a:xfrm>
                        </wpg:grpSpPr>
                        <wps:wsp>
                          <wps:cNvPr id="272" name="Freeform 180"/>
                          <wps:cNvSpPr>
                            <a:spLocks/>
                          </wps:cNvSpPr>
                          <wps:spPr bwMode="auto">
                            <a:xfrm>
                              <a:off x="3196" y="8421"/>
                              <a:ext cx="72" cy="72"/>
                            </a:xfrm>
                            <a:custGeom>
                              <a:avLst/>
                              <a:gdLst>
                                <a:gd name="T0" fmla="+- 0 3238 3196"/>
                                <a:gd name="T1" fmla="*/ T0 w 72"/>
                                <a:gd name="T2" fmla="+- 0 8421 8421"/>
                                <a:gd name="T3" fmla="*/ 8421 h 72"/>
                                <a:gd name="T4" fmla="+- 0 3213 3196"/>
                                <a:gd name="T5" fmla="*/ T4 w 72"/>
                                <a:gd name="T6" fmla="+- 0 8425 8421"/>
                                <a:gd name="T7" fmla="*/ 8425 h 72"/>
                                <a:gd name="T8" fmla="+- 0 3196 3196"/>
                                <a:gd name="T9" fmla="*/ T8 w 72"/>
                                <a:gd name="T10" fmla="+- 0 8438 8421"/>
                                <a:gd name="T11" fmla="*/ 8438 h 72"/>
                                <a:gd name="T12" fmla="+- 0 3197 3196"/>
                                <a:gd name="T13" fmla="*/ T12 w 72"/>
                                <a:gd name="T14" fmla="+- 0 8465 8421"/>
                                <a:gd name="T15" fmla="*/ 8465 h 72"/>
                                <a:gd name="T16" fmla="+- 0 3206 3196"/>
                                <a:gd name="T17" fmla="*/ T16 w 72"/>
                                <a:gd name="T18" fmla="+- 0 8482 8421"/>
                                <a:gd name="T19" fmla="*/ 8482 h 72"/>
                                <a:gd name="T20" fmla="+- 0 3221 3196"/>
                                <a:gd name="T21" fmla="*/ T20 w 72"/>
                                <a:gd name="T22" fmla="+- 0 8491 8421"/>
                                <a:gd name="T23" fmla="*/ 8491 h 72"/>
                                <a:gd name="T24" fmla="+- 0 3231 3196"/>
                                <a:gd name="T25" fmla="*/ T24 w 72"/>
                                <a:gd name="T26" fmla="+- 0 8492 8421"/>
                                <a:gd name="T27" fmla="*/ 8492 h 72"/>
                                <a:gd name="T28" fmla="+- 0 3253 3196"/>
                                <a:gd name="T29" fmla="*/ T28 w 72"/>
                                <a:gd name="T30" fmla="+- 0 8486 8421"/>
                                <a:gd name="T31" fmla="*/ 8486 h 72"/>
                                <a:gd name="T32" fmla="+- 0 3268 3196"/>
                                <a:gd name="T33" fmla="*/ T32 w 72"/>
                                <a:gd name="T34" fmla="+- 0 8471 8421"/>
                                <a:gd name="T35" fmla="*/ 8471 h 72"/>
                                <a:gd name="T36" fmla="+- 0 3266 3196"/>
                                <a:gd name="T37" fmla="*/ T36 w 72"/>
                                <a:gd name="T38" fmla="+- 0 8445 8421"/>
                                <a:gd name="T39" fmla="*/ 8445 h 72"/>
                                <a:gd name="T40" fmla="+- 0 3255 3196"/>
                                <a:gd name="T41" fmla="*/ T40 w 72"/>
                                <a:gd name="T42" fmla="+- 0 8428 8421"/>
                                <a:gd name="T43" fmla="*/ 8428 h 72"/>
                                <a:gd name="T44" fmla="+- 0 3238 3196"/>
                                <a:gd name="T45" fmla="*/ T44 w 72"/>
                                <a:gd name="T46" fmla="+- 0 8421 8421"/>
                                <a:gd name="T47" fmla="*/ 8421 h 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2" h="72">
                                  <a:moveTo>
                                    <a:pt x="42" y="0"/>
                                  </a:moveTo>
                                  <a:lnTo>
                                    <a:pt x="17" y="4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" y="44"/>
                                  </a:lnTo>
                                  <a:lnTo>
                                    <a:pt x="10" y="61"/>
                                  </a:lnTo>
                                  <a:lnTo>
                                    <a:pt x="25" y="70"/>
                                  </a:lnTo>
                                  <a:lnTo>
                                    <a:pt x="35" y="71"/>
                                  </a:lnTo>
                                  <a:lnTo>
                                    <a:pt x="57" y="65"/>
                                  </a:lnTo>
                                  <a:lnTo>
                                    <a:pt x="72" y="50"/>
                                  </a:lnTo>
                                  <a:lnTo>
                                    <a:pt x="70" y="24"/>
                                  </a:lnTo>
                                  <a:lnTo>
                                    <a:pt x="59" y="7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" name="Group 177"/>
                        <wpg:cNvGrpSpPr>
                          <a:grpSpLocks/>
                        </wpg:cNvGrpSpPr>
                        <wpg:grpSpPr bwMode="auto">
                          <a:xfrm>
                            <a:off x="3196" y="8421"/>
                            <a:ext cx="72" cy="72"/>
                            <a:chOff x="3196" y="8421"/>
                            <a:chExt cx="72" cy="72"/>
                          </a:xfrm>
                        </wpg:grpSpPr>
                        <wps:wsp>
                          <wps:cNvPr id="274" name="Freeform 178"/>
                          <wps:cNvSpPr>
                            <a:spLocks/>
                          </wps:cNvSpPr>
                          <wps:spPr bwMode="auto">
                            <a:xfrm>
                              <a:off x="3196" y="8421"/>
                              <a:ext cx="72" cy="72"/>
                            </a:xfrm>
                            <a:custGeom>
                              <a:avLst/>
                              <a:gdLst>
                                <a:gd name="T0" fmla="+- 0 3231 3196"/>
                                <a:gd name="T1" fmla="*/ T0 w 72"/>
                                <a:gd name="T2" fmla="+- 0 8492 8421"/>
                                <a:gd name="T3" fmla="*/ 8492 h 72"/>
                                <a:gd name="T4" fmla="+- 0 3253 3196"/>
                                <a:gd name="T5" fmla="*/ T4 w 72"/>
                                <a:gd name="T6" fmla="+- 0 8486 8421"/>
                                <a:gd name="T7" fmla="*/ 8486 h 72"/>
                                <a:gd name="T8" fmla="+- 0 3268 3196"/>
                                <a:gd name="T9" fmla="*/ T8 w 72"/>
                                <a:gd name="T10" fmla="+- 0 8471 8421"/>
                                <a:gd name="T11" fmla="*/ 8471 h 72"/>
                                <a:gd name="T12" fmla="+- 0 3266 3196"/>
                                <a:gd name="T13" fmla="*/ T12 w 72"/>
                                <a:gd name="T14" fmla="+- 0 8445 8421"/>
                                <a:gd name="T15" fmla="*/ 8445 h 72"/>
                                <a:gd name="T16" fmla="+- 0 3255 3196"/>
                                <a:gd name="T17" fmla="*/ T16 w 72"/>
                                <a:gd name="T18" fmla="+- 0 8428 8421"/>
                                <a:gd name="T19" fmla="*/ 8428 h 72"/>
                                <a:gd name="T20" fmla="+- 0 3238 3196"/>
                                <a:gd name="T21" fmla="*/ T20 w 72"/>
                                <a:gd name="T22" fmla="+- 0 8421 8421"/>
                                <a:gd name="T23" fmla="*/ 8421 h 72"/>
                                <a:gd name="T24" fmla="+- 0 3213 3196"/>
                                <a:gd name="T25" fmla="*/ T24 w 72"/>
                                <a:gd name="T26" fmla="+- 0 8425 8421"/>
                                <a:gd name="T27" fmla="*/ 8425 h 72"/>
                                <a:gd name="T28" fmla="+- 0 3196 3196"/>
                                <a:gd name="T29" fmla="*/ T28 w 72"/>
                                <a:gd name="T30" fmla="+- 0 8438 8421"/>
                                <a:gd name="T31" fmla="*/ 8438 h 72"/>
                                <a:gd name="T32" fmla="+- 0 3197 3196"/>
                                <a:gd name="T33" fmla="*/ T32 w 72"/>
                                <a:gd name="T34" fmla="+- 0 8465 8421"/>
                                <a:gd name="T35" fmla="*/ 8465 h 72"/>
                                <a:gd name="T36" fmla="+- 0 3206 3196"/>
                                <a:gd name="T37" fmla="*/ T36 w 72"/>
                                <a:gd name="T38" fmla="+- 0 8482 8421"/>
                                <a:gd name="T39" fmla="*/ 8482 h 72"/>
                                <a:gd name="T40" fmla="+- 0 3221 3196"/>
                                <a:gd name="T41" fmla="*/ T40 w 72"/>
                                <a:gd name="T42" fmla="+- 0 8491 8421"/>
                                <a:gd name="T43" fmla="*/ 8491 h 72"/>
                                <a:gd name="T44" fmla="+- 0 3231 3196"/>
                                <a:gd name="T45" fmla="*/ T44 w 72"/>
                                <a:gd name="T46" fmla="+- 0 8492 8421"/>
                                <a:gd name="T47" fmla="*/ 8492 h 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2" h="72">
                                  <a:moveTo>
                                    <a:pt x="35" y="71"/>
                                  </a:moveTo>
                                  <a:lnTo>
                                    <a:pt x="57" y="65"/>
                                  </a:lnTo>
                                  <a:lnTo>
                                    <a:pt x="72" y="50"/>
                                  </a:lnTo>
                                  <a:lnTo>
                                    <a:pt x="70" y="24"/>
                                  </a:lnTo>
                                  <a:lnTo>
                                    <a:pt x="59" y="7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17" y="4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" y="44"/>
                                  </a:lnTo>
                                  <a:lnTo>
                                    <a:pt x="10" y="61"/>
                                  </a:lnTo>
                                  <a:lnTo>
                                    <a:pt x="25" y="70"/>
                                  </a:lnTo>
                                  <a:lnTo>
                                    <a:pt x="35" y="7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5627D4" id="Group 176" o:spid="_x0000_s1026" style="position:absolute;margin-left:157pt;margin-top:418.8pt;width:9.1pt;height:8.15pt;z-index:-130528;mso-position-horizontal-relative:page;mso-position-vertical-relative:page" coordorigin="3140,8376" coordsize="182,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">
                <v:group id="Group 181" o:spid="_x0000_s1027" style="position:absolute;left:3150;top:8386;width:162;height:143" coordorigin="3150,8386" coordsize="162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<v:shape id="Freeform 182" o:spid="_x0000_s1028" style="position:absolute;left:3150;top:8386;width:162;height:143;visibility:visible;mso-wrap-style:square;v-text-anchor:top" coordsize="162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" path="m81,142r62,-25l162,79,159,55,150,35,137,19,119,7,98,,70,1,13,32,,67,3,89r43,46l81,142xe" filled="f" strokecolor="#231f20" strokeweight="1pt">
                    <v:path arrowok="t" o:connecttype="custom" o:connectlocs="81,8528;143,8503;162,8465;159,8441;150,8421;137,8405;119,8393;98,8386;70,8387;13,8418;0,8453;3,8475;46,8521;81,8528" o:connectangles="0,0,0,0,0,0,0,0,0,0,0,0,0,0"/>
                  </v:shape>
                </v:group>
                <v:group id="Group 179" o:spid="_x0000_s1029" style="position:absolute;left:3196;top:8421;width:72;height:72" coordorigin="3196,8421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shape id="Freeform 180" o:spid="_x0000_s1030" style="position:absolute;left:3196;top:8421;width:72;height:72;visibility:visible;mso-wrap-style:square;v-text-anchor:top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" path="m42,l17,4,,17,1,44r9,17l25,70r10,1l57,65,72,50,70,24,59,7,42,xe" fillcolor="#231f20" stroked="f">
                    <v:path arrowok="t" o:connecttype="custom" o:connectlocs="42,8421;17,8425;0,8438;1,8465;10,8482;25,8491;35,8492;57,8486;72,8471;70,8445;59,8428;42,8421" o:connectangles="0,0,0,0,0,0,0,0,0,0,0,0"/>
                  </v:shape>
                </v:group>
                <v:group id="Group 177" o:spid="_x0000_s1031" style="position:absolute;left:3196;top:8421;width:72;height:72" coordorigin="3196,8421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<v:shape id="Freeform 178" o:spid="_x0000_s1032" style="position:absolute;left:3196;top:8421;width:72;height:72;visibility:visible;mso-wrap-style:square;v-text-anchor:top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" path="m35,71l57,65,72,50,70,24,59,7,42,,17,4,,17,1,44r9,17l25,70r10,1xe" filled="f" strokecolor="#231f20" strokeweight=".5pt">
                    <v:path arrowok="t" o:connecttype="custom" o:connectlocs="35,8492;57,8486;72,8471;70,8445;59,8428;42,8421;17,8425;0,8438;1,8465;10,8482;25,8491;35,8492" o:connectangles="0,0,0,0,0,0,0,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5976" behindDoc="1" locked="0" layoutInCell="1" allowOverlap="1" wp14:anchorId="41B49017" wp14:editId="4B439211">
                <wp:simplePos x="0" y="0"/>
                <wp:positionH relativeFrom="page">
                  <wp:posOffset>1993900</wp:posOffset>
                </wp:positionH>
                <wp:positionV relativeFrom="page">
                  <wp:posOffset>5854700</wp:posOffset>
                </wp:positionV>
                <wp:extent cx="115570" cy="103505"/>
                <wp:effectExtent l="12700" t="15875" r="14605" b="13970"/>
                <wp:wrapNone/>
                <wp:docPr id="261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03505"/>
                          <a:chOff x="3140" y="9220"/>
                          <a:chExt cx="182" cy="163"/>
                        </a:xfrm>
                      </wpg:grpSpPr>
                      <wpg:grpSp>
                        <wpg:cNvPr id="262" name="Group 174"/>
                        <wpg:cNvGrpSpPr>
                          <a:grpSpLocks/>
                        </wpg:cNvGrpSpPr>
                        <wpg:grpSpPr bwMode="auto">
                          <a:xfrm>
                            <a:off x="3150" y="9230"/>
                            <a:ext cx="162" cy="143"/>
                            <a:chOff x="3150" y="9230"/>
                            <a:chExt cx="162" cy="143"/>
                          </a:xfrm>
                        </wpg:grpSpPr>
                        <wps:wsp>
                          <wps:cNvPr id="263" name="Freeform 175"/>
                          <wps:cNvSpPr>
                            <a:spLocks/>
                          </wps:cNvSpPr>
                          <wps:spPr bwMode="auto">
                            <a:xfrm>
                              <a:off x="3150" y="9230"/>
                              <a:ext cx="162" cy="143"/>
                            </a:xfrm>
                            <a:custGeom>
                              <a:avLst/>
                              <a:gdLst>
                                <a:gd name="T0" fmla="+- 0 3231 3150"/>
                                <a:gd name="T1" fmla="*/ T0 w 162"/>
                                <a:gd name="T2" fmla="+- 0 9372 9230"/>
                                <a:gd name="T3" fmla="*/ 9372 h 143"/>
                                <a:gd name="T4" fmla="+- 0 3293 3150"/>
                                <a:gd name="T5" fmla="*/ T4 w 162"/>
                                <a:gd name="T6" fmla="+- 0 9347 9230"/>
                                <a:gd name="T7" fmla="*/ 9347 h 143"/>
                                <a:gd name="T8" fmla="+- 0 3312 3150"/>
                                <a:gd name="T9" fmla="*/ T8 w 162"/>
                                <a:gd name="T10" fmla="+- 0 9309 9230"/>
                                <a:gd name="T11" fmla="*/ 9309 h 143"/>
                                <a:gd name="T12" fmla="+- 0 3309 3150"/>
                                <a:gd name="T13" fmla="*/ T12 w 162"/>
                                <a:gd name="T14" fmla="+- 0 9286 9230"/>
                                <a:gd name="T15" fmla="*/ 9286 h 143"/>
                                <a:gd name="T16" fmla="+- 0 3300 3150"/>
                                <a:gd name="T17" fmla="*/ T16 w 162"/>
                                <a:gd name="T18" fmla="+- 0 9265 9230"/>
                                <a:gd name="T19" fmla="*/ 9265 h 143"/>
                                <a:gd name="T20" fmla="+- 0 3287 3150"/>
                                <a:gd name="T21" fmla="*/ T20 w 162"/>
                                <a:gd name="T22" fmla="+- 0 9249 9230"/>
                                <a:gd name="T23" fmla="*/ 9249 h 143"/>
                                <a:gd name="T24" fmla="+- 0 3269 3150"/>
                                <a:gd name="T25" fmla="*/ T24 w 162"/>
                                <a:gd name="T26" fmla="+- 0 9237 9230"/>
                                <a:gd name="T27" fmla="*/ 9237 h 143"/>
                                <a:gd name="T28" fmla="+- 0 3248 3150"/>
                                <a:gd name="T29" fmla="*/ T28 w 162"/>
                                <a:gd name="T30" fmla="+- 0 9230 9230"/>
                                <a:gd name="T31" fmla="*/ 9230 h 143"/>
                                <a:gd name="T32" fmla="+- 0 3220 3150"/>
                                <a:gd name="T33" fmla="*/ T32 w 162"/>
                                <a:gd name="T34" fmla="+- 0 9232 9230"/>
                                <a:gd name="T35" fmla="*/ 9232 h 143"/>
                                <a:gd name="T36" fmla="+- 0 3163 3150"/>
                                <a:gd name="T37" fmla="*/ T36 w 162"/>
                                <a:gd name="T38" fmla="+- 0 9262 9230"/>
                                <a:gd name="T39" fmla="*/ 9262 h 143"/>
                                <a:gd name="T40" fmla="+- 0 3150 3150"/>
                                <a:gd name="T41" fmla="*/ T40 w 162"/>
                                <a:gd name="T42" fmla="+- 0 9297 9230"/>
                                <a:gd name="T43" fmla="*/ 9297 h 143"/>
                                <a:gd name="T44" fmla="+- 0 3153 3150"/>
                                <a:gd name="T45" fmla="*/ T44 w 162"/>
                                <a:gd name="T46" fmla="+- 0 9319 9230"/>
                                <a:gd name="T47" fmla="*/ 9319 h 143"/>
                                <a:gd name="T48" fmla="+- 0 3196 3150"/>
                                <a:gd name="T49" fmla="*/ T48 w 162"/>
                                <a:gd name="T50" fmla="+- 0 9365 9230"/>
                                <a:gd name="T51" fmla="*/ 9365 h 143"/>
                                <a:gd name="T52" fmla="+- 0 3231 3150"/>
                                <a:gd name="T53" fmla="*/ T52 w 162"/>
                                <a:gd name="T54" fmla="+- 0 9372 9230"/>
                                <a:gd name="T55" fmla="*/ 9372 h 1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62" h="143">
                                  <a:moveTo>
                                    <a:pt x="81" y="142"/>
                                  </a:moveTo>
                                  <a:lnTo>
                                    <a:pt x="143" y="117"/>
                                  </a:lnTo>
                                  <a:lnTo>
                                    <a:pt x="162" y="79"/>
                                  </a:lnTo>
                                  <a:lnTo>
                                    <a:pt x="159" y="56"/>
                                  </a:lnTo>
                                  <a:lnTo>
                                    <a:pt x="150" y="35"/>
                                  </a:lnTo>
                                  <a:lnTo>
                                    <a:pt x="137" y="19"/>
                                  </a:lnTo>
                                  <a:lnTo>
                                    <a:pt x="119" y="7"/>
                                  </a:lnTo>
                                  <a:lnTo>
                                    <a:pt x="98" y="0"/>
                                  </a:lnTo>
                                  <a:lnTo>
                                    <a:pt x="70" y="2"/>
                                  </a:lnTo>
                                  <a:lnTo>
                                    <a:pt x="13" y="32"/>
                                  </a:lnTo>
                                  <a:lnTo>
                                    <a:pt x="0" y="67"/>
                                  </a:lnTo>
                                  <a:lnTo>
                                    <a:pt x="3" y="89"/>
                                  </a:lnTo>
                                  <a:lnTo>
                                    <a:pt x="46" y="135"/>
                                  </a:lnTo>
                                  <a:lnTo>
                                    <a:pt x="81" y="14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" name="Group 172"/>
                        <wpg:cNvGrpSpPr>
                          <a:grpSpLocks/>
                        </wpg:cNvGrpSpPr>
                        <wpg:grpSpPr bwMode="auto">
                          <a:xfrm>
                            <a:off x="3196" y="9265"/>
                            <a:ext cx="72" cy="72"/>
                            <a:chOff x="3196" y="9265"/>
                            <a:chExt cx="72" cy="72"/>
                          </a:xfrm>
                        </wpg:grpSpPr>
                        <wps:wsp>
                          <wps:cNvPr id="265" name="Freeform 173"/>
                          <wps:cNvSpPr>
                            <a:spLocks/>
                          </wps:cNvSpPr>
                          <wps:spPr bwMode="auto">
                            <a:xfrm>
                              <a:off x="3196" y="9265"/>
                              <a:ext cx="72" cy="72"/>
                            </a:xfrm>
                            <a:custGeom>
                              <a:avLst/>
                              <a:gdLst>
                                <a:gd name="T0" fmla="+- 0 3238 3196"/>
                                <a:gd name="T1" fmla="*/ T0 w 72"/>
                                <a:gd name="T2" fmla="+- 0 9265 9265"/>
                                <a:gd name="T3" fmla="*/ 9265 h 72"/>
                                <a:gd name="T4" fmla="+- 0 3213 3196"/>
                                <a:gd name="T5" fmla="*/ T4 w 72"/>
                                <a:gd name="T6" fmla="+- 0 9269 9265"/>
                                <a:gd name="T7" fmla="*/ 9269 h 72"/>
                                <a:gd name="T8" fmla="+- 0 3196 3196"/>
                                <a:gd name="T9" fmla="*/ T8 w 72"/>
                                <a:gd name="T10" fmla="+- 0 9282 9265"/>
                                <a:gd name="T11" fmla="*/ 9282 h 72"/>
                                <a:gd name="T12" fmla="+- 0 3197 3196"/>
                                <a:gd name="T13" fmla="*/ T12 w 72"/>
                                <a:gd name="T14" fmla="+- 0 9309 9265"/>
                                <a:gd name="T15" fmla="*/ 9309 h 72"/>
                                <a:gd name="T16" fmla="+- 0 3206 3196"/>
                                <a:gd name="T17" fmla="*/ T16 w 72"/>
                                <a:gd name="T18" fmla="+- 0 9326 9265"/>
                                <a:gd name="T19" fmla="*/ 9326 h 72"/>
                                <a:gd name="T20" fmla="+- 0 3221 3196"/>
                                <a:gd name="T21" fmla="*/ T20 w 72"/>
                                <a:gd name="T22" fmla="+- 0 9335 9265"/>
                                <a:gd name="T23" fmla="*/ 9335 h 72"/>
                                <a:gd name="T24" fmla="+- 0 3231 3196"/>
                                <a:gd name="T25" fmla="*/ T24 w 72"/>
                                <a:gd name="T26" fmla="+- 0 9336 9265"/>
                                <a:gd name="T27" fmla="*/ 9336 h 72"/>
                                <a:gd name="T28" fmla="+- 0 3253 3196"/>
                                <a:gd name="T29" fmla="*/ T28 w 72"/>
                                <a:gd name="T30" fmla="+- 0 9330 9265"/>
                                <a:gd name="T31" fmla="*/ 9330 h 72"/>
                                <a:gd name="T32" fmla="+- 0 3268 3196"/>
                                <a:gd name="T33" fmla="*/ T32 w 72"/>
                                <a:gd name="T34" fmla="+- 0 9315 9265"/>
                                <a:gd name="T35" fmla="*/ 9315 h 72"/>
                                <a:gd name="T36" fmla="+- 0 3266 3196"/>
                                <a:gd name="T37" fmla="*/ T36 w 72"/>
                                <a:gd name="T38" fmla="+- 0 9289 9265"/>
                                <a:gd name="T39" fmla="*/ 9289 h 72"/>
                                <a:gd name="T40" fmla="+- 0 3255 3196"/>
                                <a:gd name="T41" fmla="*/ T40 w 72"/>
                                <a:gd name="T42" fmla="+- 0 9272 9265"/>
                                <a:gd name="T43" fmla="*/ 9272 h 72"/>
                                <a:gd name="T44" fmla="+- 0 3238 3196"/>
                                <a:gd name="T45" fmla="*/ T44 w 72"/>
                                <a:gd name="T46" fmla="+- 0 9265 9265"/>
                                <a:gd name="T47" fmla="*/ 9265 h 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2" h="72">
                                  <a:moveTo>
                                    <a:pt x="42" y="0"/>
                                  </a:moveTo>
                                  <a:lnTo>
                                    <a:pt x="17" y="4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" y="44"/>
                                  </a:lnTo>
                                  <a:lnTo>
                                    <a:pt x="10" y="61"/>
                                  </a:lnTo>
                                  <a:lnTo>
                                    <a:pt x="25" y="70"/>
                                  </a:lnTo>
                                  <a:lnTo>
                                    <a:pt x="35" y="71"/>
                                  </a:lnTo>
                                  <a:lnTo>
                                    <a:pt x="57" y="65"/>
                                  </a:lnTo>
                                  <a:lnTo>
                                    <a:pt x="72" y="50"/>
                                  </a:lnTo>
                                  <a:lnTo>
                                    <a:pt x="70" y="24"/>
                                  </a:lnTo>
                                  <a:lnTo>
                                    <a:pt x="59" y="7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170"/>
                        <wpg:cNvGrpSpPr>
                          <a:grpSpLocks/>
                        </wpg:cNvGrpSpPr>
                        <wpg:grpSpPr bwMode="auto">
                          <a:xfrm>
                            <a:off x="3196" y="9265"/>
                            <a:ext cx="72" cy="72"/>
                            <a:chOff x="3196" y="9265"/>
                            <a:chExt cx="72" cy="72"/>
                          </a:xfrm>
                        </wpg:grpSpPr>
                        <wps:wsp>
                          <wps:cNvPr id="267" name="Freeform 171"/>
                          <wps:cNvSpPr>
                            <a:spLocks/>
                          </wps:cNvSpPr>
                          <wps:spPr bwMode="auto">
                            <a:xfrm>
                              <a:off x="3196" y="9265"/>
                              <a:ext cx="72" cy="72"/>
                            </a:xfrm>
                            <a:custGeom>
                              <a:avLst/>
                              <a:gdLst>
                                <a:gd name="T0" fmla="+- 0 3231 3196"/>
                                <a:gd name="T1" fmla="*/ T0 w 72"/>
                                <a:gd name="T2" fmla="+- 0 9336 9265"/>
                                <a:gd name="T3" fmla="*/ 9336 h 72"/>
                                <a:gd name="T4" fmla="+- 0 3253 3196"/>
                                <a:gd name="T5" fmla="*/ T4 w 72"/>
                                <a:gd name="T6" fmla="+- 0 9330 9265"/>
                                <a:gd name="T7" fmla="*/ 9330 h 72"/>
                                <a:gd name="T8" fmla="+- 0 3268 3196"/>
                                <a:gd name="T9" fmla="*/ T8 w 72"/>
                                <a:gd name="T10" fmla="+- 0 9315 9265"/>
                                <a:gd name="T11" fmla="*/ 9315 h 72"/>
                                <a:gd name="T12" fmla="+- 0 3266 3196"/>
                                <a:gd name="T13" fmla="*/ T12 w 72"/>
                                <a:gd name="T14" fmla="+- 0 9289 9265"/>
                                <a:gd name="T15" fmla="*/ 9289 h 72"/>
                                <a:gd name="T16" fmla="+- 0 3255 3196"/>
                                <a:gd name="T17" fmla="*/ T16 w 72"/>
                                <a:gd name="T18" fmla="+- 0 9272 9265"/>
                                <a:gd name="T19" fmla="*/ 9272 h 72"/>
                                <a:gd name="T20" fmla="+- 0 3238 3196"/>
                                <a:gd name="T21" fmla="*/ T20 w 72"/>
                                <a:gd name="T22" fmla="+- 0 9265 9265"/>
                                <a:gd name="T23" fmla="*/ 9265 h 72"/>
                                <a:gd name="T24" fmla="+- 0 3213 3196"/>
                                <a:gd name="T25" fmla="*/ T24 w 72"/>
                                <a:gd name="T26" fmla="+- 0 9269 9265"/>
                                <a:gd name="T27" fmla="*/ 9269 h 72"/>
                                <a:gd name="T28" fmla="+- 0 3196 3196"/>
                                <a:gd name="T29" fmla="*/ T28 w 72"/>
                                <a:gd name="T30" fmla="+- 0 9282 9265"/>
                                <a:gd name="T31" fmla="*/ 9282 h 72"/>
                                <a:gd name="T32" fmla="+- 0 3197 3196"/>
                                <a:gd name="T33" fmla="*/ T32 w 72"/>
                                <a:gd name="T34" fmla="+- 0 9309 9265"/>
                                <a:gd name="T35" fmla="*/ 9309 h 72"/>
                                <a:gd name="T36" fmla="+- 0 3206 3196"/>
                                <a:gd name="T37" fmla="*/ T36 w 72"/>
                                <a:gd name="T38" fmla="+- 0 9326 9265"/>
                                <a:gd name="T39" fmla="*/ 9326 h 72"/>
                                <a:gd name="T40" fmla="+- 0 3221 3196"/>
                                <a:gd name="T41" fmla="*/ T40 w 72"/>
                                <a:gd name="T42" fmla="+- 0 9335 9265"/>
                                <a:gd name="T43" fmla="*/ 9335 h 72"/>
                                <a:gd name="T44" fmla="+- 0 3231 3196"/>
                                <a:gd name="T45" fmla="*/ T44 w 72"/>
                                <a:gd name="T46" fmla="+- 0 9336 9265"/>
                                <a:gd name="T47" fmla="*/ 9336 h 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2" h="72">
                                  <a:moveTo>
                                    <a:pt x="35" y="71"/>
                                  </a:moveTo>
                                  <a:lnTo>
                                    <a:pt x="57" y="65"/>
                                  </a:lnTo>
                                  <a:lnTo>
                                    <a:pt x="72" y="50"/>
                                  </a:lnTo>
                                  <a:lnTo>
                                    <a:pt x="70" y="24"/>
                                  </a:lnTo>
                                  <a:lnTo>
                                    <a:pt x="59" y="7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17" y="4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" y="44"/>
                                  </a:lnTo>
                                  <a:lnTo>
                                    <a:pt x="10" y="61"/>
                                  </a:lnTo>
                                  <a:lnTo>
                                    <a:pt x="25" y="70"/>
                                  </a:lnTo>
                                  <a:lnTo>
                                    <a:pt x="35" y="7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4B2FDF" id="Group 169" o:spid="_x0000_s1026" style="position:absolute;margin-left:157pt;margin-top:461pt;width:9.1pt;height:8.15pt;z-index:-130504;mso-position-horizontal-relative:page;mso-position-vertical-relative:page" coordorigin="3140,9220" coordsize="182,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">
                <v:group id="Group 174" o:spid="_x0000_s1027" style="position:absolute;left:3150;top:9230;width:162;height:143" coordorigin="3150,9230" coordsize="162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<v:shape id="Freeform 175" o:spid="_x0000_s1028" style="position:absolute;left:3150;top:9230;width:162;height:143;visibility:visible;mso-wrap-style:square;v-text-anchor:top" coordsize="162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" path="m81,142r62,-25l162,79,159,56,150,35,137,19,119,7,98,,70,2,13,32,,67,3,89r43,46l81,142xe" filled="f" strokecolor="#231f20" strokeweight="1pt">
                    <v:path arrowok="t" o:connecttype="custom" o:connectlocs="81,9372;143,9347;162,9309;159,9286;150,9265;137,9249;119,9237;98,9230;70,9232;13,9262;0,9297;3,9319;46,9365;81,9372" o:connectangles="0,0,0,0,0,0,0,0,0,0,0,0,0,0"/>
                  </v:shape>
                </v:group>
                <v:group id="Group 172" o:spid="_x0000_s1029" style="position:absolute;left:3196;top:9265;width:72;height:72" coordorigin="3196,9265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RiD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">
                  <v:shape id="Freeform 173" o:spid="_x0000_s1030" style="position:absolute;left:3196;top:9265;width:72;height:72;visibility:visible;mso-wrap-style:square;v-text-anchor:top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" path="m42,l17,4,,17,1,44r9,17l25,70r10,1l57,65,72,50,70,24,59,7,42,xe" fillcolor="#231f20" stroked="f">
                    <v:path arrowok="t" o:connecttype="custom" o:connectlocs="42,9265;17,9269;0,9282;1,9309;10,9326;25,9335;35,9336;57,9330;72,9315;70,9289;59,9272;42,9265" o:connectangles="0,0,0,0,0,0,0,0,0,0,0,0"/>
                  </v:shape>
                </v:group>
                <v:group id="Group 170" o:spid="_x0000_s1031" style="position:absolute;left:3196;top:9265;width:72;height:72" coordorigin="3196,9265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<v:shape id="Freeform 171" o:spid="_x0000_s1032" style="position:absolute;left:3196;top:9265;width:72;height:72;visibility:visible;mso-wrap-style:square;v-text-anchor:top" coordsize="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" path="m35,71l57,65,72,50,70,24,59,7,42,,17,4,,17,1,44r9,17l25,70r10,1xe" filled="f" strokecolor="#231f20" strokeweight=".5pt">
                    <v:path arrowok="t" o:connecttype="custom" o:connectlocs="35,9336;57,9330;72,9315;70,9289;59,9272;42,9265;17,9269;0,9282;1,9309;10,9326;25,9335;35,9336" o:connectangles="0,0,0,0,0,0,0,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88"/>
        <w:gridCol w:w="1304"/>
        <w:gridCol w:w="1474"/>
        <w:gridCol w:w="1636"/>
        <w:gridCol w:w="1650"/>
      </w:tblGrid>
      <w:tr w:rsidR="00343FDF" w:rsidRPr="00CA2D99" w14:paraId="3012E8E3" w14:textId="77777777">
        <w:trPr>
          <w:trHeight w:hRule="exact" w:val="1427"/>
        </w:trPr>
        <w:tc>
          <w:tcPr>
            <w:tcW w:w="118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1587A8B8" w14:textId="77777777" w:rsidR="00343FDF" w:rsidRPr="00CA2D99" w:rsidRDefault="00CA2D99">
            <w:pPr>
              <w:pStyle w:val="TableParagraph"/>
              <w:spacing w:before="43"/>
              <w:ind w:left="7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MA</w:t>
            </w:r>
          </w:p>
        </w:tc>
        <w:tc>
          <w:tcPr>
            <w:tcW w:w="2778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0605956" w14:textId="77777777" w:rsidR="00343FDF" w:rsidRPr="00CA2D99" w:rsidRDefault="00CA2D99">
            <w:pPr>
              <w:pStyle w:val="TableParagraph"/>
              <w:tabs>
                <w:tab w:val="left" w:pos="1141"/>
              </w:tabs>
              <w:spacing w:before="43" w:line="287" w:lineRule="auto"/>
              <w:ind w:left="76" w:right="1060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ВЫСОКОЕ:20,0 мА 999,9 Л/Ч НИЗКОЕ: 0,0 мА 0,0 Л/Ч</w:t>
            </w:r>
          </w:p>
        </w:tc>
        <w:tc>
          <w:tcPr>
            <w:tcW w:w="163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B4FFE73" w14:textId="77777777" w:rsidR="00343FDF" w:rsidRPr="00CA2D99" w:rsidRDefault="00CA2D99">
            <w:pPr>
              <w:pStyle w:val="TableParagraph"/>
              <w:spacing w:before="43" w:line="251" w:lineRule="auto"/>
              <w:ind w:left="76" w:right="231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В режиме мА насос дозирует пропорционально между низким и высоким значениями мА.</w:t>
            </w:r>
          </w:p>
          <w:p w14:paraId="26E16330" w14:textId="77777777" w:rsidR="00343FDF" w:rsidRPr="00CA2D99" w:rsidRDefault="00CA2D99">
            <w:pPr>
              <w:pStyle w:val="TableParagraph"/>
              <w:spacing w:line="251" w:lineRule="auto"/>
              <w:ind w:left="76" w:right="93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В режиме работы мА входное значение мА отображается в главном меню (сверху/справа).</w:t>
            </w:r>
          </w:p>
        </w:tc>
        <w:tc>
          <w:tcPr>
            <w:tcW w:w="165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FA6E102" w14:textId="77777777" w:rsidR="00343FDF" w:rsidRPr="00CA2D99" w:rsidRDefault="00CA2D99">
            <w:pPr>
              <w:pStyle w:val="TableParagraph"/>
              <w:spacing w:before="20" w:line="251" w:lineRule="auto"/>
              <w:ind w:left="54" w:right="8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Этот режим используется с контроллерами, имеющими пропорциональный выход в мА.</w:t>
            </w:r>
          </w:p>
        </w:tc>
      </w:tr>
      <w:tr w:rsidR="00343FDF" w:rsidRPr="00CA2D99" w14:paraId="1FA75C60" w14:textId="77777777">
        <w:trPr>
          <w:trHeight w:hRule="exact" w:val="1427"/>
        </w:trPr>
        <w:tc>
          <w:tcPr>
            <w:tcW w:w="118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607D1A2A" w14:textId="77777777" w:rsidR="00343FDF" w:rsidRPr="00CA2D99" w:rsidRDefault="00CA2D99">
            <w:pPr>
              <w:pStyle w:val="TableParagraph"/>
              <w:spacing w:before="43"/>
              <w:ind w:left="7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ИМПУЛЬС</w:t>
            </w:r>
          </w:p>
        </w:tc>
        <w:tc>
          <w:tcPr>
            <w:tcW w:w="2778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A61A4F6" w14:textId="77777777" w:rsidR="00343FDF" w:rsidRPr="00CA2D99" w:rsidRDefault="00CA2D99">
            <w:pPr>
              <w:pStyle w:val="TableParagraph"/>
              <w:tabs>
                <w:tab w:val="left" w:pos="1066"/>
              </w:tabs>
              <w:spacing w:before="43" w:line="287" w:lineRule="auto"/>
              <w:ind w:left="76" w:right="1067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ВЫСОКИЙ:180 п/м 999,9 Л/Ч НИЗКИЙ: 0 п/м 0,0 Л/Ч</w:t>
            </w:r>
          </w:p>
        </w:tc>
        <w:tc>
          <w:tcPr>
            <w:tcW w:w="163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F0233D4" w14:textId="77777777" w:rsidR="00343FDF" w:rsidRPr="00CA2D99" w:rsidRDefault="00CA2D99">
            <w:pPr>
              <w:pStyle w:val="TableParagraph"/>
              <w:spacing w:before="43" w:line="251" w:lineRule="auto"/>
              <w:ind w:left="76" w:right="231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Насос дозирует пропорционально между низким и высоким значениями п/м.</w:t>
            </w:r>
          </w:p>
          <w:p w14:paraId="228B2A47" w14:textId="77777777" w:rsidR="00343FDF" w:rsidRPr="00CA2D99" w:rsidRDefault="00CA2D99">
            <w:pPr>
              <w:pStyle w:val="TableParagraph"/>
              <w:spacing w:line="251" w:lineRule="auto"/>
              <w:ind w:left="76" w:right="86"/>
              <w:jc w:val="both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В режиме работы «Импульс» количество импульсов отображается в главном меню (сверху/справа).</w:t>
            </w:r>
          </w:p>
        </w:tc>
        <w:tc>
          <w:tcPr>
            <w:tcW w:w="165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FE1AC99" w14:textId="77777777" w:rsidR="00343FDF" w:rsidRPr="00CA2D99" w:rsidRDefault="00CA2D99">
            <w:pPr>
              <w:pStyle w:val="TableParagraph"/>
              <w:spacing w:before="20" w:line="251" w:lineRule="auto"/>
              <w:ind w:left="54" w:right="115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Этот режим используется с контроллерами, имеющими импульсный выход</w:t>
            </w:r>
          </w:p>
        </w:tc>
      </w:tr>
      <w:tr w:rsidR="00343FDF" w:rsidRPr="00CA2D99" w14:paraId="6E79A834" w14:textId="77777777" w:rsidTr="004A524A">
        <w:trPr>
          <w:trHeight w:hRule="exact" w:val="4380"/>
        </w:trPr>
        <w:tc>
          <w:tcPr>
            <w:tcW w:w="118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728F8CD7" w14:textId="77777777" w:rsidR="00343FDF" w:rsidRPr="00CA2D99" w:rsidRDefault="00CA2D99">
            <w:pPr>
              <w:pStyle w:val="TableParagraph"/>
              <w:spacing w:before="43"/>
              <w:ind w:left="7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ПАУЗА-РАБОТА</w:t>
            </w:r>
          </w:p>
        </w:tc>
        <w:tc>
          <w:tcPr>
            <w:tcW w:w="2778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81AF644" w14:textId="77777777" w:rsidR="00343FDF" w:rsidRPr="00CA2D99" w:rsidRDefault="00CA2D99">
            <w:pPr>
              <w:pStyle w:val="TableParagraph"/>
              <w:spacing w:before="43"/>
              <w:ind w:left="7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РАБОТА: 60 мин (макс. 900)</w:t>
            </w:r>
          </w:p>
          <w:p w14:paraId="0D664062" w14:textId="77777777" w:rsidR="00343FDF" w:rsidRPr="00CA2D99" w:rsidRDefault="00CA2D99">
            <w:pPr>
              <w:pStyle w:val="TableParagraph"/>
              <w:spacing w:before="96"/>
              <w:ind w:left="7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ПАУЗА: 60 мин (макс. 900)</w:t>
            </w:r>
          </w:p>
          <w:p w14:paraId="26C0B37D" w14:textId="77777777" w:rsidR="00343FDF" w:rsidRPr="00CA2D99" w:rsidRDefault="00CA2D99">
            <w:pPr>
              <w:pStyle w:val="TableParagraph"/>
              <w:tabs>
                <w:tab w:val="left" w:pos="1936"/>
              </w:tabs>
              <w:spacing w:before="42"/>
              <w:ind w:left="7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КОЛИЧЕСТВО: 999,9 л/ч</w:t>
            </w: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ab/>
            </w:r>
            <w:r w:rsidRPr="00CA2D99">
              <w:rPr>
                <w:rFonts w:ascii="Times New Roman" w:hAnsi="Times New Roman" w:cs="Times New Roman"/>
                <w:noProof/>
                <w:sz w:val="12"/>
                <w:szCs w:val="12"/>
                <w:lang w:eastAsia="ru-RU"/>
              </w:rPr>
              <w:drawing>
                <wp:inline distT="0" distB="0" distL="0" distR="0" wp14:anchorId="47088831" wp14:editId="2D5D89D5">
                  <wp:extent cx="131062" cy="131063"/>
                  <wp:effectExtent l="0" t="0" r="0" b="0"/>
                  <wp:docPr id="127" name="image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57.png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2" cy="131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 xml:space="preserve">   100%</w:t>
            </w:r>
          </w:p>
        </w:tc>
        <w:tc>
          <w:tcPr>
            <w:tcW w:w="163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9B28B9D" w14:textId="77777777" w:rsidR="00343FDF" w:rsidRPr="00CA2D99" w:rsidRDefault="00CA2D99">
            <w:pPr>
              <w:pStyle w:val="TableParagraph"/>
              <w:spacing w:before="49" w:line="180" w:lineRule="exact"/>
              <w:ind w:left="76" w:right="202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Насос подает заданное количество воды в течение рабочего времени.</w:t>
            </w:r>
          </w:p>
          <w:p w14:paraId="61A2F1A1" w14:textId="77777777" w:rsidR="00343FDF" w:rsidRPr="00CA2D99" w:rsidRDefault="00CA2D99">
            <w:pPr>
              <w:pStyle w:val="TableParagraph"/>
              <w:spacing w:line="245" w:lineRule="auto"/>
              <w:ind w:left="76" w:right="16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Цикл «пауза-работа» повторяется регулярно. Цикл «пауза-работа» начинается с работы.</w:t>
            </w:r>
          </w:p>
          <w:p w14:paraId="431CA766" w14:textId="77777777" w:rsidR="00343FDF" w:rsidRPr="00CA2D99" w:rsidRDefault="00CA2D99">
            <w:pPr>
              <w:pStyle w:val="TableParagraph"/>
              <w:spacing w:before="4" w:line="251" w:lineRule="auto"/>
              <w:ind w:left="76" w:right="115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 главной странице будет отображаться счетчик количества (сверху/справа) во время работы.</w:t>
            </w:r>
          </w:p>
          <w:p w14:paraId="3D4EBBD6" w14:textId="77777777" w:rsidR="00343FDF" w:rsidRPr="00CA2D99" w:rsidRDefault="00CA2D99">
            <w:pPr>
              <w:pStyle w:val="TableParagraph"/>
              <w:spacing w:line="251" w:lineRule="auto"/>
              <w:ind w:left="76" w:right="348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Если настройки не совпадают (например, количество доз за 60 минут превышает производительность насоса), значения автоматически устанавливаются на максимальную производительность при максимальной частоте.</w:t>
            </w:r>
          </w:p>
          <w:p w14:paraId="1088DB09" w14:textId="77777777" w:rsidR="00343FDF" w:rsidRPr="00CA2D99" w:rsidRDefault="00CA2D99">
            <w:pPr>
              <w:pStyle w:val="TableParagraph"/>
              <w:spacing w:line="251" w:lineRule="auto"/>
              <w:ind w:left="76" w:right="232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% производительности зависит от установленной мощности насоса.</w:t>
            </w:r>
          </w:p>
        </w:tc>
        <w:tc>
          <w:tcPr>
            <w:tcW w:w="165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D479706" w14:textId="77777777" w:rsidR="00343FDF" w:rsidRPr="00CA2D99" w:rsidRDefault="00CA2D99">
            <w:pPr>
              <w:pStyle w:val="TableParagraph"/>
              <w:spacing w:before="20" w:line="251" w:lineRule="auto"/>
              <w:ind w:left="54" w:right="290"/>
              <w:jc w:val="both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В этом режиме насос дозирует заданное количество в течение рабочего времени.</w:t>
            </w:r>
          </w:p>
        </w:tc>
      </w:tr>
      <w:tr w:rsidR="00343FDF" w:rsidRPr="00CA2D99" w14:paraId="64DBB150" w14:textId="77777777" w:rsidTr="004A524A">
        <w:trPr>
          <w:trHeight w:hRule="exact" w:val="2983"/>
        </w:trPr>
        <w:tc>
          <w:tcPr>
            <w:tcW w:w="118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4C36C9CD" w14:textId="77777777" w:rsidR="00343FDF" w:rsidRPr="00CA2D99" w:rsidRDefault="00CA2D99">
            <w:pPr>
              <w:pStyle w:val="TableParagraph"/>
              <w:spacing w:before="43" w:line="287" w:lineRule="auto"/>
              <w:ind w:left="76" w:right="7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НЕДЕЛЬНОЕ ПРОГРАММИРОВАНИЕ</w:t>
            </w:r>
          </w:p>
        </w:tc>
        <w:tc>
          <w:tcPr>
            <w:tcW w:w="130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CE8A180" w14:textId="77777777" w:rsidR="00343FDF" w:rsidRPr="00CA2D99" w:rsidRDefault="00CA2D99">
            <w:pPr>
              <w:pStyle w:val="TableParagraph"/>
              <w:spacing w:before="43"/>
              <w:ind w:left="332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ПРОГРАММА 1</w:t>
            </w:r>
          </w:p>
          <w:p w14:paraId="33889826" w14:textId="77777777" w:rsidR="00343FDF" w:rsidRPr="00CA2D99" w:rsidRDefault="00CA2D99">
            <w:pPr>
              <w:pStyle w:val="TableParagraph"/>
              <w:spacing w:before="96" w:line="366" w:lineRule="auto"/>
              <w:ind w:left="332" w:right="104" w:firstLine="3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… ПРОГРАММА 24</w:t>
            </w:r>
          </w:p>
        </w:tc>
        <w:tc>
          <w:tcPr>
            <w:tcW w:w="147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A41ABF8" w14:textId="77777777" w:rsidR="00343FDF" w:rsidRPr="00CA2D99" w:rsidRDefault="00CA2D99" w:rsidP="004A524A">
            <w:pPr>
              <w:pStyle w:val="TableParagraph"/>
              <w:spacing w:before="43" w:line="366" w:lineRule="auto"/>
              <w:ind w:left="7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Пуск: чч:мм Продолжительность: 00ч 00м Количество: 00,0 л</w:t>
            </w:r>
          </w:p>
          <w:p w14:paraId="646F0B7A" w14:textId="77777777" w:rsidR="00343FDF" w:rsidRPr="00CA2D99" w:rsidRDefault="00CA2D99" w:rsidP="004A524A">
            <w:pPr>
              <w:pStyle w:val="TableParagraph"/>
              <w:spacing w:before="1" w:line="366" w:lineRule="auto"/>
              <w:ind w:left="332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Воскресенье Понедельник</w:t>
            </w:r>
          </w:p>
          <w:p w14:paraId="131844FA" w14:textId="77777777" w:rsidR="00343FDF" w:rsidRPr="00CA2D99" w:rsidRDefault="00CA2D99" w:rsidP="004A524A">
            <w:pPr>
              <w:pStyle w:val="TableParagraph"/>
              <w:spacing w:before="1" w:line="366" w:lineRule="auto"/>
              <w:ind w:left="332" w:firstLine="3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... Суббота</w:t>
            </w:r>
          </w:p>
        </w:tc>
        <w:tc>
          <w:tcPr>
            <w:tcW w:w="163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51AF5C0" w14:textId="77777777" w:rsidR="00343FDF" w:rsidRPr="00CA2D99" w:rsidRDefault="00CA2D99">
            <w:pPr>
              <w:pStyle w:val="TableParagraph"/>
              <w:spacing w:before="43" w:line="251" w:lineRule="auto"/>
              <w:ind w:left="76" w:right="217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Установите программы (до 24). Для каждой программы задайте время начала, продолжительность, количество доз и дни.</w:t>
            </w:r>
          </w:p>
          <w:p w14:paraId="165292CE" w14:textId="77777777" w:rsidR="00343FDF" w:rsidRPr="00CA2D99" w:rsidRDefault="00CA2D99">
            <w:pPr>
              <w:pStyle w:val="TableParagraph"/>
              <w:spacing w:line="251" w:lineRule="auto"/>
              <w:ind w:left="76" w:right="190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Насос будет дозировать необходимое количество, начиная с установленного времени. Продолжительность не может быть больше суток. Минимальное количество рассчитывается исходя из производительности насоса.</w:t>
            </w:r>
          </w:p>
          <w:p w14:paraId="78D6AA52" w14:textId="77777777" w:rsidR="00343FDF" w:rsidRPr="00CA2D99" w:rsidRDefault="00CA2D99">
            <w:pPr>
              <w:pStyle w:val="TableParagraph"/>
              <w:ind w:left="76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Не накладывайте программы друг на друга.</w:t>
            </w:r>
          </w:p>
        </w:tc>
        <w:tc>
          <w:tcPr>
            <w:tcW w:w="165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E51028D" w14:textId="77777777" w:rsidR="00343FDF" w:rsidRPr="00CA2D99" w:rsidRDefault="00CA2D99">
            <w:pPr>
              <w:pStyle w:val="TableParagraph"/>
              <w:spacing w:before="20" w:line="251" w:lineRule="auto"/>
              <w:ind w:left="54" w:right="298"/>
              <w:jc w:val="both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Этот режим используется для дозирования по недельной программе.</w:t>
            </w:r>
          </w:p>
        </w:tc>
      </w:tr>
    </w:tbl>
    <w:p w14:paraId="5B2E3EF3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1831D7E8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4B349AC6" w14:textId="77777777" w:rsidR="00343FDF" w:rsidRPr="00CA2D99" w:rsidRDefault="00343FDF">
      <w:pPr>
        <w:spacing w:before="11"/>
        <w:rPr>
          <w:rFonts w:ascii="Times New Roman" w:eastAsia="Times New Roman" w:hAnsi="Times New Roman" w:cs="Times New Roman"/>
          <w:sz w:val="12"/>
          <w:szCs w:val="12"/>
        </w:rPr>
      </w:pPr>
    </w:p>
    <w:p w14:paraId="3C228050" w14:textId="173EE127" w:rsidR="00343FDF" w:rsidRPr="00CA2D99" w:rsidRDefault="00055CC2">
      <w:pPr>
        <w:spacing w:line="20" w:lineRule="atLeast"/>
        <w:ind w:left="102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787D7589" wp14:editId="4119D64B">
                <wp:extent cx="4615180" cy="6350"/>
                <wp:effectExtent l="4445" t="1905" r="9525" b="10795"/>
                <wp:docPr id="258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5180" cy="6350"/>
                          <a:chOff x="0" y="0"/>
                          <a:chExt cx="7268" cy="10"/>
                        </a:xfrm>
                      </wpg:grpSpPr>
                      <wpg:grpSp>
                        <wpg:cNvPr id="259" name="Group 16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7258" cy="2"/>
                            <a:chOff x="5" y="5"/>
                            <a:chExt cx="7258" cy="2"/>
                          </a:xfrm>
                        </wpg:grpSpPr>
                        <wps:wsp>
                          <wps:cNvPr id="260" name="Freeform 16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7258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7258"/>
                                <a:gd name="T2" fmla="+- 0 7262 5"/>
                                <a:gd name="T3" fmla="*/ T2 w 72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58">
                                  <a:moveTo>
                                    <a:pt x="0" y="0"/>
                                  </a:moveTo>
                                  <a:lnTo>
                                    <a:pt x="7257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871BA0D" id="Group 166" o:spid="_x0000_s1026" style="width:363.4pt;height:.5pt;mso-position-horizontal-relative:char;mso-position-vertical-relative:line" coordsize="726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">
                <v:group id="Group 167" o:spid="_x0000_s1027" style="position:absolute;left:5;top:5;width:7258;height:2" coordorigin="5,5" coordsize="72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shape id="Freeform 168" o:spid="_x0000_s1028" style="position:absolute;left:5;top:5;width:7258;height:2;visibility:visible;mso-wrap-style:square;v-text-anchor:top" coordsize="72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" path="m,l7257,e" filled="f" strokecolor="#bcbec0" strokeweight=".5pt">
                    <v:path arrowok="t" o:connecttype="custom" o:connectlocs="0,0;7257,0" o:connectangles="0,0"/>
                  </v:shape>
                </v:group>
                <w10:anchorlock/>
              </v:group>
            </w:pict>
          </mc:Fallback>
        </mc:AlternateContent>
      </w:r>
    </w:p>
    <w:p w14:paraId="12A14380" w14:textId="77777777" w:rsidR="00343FDF" w:rsidRPr="00CA2D99" w:rsidRDefault="00343FDF">
      <w:pPr>
        <w:spacing w:line="20" w:lineRule="atLeast"/>
        <w:rPr>
          <w:rFonts w:ascii="Times New Roman" w:eastAsia="Times New Roman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00" w:left="460" w:header="0" w:footer="317" w:gutter="0"/>
          <w:cols w:space="720"/>
        </w:sectPr>
      </w:pPr>
    </w:p>
    <w:p w14:paraId="4FA72F16" w14:textId="77777777" w:rsidR="00343FDF" w:rsidRPr="00CA2D99" w:rsidRDefault="00CA2D99">
      <w:pPr>
        <w:numPr>
          <w:ilvl w:val="1"/>
          <w:numId w:val="5"/>
        </w:numPr>
        <w:tabs>
          <w:tab w:val="left" w:pos="326"/>
        </w:tabs>
        <w:spacing w:before="55" w:line="247" w:lineRule="auto"/>
        <w:ind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lastRenderedPageBreak/>
        <w:t>Режим частичной работы</w:t>
      </w:r>
    </w:p>
    <w:p w14:paraId="5BC63190" w14:textId="77777777" w:rsidR="00343FDF" w:rsidRPr="00CA2D99" w:rsidRDefault="00CA2D99">
      <w:pPr>
        <w:pStyle w:val="a3"/>
        <w:spacing w:before="81" w:line="310" w:lineRule="auto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Когда расход насоса составляет менее 15% от максимального расхода, на дисплее появляется значок </w:t>
      </w: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734F412B" wp14:editId="4283F679">
            <wp:extent cx="134908" cy="134908"/>
            <wp:effectExtent l="0" t="0" r="0" b="0"/>
            <wp:docPr id="129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58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908" cy="13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, и насос переходит в режим частичной работы: насос работает на 30% от своей мощности и  увеличивает время работы по частям до достижения требуемого количества.</w:t>
      </w:r>
    </w:p>
    <w:p w14:paraId="5D684198" w14:textId="77777777" w:rsidR="00343FDF" w:rsidRPr="00CA2D99" w:rsidRDefault="00CA2D99">
      <w:pPr>
        <w:pStyle w:val="a3"/>
        <w:spacing w:line="163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Минимальный расход составляет 1%. При расходе менее 1% насос не работает.</w:t>
      </w:r>
    </w:p>
    <w:p w14:paraId="03A94DB9" w14:textId="77777777" w:rsidR="00343FDF" w:rsidRPr="00CA2D99" w:rsidRDefault="00343FDF">
      <w:pPr>
        <w:spacing w:line="163" w:lineRule="exact"/>
        <w:rPr>
          <w:rFonts w:ascii="Times New Roman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00" w:left="460" w:header="0" w:footer="317" w:gutter="0"/>
          <w:cols w:num="2" w:space="720" w:equalWidth="0">
            <w:col w:w="956" w:space="491"/>
            <w:col w:w="6033"/>
          </w:cols>
        </w:sectPr>
      </w:pPr>
    </w:p>
    <w:p w14:paraId="11175C18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834CCCD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CA1A44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027D610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34C0C57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78227FE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7451291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FE60F9A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7F1795C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5C9A64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73FC9BD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CF2EA09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E0922D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F89E46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780BFE89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7F30B3AB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A69A887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272EAD5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DA7B229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56AC55C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C221490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727BD6B7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3E914CF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FCFF315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7AD5B1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708BB7D9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B18F8C4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80C57A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C8AD94A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5BEB3E4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007FAA8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D27EE2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FE80FF4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4B8EFE9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5D8A98B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3ED028E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687B8E2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FCC91E4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6059EDC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0AC3F42" w14:textId="77777777" w:rsidR="00343FDF" w:rsidRPr="00CA2D99" w:rsidRDefault="00343FDF">
      <w:pPr>
        <w:spacing w:before="11"/>
        <w:rPr>
          <w:rFonts w:ascii="Times New Roman" w:eastAsia="Calibri" w:hAnsi="Times New Roman" w:cs="Times New Roman"/>
          <w:sz w:val="12"/>
          <w:szCs w:val="12"/>
        </w:rPr>
      </w:pPr>
    </w:p>
    <w:p w14:paraId="3B037894" w14:textId="1A2D49F7" w:rsidR="00343FDF" w:rsidRPr="00CA2D99" w:rsidRDefault="00055CC2">
      <w:pPr>
        <w:spacing w:line="20" w:lineRule="atLeast"/>
        <w:ind w:left="102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5B935E24" wp14:editId="3A95A6D0">
                <wp:extent cx="4614545" cy="6350"/>
                <wp:effectExtent l="4445" t="2540" r="10160" b="10160"/>
                <wp:docPr id="255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4545" cy="6350"/>
                          <a:chOff x="0" y="0"/>
                          <a:chExt cx="7267" cy="10"/>
                        </a:xfrm>
                      </wpg:grpSpPr>
                      <wpg:grpSp>
                        <wpg:cNvPr id="256" name="Group 16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7257" cy="2"/>
                            <a:chOff x="5" y="5"/>
                            <a:chExt cx="7257" cy="2"/>
                          </a:xfrm>
                        </wpg:grpSpPr>
                        <wps:wsp>
                          <wps:cNvPr id="257" name="Freeform 16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7257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7257"/>
                                <a:gd name="T2" fmla="+- 0 7262 5"/>
                                <a:gd name="T3" fmla="*/ T2 w 72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57">
                                  <a:moveTo>
                                    <a:pt x="0" y="0"/>
                                  </a:moveTo>
                                  <a:lnTo>
                                    <a:pt x="7257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A1EEB07" id="Group 163" o:spid="_x0000_s1026" style="width:363.35pt;height:.5pt;mso-position-horizontal-relative:char;mso-position-vertical-relative:line" coordsize="726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">
                <v:group id="Group 164" o:spid="_x0000_s1027" style="position:absolute;left:5;top:5;width:7257;height:2" coordorigin="5,5" coordsize="72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165" o:spid="_x0000_s1028" style="position:absolute;left:5;top:5;width:7257;height:2;visibility:visible;mso-wrap-style:square;v-text-anchor:top" coordsize="72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" path="m,l7257,e" filled="f" strokecolor="#bcbec0" strokeweight=".5pt">
                    <v:path arrowok="t" o:connecttype="custom" o:connectlocs="0,0;7257,0" o:connectangles="0,0"/>
                  </v:shape>
                </v:group>
                <w10:anchorlock/>
              </v:group>
            </w:pict>
          </mc:Fallback>
        </mc:AlternateContent>
      </w:r>
    </w:p>
    <w:p w14:paraId="0F35A90D" w14:textId="77777777" w:rsidR="00343FDF" w:rsidRPr="00CA2D99" w:rsidRDefault="00343FDF">
      <w:pPr>
        <w:spacing w:line="20" w:lineRule="atLeast"/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18A2FEB0" w14:textId="5A57EC68" w:rsidR="00343FDF" w:rsidRPr="00CA2D99" w:rsidRDefault="00055CC2">
      <w:pPr>
        <w:pStyle w:val="a3"/>
        <w:spacing w:before="68"/>
        <w:ind w:left="111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lastRenderedPageBreak/>
        <mc:AlternateContent>
          <mc:Choice Requires="wps">
            <w:drawing>
              <wp:anchor distT="0" distB="0" distL="114300" distR="114300" simplePos="0" relativeHeight="4240" behindDoc="0" locked="0" layoutInCell="1" allowOverlap="1" wp14:anchorId="7CF9A7B3" wp14:editId="039A87C9">
                <wp:simplePos x="0" y="0"/>
                <wp:positionH relativeFrom="page">
                  <wp:posOffset>2239645</wp:posOffset>
                </wp:positionH>
                <wp:positionV relativeFrom="paragraph">
                  <wp:posOffset>-20955</wp:posOffset>
                </wp:positionV>
                <wp:extent cx="2367280" cy="1521460"/>
                <wp:effectExtent l="1270" t="4445" r="3175" b="0"/>
                <wp:wrapNone/>
                <wp:docPr id="254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7280" cy="152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98"/>
                            </w:tblGrid>
                            <w:tr w:rsidR="00CA2D99" w14:paraId="5F67D23F" w14:textId="77777777">
                              <w:trPr>
                                <w:trHeight w:hRule="exact" w:val="408"/>
                              </w:trPr>
                              <w:tc>
                                <w:tcPr>
                                  <w:tcW w:w="3698" w:type="dxa"/>
                                  <w:tcBorders>
                                    <w:top w:val="nil"/>
                                    <w:left w:val="single" w:sz="8" w:space="0" w:color="231F20"/>
                                    <w:bottom w:val="dashed" w:sz="4" w:space="0" w:color="231F20"/>
                                    <w:right w:val="single" w:sz="8" w:space="0" w:color="231F20"/>
                                  </w:tcBorders>
                                </w:tcPr>
                                <w:p w14:paraId="52CB617D" w14:textId="77777777" w:rsidR="00CA2D99" w:rsidRDefault="00CA2D99">
                                  <w:pPr>
                                    <w:pStyle w:val="TableParagraph"/>
                                    <w:spacing w:before="80"/>
                                    <w:ind w:right="262"/>
                                    <w:jc w:val="center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8"/>
                                    </w:rPr>
                                    <w:t>НАСТРОЙКА</w:t>
                                  </w:r>
                                </w:p>
                              </w:tc>
                            </w:tr>
                            <w:tr w:rsidR="00CA2D99" w14:paraId="167D08CC" w14:textId="77777777">
                              <w:trPr>
                                <w:trHeight w:hRule="exact" w:val="1243"/>
                              </w:trPr>
                              <w:tc>
                                <w:tcPr>
                                  <w:tcW w:w="3698" w:type="dxa"/>
                                  <w:tcBorders>
                                    <w:top w:val="dashed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8" w:space="0" w:color="231F20"/>
                                  </w:tcBorders>
                                </w:tcPr>
                                <w:p w14:paraId="2CF9B2EC" w14:textId="77777777" w:rsidR="00CA2D99" w:rsidRDefault="00CA2D99">
                                  <w:pPr>
                                    <w:pStyle w:val="TableParagraph"/>
                                    <w:spacing w:before="54"/>
                                    <w:ind w:left="896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 xml:space="preserve">&gt;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>ПРОИЗВОДИТЕЛЬНОСТЬ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>НАСОСА</w:t>
                                  </w:r>
                                </w:p>
                                <w:p w14:paraId="0251E121" w14:textId="77777777" w:rsidR="00CA2D99" w:rsidRDefault="00CA2D99">
                                  <w:pPr>
                                    <w:pStyle w:val="TableParagraph"/>
                                    <w:spacing w:before="36"/>
                                    <w:ind w:left="896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 xml:space="preserve">&gt;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>ТЕСТ</w:t>
                                  </w:r>
                                </w:p>
                                <w:p w14:paraId="1A3656DA" w14:textId="77777777" w:rsidR="00CA2D99" w:rsidRDefault="00CA2D99">
                                  <w:pPr>
                                    <w:pStyle w:val="TableParagraph"/>
                                    <w:spacing w:before="36"/>
                                    <w:ind w:left="896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 xml:space="preserve">&gt;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>СИГНАЛИЗАЦИЯ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>УРОВНЯ</w:t>
                                  </w:r>
                                </w:p>
                                <w:p w14:paraId="31AEB4F4" w14:textId="77777777" w:rsidR="00CA2D99" w:rsidRDefault="00CA2D99">
                                  <w:pPr>
                                    <w:pStyle w:val="TableParagraph"/>
                                    <w:spacing w:before="36"/>
                                    <w:ind w:left="896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 xml:space="preserve">&gt;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>РЕЖИМ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>ОЖИДАНИЯ</w:t>
                                  </w:r>
                                </w:p>
                                <w:p w14:paraId="1660B143" w14:textId="77777777" w:rsidR="00CA2D99" w:rsidRDefault="00CA2D99">
                                  <w:pPr>
                                    <w:pStyle w:val="TableParagraph"/>
                                    <w:spacing w:before="36"/>
                                    <w:ind w:left="896"/>
                                    <w:rPr>
                                      <w:rFonts w:ascii="Arial Narrow" w:eastAsia="Arial Narrow" w:hAnsi="Arial Narrow" w:cs="Arial Narrow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 xml:space="preserve">&gt; </w:t>
                                  </w:r>
                                  <w:r>
                                    <w:rPr>
                                      <w:rFonts w:ascii="Arial Narrow"/>
                                      <w:color w:val="231F20"/>
                                      <w:sz w:val="16"/>
                                    </w:rPr>
                                    <w:t>ВОДОМЕР</w:t>
                                  </w:r>
                                </w:p>
                              </w:tc>
                            </w:tr>
                            <w:tr w:rsidR="00CA2D99" w14:paraId="54802CEC" w14:textId="77777777">
                              <w:trPr>
                                <w:trHeight w:hRule="exact" w:val="584"/>
                              </w:trPr>
                              <w:tc>
                                <w:tcPr>
                                  <w:tcW w:w="3698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nil"/>
                                    <w:right w:val="single" w:sz="8" w:space="0" w:color="231F20"/>
                                  </w:tcBorders>
                                </w:tcPr>
                                <w:p w14:paraId="55C72917" w14:textId="77777777" w:rsidR="00CA2D99" w:rsidRDefault="00CA2D99"/>
                              </w:tc>
                            </w:tr>
                          </w:tbl>
                          <w:p w14:paraId="54484435" w14:textId="77777777" w:rsidR="00CA2D99" w:rsidRDefault="00CA2D9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9A7B3" id="Text Box 126" o:spid="_x0000_s1201" type="#_x0000_t202" style="position:absolute;left:0;text-align:left;margin-left:176.35pt;margin-top:-1.65pt;width:186.4pt;height:119.8pt;z-index: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98"/>
                      </w:tblGrid>
                      <w:tr w:rsidR="00CA2D99" w14:paraId="5F67D23F" w14:textId="77777777">
                        <w:trPr>
                          <w:trHeight w:hRule="exact" w:val="408"/>
                        </w:trPr>
                        <w:tc>
                          <w:tcPr>
                            <w:tcW w:w="3698" w:type="dxa"/>
                            <w:tcBorders>
                              <w:top w:val="nil"/>
                              <w:left w:val="single" w:sz="8" w:space="0" w:color="231F20"/>
                              <w:bottom w:val="dashed" w:sz="4" w:space="0" w:color="231F20"/>
                              <w:right w:val="single" w:sz="8" w:space="0" w:color="231F20"/>
                            </w:tcBorders>
                          </w:tcPr>
                          <w:p w14:paraId="52CB617D" w14:textId="77777777" w:rsidR="00CA2D99" w:rsidRDefault="00CA2D99">
                            <w:pPr>
                              <w:pStyle w:val="TableParagraph"/>
                              <w:spacing w:before="80"/>
                              <w:ind w:right="262"/>
                              <w:jc w:val="center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8"/>
                              </w:rPr>
                              <w:t>НАСТРОЙКА</w:t>
                            </w:r>
                          </w:p>
                        </w:tc>
                      </w:tr>
                      <w:tr w:rsidR="00CA2D99" w14:paraId="167D08CC" w14:textId="77777777">
                        <w:trPr>
                          <w:trHeight w:hRule="exact" w:val="1243"/>
                        </w:trPr>
                        <w:tc>
                          <w:tcPr>
                            <w:tcW w:w="3698" w:type="dxa"/>
                            <w:tcBorders>
                              <w:top w:val="dashed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8" w:space="0" w:color="231F20"/>
                            </w:tcBorders>
                          </w:tcPr>
                          <w:p w14:paraId="2CF9B2EC" w14:textId="77777777" w:rsidR="00CA2D99" w:rsidRDefault="00CA2D99">
                            <w:pPr>
                              <w:pStyle w:val="TableParagraph"/>
                              <w:spacing w:before="54"/>
                              <w:ind w:left="896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 xml:space="preserve">&gt;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>ПРОИЗВОДИТЕЛЬНОСТЬ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>НАСОСА</w:t>
                            </w:r>
                          </w:p>
                          <w:p w14:paraId="0251E121" w14:textId="77777777" w:rsidR="00CA2D99" w:rsidRDefault="00CA2D99">
                            <w:pPr>
                              <w:pStyle w:val="TableParagraph"/>
                              <w:spacing w:before="36"/>
                              <w:ind w:left="896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 xml:space="preserve">&gt;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>ТЕСТ</w:t>
                            </w:r>
                          </w:p>
                          <w:p w14:paraId="1A3656DA" w14:textId="77777777" w:rsidR="00CA2D99" w:rsidRDefault="00CA2D99">
                            <w:pPr>
                              <w:pStyle w:val="TableParagraph"/>
                              <w:spacing w:before="36"/>
                              <w:ind w:left="896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 xml:space="preserve">&gt;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>СИГНАЛИЗАЦИЯ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>УРОВНЯ</w:t>
                            </w:r>
                          </w:p>
                          <w:p w14:paraId="31AEB4F4" w14:textId="77777777" w:rsidR="00CA2D99" w:rsidRDefault="00CA2D99">
                            <w:pPr>
                              <w:pStyle w:val="TableParagraph"/>
                              <w:spacing w:before="36"/>
                              <w:ind w:left="896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 xml:space="preserve">&gt;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>РЕЖИМ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>ОЖИДАНИЯ</w:t>
                            </w:r>
                          </w:p>
                          <w:p w14:paraId="1660B143" w14:textId="77777777" w:rsidR="00CA2D99" w:rsidRDefault="00CA2D99">
                            <w:pPr>
                              <w:pStyle w:val="TableParagraph"/>
                              <w:spacing w:before="36"/>
                              <w:ind w:left="896"/>
                              <w:rPr>
                                <w:rFonts w:ascii="Arial Narrow" w:eastAsia="Arial Narrow" w:hAnsi="Arial Narrow" w:cs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 xml:space="preserve">&gt; </w:t>
                            </w:r>
                            <w:r>
                              <w:rPr>
                                <w:rFonts w:ascii="Arial Narrow"/>
                                <w:color w:val="231F20"/>
                                <w:sz w:val="16"/>
                              </w:rPr>
                              <w:t>ВОДОМЕР</w:t>
                            </w:r>
                          </w:p>
                        </w:tc>
                      </w:tr>
                      <w:tr w:rsidR="00CA2D99" w14:paraId="54802CEC" w14:textId="77777777">
                        <w:trPr>
                          <w:trHeight w:hRule="exact" w:val="584"/>
                        </w:trPr>
                        <w:tc>
                          <w:tcPr>
                            <w:tcW w:w="3698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nil"/>
                              <w:right w:val="single" w:sz="8" w:space="0" w:color="231F20"/>
                            </w:tcBorders>
                          </w:tcPr>
                          <w:p w14:paraId="55C72917" w14:textId="77777777" w:rsidR="00CA2D99" w:rsidRDefault="00CA2D99"/>
                        </w:tc>
                      </w:tr>
                    </w:tbl>
                    <w:p w14:paraId="54484435" w14:textId="77777777" w:rsidR="00CA2D99" w:rsidRDefault="00CA2D99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6168" behindDoc="1" locked="0" layoutInCell="1" allowOverlap="1" wp14:anchorId="10A38859" wp14:editId="04EF9C75">
                <wp:simplePos x="0" y="0"/>
                <wp:positionH relativeFrom="page">
                  <wp:posOffset>4436745</wp:posOffset>
                </wp:positionH>
                <wp:positionV relativeFrom="page">
                  <wp:posOffset>2364105</wp:posOffset>
                </wp:positionV>
                <wp:extent cx="102870" cy="102870"/>
                <wp:effectExtent l="7620" t="11430" r="3810" b="9525"/>
                <wp:wrapNone/>
                <wp:docPr id="245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" cy="102870"/>
                          <a:chOff x="6987" y="3723"/>
                          <a:chExt cx="162" cy="162"/>
                        </a:xfrm>
                      </wpg:grpSpPr>
                      <wpg:grpSp>
                        <wpg:cNvPr id="246" name="Group 161"/>
                        <wpg:cNvGrpSpPr>
                          <a:grpSpLocks/>
                        </wpg:cNvGrpSpPr>
                        <wpg:grpSpPr bwMode="auto">
                          <a:xfrm>
                            <a:off x="6989" y="3726"/>
                            <a:ext cx="157" cy="157"/>
                            <a:chOff x="6989" y="3726"/>
                            <a:chExt cx="157" cy="157"/>
                          </a:xfrm>
                        </wpg:grpSpPr>
                        <wps:wsp>
                          <wps:cNvPr id="247" name="Freeform 162"/>
                          <wps:cNvSpPr>
                            <a:spLocks/>
                          </wps:cNvSpPr>
                          <wps:spPr bwMode="auto">
                            <a:xfrm>
                              <a:off x="6989" y="3726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6989 6989"/>
                                <a:gd name="T1" fmla="*/ T0 w 157"/>
                                <a:gd name="T2" fmla="+- 0 3882 3726"/>
                                <a:gd name="T3" fmla="*/ 3882 h 157"/>
                                <a:gd name="T4" fmla="+- 0 7146 6989"/>
                                <a:gd name="T5" fmla="*/ T4 w 157"/>
                                <a:gd name="T6" fmla="+- 0 3882 3726"/>
                                <a:gd name="T7" fmla="*/ 3882 h 157"/>
                                <a:gd name="T8" fmla="+- 0 7146 6989"/>
                                <a:gd name="T9" fmla="*/ T8 w 157"/>
                                <a:gd name="T10" fmla="+- 0 3726 3726"/>
                                <a:gd name="T11" fmla="*/ 3726 h 157"/>
                                <a:gd name="T12" fmla="+- 0 6989 6989"/>
                                <a:gd name="T13" fmla="*/ T12 w 157"/>
                                <a:gd name="T14" fmla="+- 0 3726 3726"/>
                                <a:gd name="T15" fmla="*/ 3726 h 157"/>
                                <a:gd name="T16" fmla="+- 0 6989 6989"/>
                                <a:gd name="T17" fmla="*/ T16 w 157"/>
                                <a:gd name="T18" fmla="+- 0 3882 3726"/>
                                <a:gd name="T19" fmla="*/ 3882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156"/>
                                  </a:moveTo>
                                  <a:lnTo>
                                    <a:pt x="157" y="156"/>
                                  </a:lnTo>
                                  <a:lnTo>
                                    <a:pt x="1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159"/>
                        <wpg:cNvGrpSpPr>
                          <a:grpSpLocks/>
                        </wpg:cNvGrpSpPr>
                        <wpg:grpSpPr bwMode="auto">
                          <a:xfrm>
                            <a:off x="6989" y="3726"/>
                            <a:ext cx="157" cy="157"/>
                            <a:chOff x="6989" y="3726"/>
                            <a:chExt cx="157" cy="157"/>
                          </a:xfrm>
                        </wpg:grpSpPr>
                        <wps:wsp>
                          <wps:cNvPr id="249" name="Freeform 160"/>
                          <wps:cNvSpPr>
                            <a:spLocks/>
                          </wps:cNvSpPr>
                          <wps:spPr bwMode="auto">
                            <a:xfrm>
                              <a:off x="6989" y="3726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6989 6989"/>
                                <a:gd name="T1" fmla="*/ T0 w 157"/>
                                <a:gd name="T2" fmla="+- 0 3882 3726"/>
                                <a:gd name="T3" fmla="*/ 3882 h 157"/>
                                <a:gd name="T4" fmla="+- 0 7146 6989"/>
                                <a:gd name="T5" fmla="*/ T4 w 157"/>
                                <a:gd name="T6" fmla="+- 0 3882 3726"/>
                                <a:gd name="T7" fmla="*/ 3882 h 157"/>
                                <a:gd name="T8" fmla="+- 0 7146 6989"/>
                                <a:gd name="T9" fmla="*/ T8 w 157"/>
                                <a:gd name="T10" fmla="+- 0 3726 3726"/>
                                <a:gd name="T11" fmla="*/ 3726 h 157"/>
                                <a:gd name="T12" fmla="+- 0 6989 6989"/>
                                <a:gd name="T13" fmla="*/ T12 w 157"/>
                                <a:gd name="T14" fmla="+- 0 3726 3726"/>
                                <a:gd name="T15" fmla="*/ 3726 h 157"/>
                                <a:gd name="T16" fmla="+- 0 6989 6989"/>
                                <a:gd name="T17" fmla="*/ T16 w 157"/>
                                <a:gd name="T18" fmla="+- 0 3882 3726"/>
                                <a:gd name="T19" fmla="*/ 3882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156"/>
                                  </a:moveTo>
                                  <a:lnTo>
                                    <a:pt x="157" y="156"/>
                                  </a:lnTo>
                                  <a:lnTo>
                                    <a:pt x="1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157"/>
                        <wpg:cNvGrpSpPr>
                          <a:grpSpLocks/>
                        </wpg:cNvGrpSpPr>
                        <wpg:grpSpPr bwMode="auto">
                          <a:xfrm>
                            <a:off x="6990" y="3728"/>
                            <a:ext cx="76" cy="74"/>
                            <a:chOff x="6990" y="3728"/>
                            <a:chExt cx="76" cy="74"/>
                          </a:xfrm>
                        </wpg:grpSpPr>
                        <wps:wsp>
                          <wps:cNvPr id="251" name="Freeform 158"/>
                          <wps:cNvSpPr>
                            <a:spLocks/>
                          </wps:cNvSpPr>
                          <wps:spPr bwMode="auto">
                            <a:xfrm>
                              <a:off x="6990" y="3728"/>
                              <a:ext cx="76" cy="74"/>
                            </a:xfrm>
                            <a:custGeom>
                              <a:avLst/>
                              <a:gdLst>
                                <a:gd name="T0" fmla="+- 0 6990 6990"/>
                                <a:gd name="T1" fmla="*/ T0 w 76"/>
                                <a:gd name="T2" fmla="+- 0 3802 3728"/>
                                <a:gd name="T3" fmla="*/ 3802 h 74"/>
                                <a:gd name="T4" fmla="+- 0 7066 6990"/>
                                <a:gd name="T5" fmla="*/ T4 w 76"/>
                                <a:gd name="T6" fmla="+- 0 3728 3728"/>
                                <a:gd name="T7" fmla="*/ 3728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0" y="74"/>
                                  </a:moveTo>
                                  <a:lnTo>
                                    <a:pt x="76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155"/>
                        <wpg:cNvGrpSpPr>
                          <a:grpSpLocks/>
                        </wpg:cNvGrpSpPr>
                        <wpg:grpSpPr bwMode="auto">
                          <a:xfrm>
                            <a:off x="7067" y="3727"/>
                            <a:ext cx="76" cy="74"/>
                            <a:chOff x="7067" y="3727"/>
                            <a:chExt cx="76" cy="74"/>
                          </a:xfrm>
                        </wpg:grpSpPr>
                        <wps:wsp>
                          <wps:cNvPr id="253" name="Freeform 156"/>
                          <wps:cNvSpPr>
                            <a:spLocks/>
                          </wps:cNvSpPr>
                          <wps:spPr bwMode="auto">
                            <a:xfrm>
                              <a:off x="7067" y="3727"/>
                              <a:ext cx="76" cy="74"/>
                            </a:xfrm>
                            <a:custGeom>
                              <a:avLst/>
                              <a:gdLst>
                                <a:gd name="T0" fmla="+- 0 7143 7067"/>
                                <a:gd name="T1" fmla="*/ T0 w 76"/>
                                <a:gd name="T2" fmla="+- 0 3801 3727"/>
                                <a:gd name="T3" fmla="*/ 3801 h 74"/>
                                <a:gd name="T4" fmla="+- 0 7067 7067"/>
                                <a:gd name="T5" fmla="*/ T4 w 76"/>
                                <a:gd name="T6" fmla="+- 0 3727 3727"/>
                                <a:gd name="T7" fmla="*/ 3727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76" y="7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74DA7F" id="Group 154" o:spid="_x0000_s1026" style="position:absolute;margin-left:349.35pt;margin-top:186.15pt;width:8.1pt;height:8.1pt;z-index:-130312;mso-position-horizontal-relative:page;mso-position-vertical-relative:page" coordorigin="6987,3723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">
                <v:group id="Group 161" o:spid="_x0000_s1027" style="position:absolute;left:6989;top:3726;width:157;height:157" coordorigin="6989,3726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Freeform 162" o:spid="_x0000_s1028" style="position:absolute;left:6989;top:3726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" path="m,156r157,l157,,,,,156xe" stroked="f">
                    <v:path arrowok="t" o:connecttype="custom" o:connectlocs="0,3882;157,3882;157,3726;0,3726;0,3882" o:connectangles="0,0,0,0,0"/>
                  </v:shape>
                </v:group>
                <v:group id="Group 159" o:spid="_x0000_s1029" style="position:absolute;left:6989;top:3726;width:157;height:157" coordorigin="6989,3726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Freeform 160" o:spid="_x0000_s1030" style="position:absolute;left:6989;top:3726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" path="m,156r157,l157,,,,,156xe" filled="f" strokecolor="#231f20" strokeweight=".25pt">
                    <v:path arrowok="t" o:connecttype="custom" o:connectlocs="0,3882;157,3882;157,3726;0,3726;0,3882" o:connectangles="0,0,0,0,0"/>
                  </v:shape>
                </v:group>
                <v:group id="Group 157" o:spid="_x0000_s1031" style="position:absolute;left:6990;top:3728;width:76;height:74" coordorigin="6990,3728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158" o:spid="_x0000_s1032" style="position:absolute;left:6990;top:3728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" path="m,74l76,e" filled="f" strokecolor="#231f20" strokeweight=".25pt">
                    <v:path arrowok="t" o:connecttype="custom" o:connectlocs="0,3802;76,3728" o:connectangles="0,0"/>
                  </v:shape>
                </v:group>
                <v:group id="Group 155" o:spid="_x0000_s1033" style="position:absolute;left:7067;top:3727;width:76;height:74" coordorigin="7067,3727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Freeform 156" o:spid="_x0000_s1034" style="position:absolute;left:7067;top:3727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" path="m76,74l,e" filled="f" strokecolor="#231f20" strokeweight=".25pt">
                    <v:path arrowok="t" o:connecttype="custom" o:connectlocs="76,3801;0,3727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6192" behindDoc="1" locked="0" layoutInCell="1" allowOverlap="1" wp14:anchorId="6CB27DCB" wp14:editId="14706061">
                <wp:simplePos x="0" y="0"/>
                <wp:positionH relativeFrom="page">
                  <wp:posOffset>4456430</wp:posOffset>
                </wp:positionH>
                <wp:positionV relativeFrom="page">
                  <wp:posOffset>4049395</wp:posOffset>
                </wp:positionV>
                <wp:extent cx="102870" cy="102870"/>
                <wp:effectExtent l="8255" t="10795" r="3175" b="10160"/>
                <wp:wrapNone/>
                <wp:docPr id="236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" cy="102870"/>
                          <a:chOff x="7018" y="6377"/>
                          <a:chExt cx="162" cy="162"/>
                        </a:xfrm>
                      </wpg:grpSpPr>
                      <wpg:grpSp>
                        <wpg:cNvPr id="237" name="Group 152"/>
                        <wpg:cNvGrpSpPr>
                          <a:grpSpLocks/>
                        </wpg:cNvGrpSpPr>
                        <wpg:grpSpPr bwMode="auto">
                          <a:xfrm>
                            <a:off x="7021" y="6379"/>
                            <a:ext cx="157" cy="157"/>
                            <a:chOff x="7021" y="6379"/>
                            <a:chExt cx="157" cy="157"/>
                          </a:xfrm>
                        </wpg:grpSpPr>
                        <wps:wsp>
                          <wps:cNvPr id="238" name="Freeform 153"/>
                          <wps:cNvSpPr>
                            <a:spLocks/>
                          </wps:cNvSpPr>
                          <wps:spPr bwMode="auto">
                            <a:xfrm>
                              <a:off x="7021" y="6379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7021 7021"/>
                                <a:gd name="T1" fmla="*/ T0 w 157"/>
                                <a:gd name="T2" fmla="+- 0 6536 6379"/>
                                <a:gd name="T3" fmla="*/ 6536 h 157"/>
                                <a:gd name="T4" fmla="+- 0 7177 7021"/>
                                <a:gd name="T5" fmla="*/ T4 w 157"/>
                                <a:gd name="T6" fmla="+- 0 6536 6379"/>
                                <a:gd name="T7" fmla="*/ 6536 h 157"/>
                                <a:gd name="T8" fmla="+- 0 7177 7021"/>
                                <a:gd name="T9" fmla="*/ T8 w 157"/>
                                <a:gd name="T10" fmla="+- 0 6379 6379"/>
                                <a:gd name="T11" fmla="*/ 6379 h 157"/>
                                <a:gd name="T12" fmla="+- 0 7021 7021"/>
                                <a:gd name="T13" fmla="*/ T12 w 157"/>
                                <a:gd name="T14" fmla="+- 0 6379 6379"/>
                                <a:gd name="T15" fmla="*/ 6379 h 157"/>
                                <a:gd name="T16" fmla="+- 0 7021 7021"/>
                                <a:gd name="T17" fmla="*/ T16 w 157"/>
                                <a:gd name="T18" fmla="+- 0 6536 6379"/>
                                <a:gd name="T19" fmla="*/ 6536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157"/>
                                  </a:moveTo>
                                  <a:lnTo>
                                    <a:pt x="156" y="157"/>
                                  </a:lnTo>
                                  <a:lnTo>
                                    <a:pt x="1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150"/>
                        <wpg:cNvGrpSpPr>
                          <a:grpSpLocks/>
                        </wpg:cNvGrpSpPr>
                        <wpg:grpSpPr bwMode="auto">
                          <a:xfrm>
                            <a:off x="7021" y="6379"/>
                            <a:ext cx="157" cy="157"/>
                            <a:chOff x="7021" y="6379"/>
                            <a:chExt cx="157" cy="157"/>
                          </a:xfrm>
                        </wpg:grpSpPr>
                        <wps:wsp>
                          <wps:cNvPr id="240" name="Freeform 151"/>
                          <wps:cNvSpPr>
                            <a:spLocks/>
                          </wps:cNvSpPr>
                          <wps:spPr bwMode="auto">
                            <a:xfrm>
                              <a:off x="7021" y="6379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7021 7021"/>
                                <a:gd name="T1" fmla="*/ T0 w 157"/>
                                <a:gd name="T2" fmla="+- 0 6536 6379"/>
                                <a:gd name="T3" fmla="*/ 6536 h 157"/>
                                <a:gd name="T4" fmla="+- 0 7177 7021"/>
                                <a:gd name="T5" fmla="*/ T4 w 157"/>
                                <a:gd name="T6" fmla="+- 0 6536 6379"/>
                                <a:gd name="T7" fmla="*/ 6536 h 157"/>
                                <a:gd name="T8" fmla="+- 0 7177 7021"/>
                                <a:gd name="T9" fmla="*/ T8 w 157"/>
                                <a:gd name="T10" fmla="+- 0 6379 6379"/>
                                <a:gd name="T11" fmla="*/ 6379 h 157"/>
                                <a:gd name="T12" fmla="+- 0 7021 7021"/>
                                <a:gd name="T13" fmla="*/ T12 w 157"/>
                                <a:gd name="T14" fmla="+- 0 6379 6379"/>
                                <a:gd name="T15" fmla="*/ 6379 h 157"/>
                                <a:gd name="T16" fmla="+- 0 7021 7021"/>
                                <a:gd name="T17" fmla="*/ T16 w 157"/>
                                <a:gd name="T18" fmla="+- 0 6536 6379"/>
                                <a:gd name="T19" fmla="*/ 6536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157"/>
                                  </a:moveTo>
                                  <a:lnTo>
                                    <a:pt x="156" y="157"/>
                                  </a:lnTo>
                                  <a:lnTo>
                                    <a:pt x="1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148"/>
                        <wpg:cNvGrpSpPr>
                          <a:grpSpLocks/>
                        </wpg:cNvGrpSpPr>
                        <wpg:grpSpPr bwMode="auto">
                          <a:xfrm>
                            <a:off x="7021" y="6382"/>
                            <a:ext cx="76" cy="74"/>
                            <a:chOff x="7021" y="6382"/>
                            <a:chExt cx="76" cy="74"/>
                          </a:xfrm>
                        </wpg:grpSpPr>
                        <wps:wsp>
                          <wps:cNvPr id="242" name="Freeform 149"/>
                          <wps:cNvSpPr>
                            <a:spLocks/>
                          </wps:cNvSpPr>
                          <wps:spPr bwMode="auto">
                            <a:xfrm>
                              <a:off x="7021" y="6382"/>
                              <a:ext cx="76" cy="74"/>
                            </a:xfrm>
                            <a:custGeom>
                              <a:avLst/>
                              <a:gdLst>
                                <a:gd name="T0" fmla="+- 0 7021 7021"/>
                                <a:gd name="T1" fmla="*/ T0 w 76"/>
                                <a:gd name="T2" fmla="+- 0 6455 6382"/>
                                <a:gd name="T3" fmla="*/ 6455 h 74"/>
                                <a:gd name="T4" fmla="+- 0 7097 7021"/>
                                <a:gd name="T5" fmla="*/ T4 w 76"/>
                                <a:gd name="T6" fmla="+- 0 6382 6382"/>
                                <a:gd name="T7" fmla="*/ 6382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0" y="73"/>
                                  </a:moveTo>
                                  <a:lnTo>
                                    <a:pt x="76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146"/>
                        <wpg:cNvGrpSpPr>
                          <a:grpSpLocks/>
                        </wpg:cNvGrpSpPr>
                        <wpg:grpSpPr bwMode="auto">
                          <a:xfrm>
                            <a:off x="7098" y="6381"/>
                            <a:ext cx="76" cy="74"/>
                            <a:chOff x="7098" y="6381"/>
                            <a:chExt cx="76" cy="74"/>
                          </a:xfrm>
                        </wpg:grpSpPr>
                        <wps:wsp>
                          <wps:cNvPr id="244" name="Freeform 147"/>
                          <wps:cNvSpPr>
                            <a:spLocks/>
                          </wps:cNvSpPr>
                          <wps:spPr bwMode="auto">
                            <a:xfrm>
                              <a:off x="7098" y="6381"/>
                              <a:ext cx="76" cy="74"/>
                            </a:xfrm>
                            <a:custGeom>
                              <a:avLst/>
                              <a:gdLst>
                                <a:gd name="T0" fmla="+- 0 7174 7098"/>
                                <a:gd name="T1" fmla="*/ T0 w 76"/>
                                <a:gd name="T2" fmla="+- 0 6454 6381"/>
                                <a:gd name="T3" fmla="*/ 6454 h 74"/>
                                <a:gd name="T4" fmla="+- 0 7098 7098"/>
                                <a:gd name="T5" fmla="*/ T4 w 76"/>
                                <a:gd name="T6" fmla="+- 0 6381 6381"/>
                                <a:gd name="T7" fmla="*/ 6381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76" y="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08BC6" id="Group 145" o:spid="_x0000_s1026" style="position:absolute;margin-left:350.9pt;margin-top:318.85pt;width:8.1pt;height:8.1pt;z-index:-130288;mso-position-horizontal-relative:page;mso-position-vertical-relative:page" coordorigin="7018,6377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">
                <v:group id="Group 152" o:spid="_x0000_s1027" style="position:absolute;left:7021;top:6379;width:157;height:157" coordorigin="7021,6379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shape id="Freeform 153" o:spid="_x0000_s1028" style="position:absolute;left:7021;top:6379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" path="m,157r156,l156,,,,,157xe" stroked="f">
                    <v:path arrowok="t" o:connecttype="custom" o:connectlocs="0,6536;156,6536;156,6379;0,6379;0,6536" o:connectangles="0,0,0,0,0"/>
                  </v:shape>
                </v:group>
                <v:group id="Group 150" o:spid="_x0000_s1029" style="position:absolute;left:7021;top:6379;width:157;height:157" coordorigin="7021,6379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 id="Freeform 151" o:spid="_x0000_s1030" style="position:absolute;left:7021;top:6379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" path="m,157r156,l156,,,,,157xe" filled="f" strokecolor="#231f20" strokeweight=".25pt">
                    <v:path arrowok="t" o:connecttype="custom" o:connectlocs="0,6536;156,6536;156,6379;0,6379;0,6536" o:connectangles="0,0,0,0,0"/>
                  </v:shape>
                </v:group>
                <v:group id="Group 148" o:spid="_x0000_s1031" style="position:absolute;left:7021;top:6382;width:76;height:74" coordorigin="7021,6382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Freeform 149" o:spid="_x0000_s1032" style="position:absolute;left:7021;top:6382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" path="m,73l76,e" filled="f" strokecolor="#231f20" strokeweight=".25pt">
                    <v:path arrowok="t" o:connecttype="custom" o:connectlocs="0,6455;76,6382" o:connectangles="0,0"/>
                  </v:shape>
                </v:group>
                <v:group id="Group 146" o:spid="_x0000_s1033" style="position:absolute;left:7098;top:6381;width:76;height:74" coordorigin="7098,6381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<v:shape id="Freeform 147" o:spid="_x0000_s1034" style="position:absolute;left:7098;top:6381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" path="m76,73l,e" filled="f" strokecolor="#231f20" strokeweight=".25pt">
                    <v:path arrowok="t" o:connecttype="custom" o:connectlocs="76,6454;0,6381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6216" behindDoc="1" locked="0" layoutInCell="1" allowOverlap="1" wp14:anchorId="1690CF2F" wp14:editId="0651D0A9">
                <wp:simplePos x="0" y="0"/>
                <wp:positionH relativeFrom="page">
                  <wp:posOffset>4436745</wp:posOffset>
                </wp:positionH>
                <wp:positionV relativeFrom="page">
                  <wp:posOffset>2934335</wp:posOffset>
                </wp:positionV>
                <wp:extent cx="102870" cy="102870"/>
                <wp:effectExtent l="7620" t="10160" r="3810" b="10795"/>
                <wp:wrapNone/>
                <wp:docPr id="227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" cy="102870"/>
                          <a:chOff x="6987" y="4621"/>
                          <a:chExt cx="162" cy="162"/>
                        </a:xfrm>
                      </wpg:grpSpPr>
                      <wpg:grpSp>
                        <wpg:cNvPr id="228" name="Group 143"/>
                        <wpg:cNvGrpSpPr>
                          <a:grpSpLocks/>
                        </wpg:cNvGrpSpPr>
                        <wpg:grpSpPr bwMode="auto">
                          <a:xfrm>
                            <a:off x="6989" y="4623"/>
                            <a:ext cx="157" cy="157"/>
                            <a:chOff x="6989" y="4623"/>
                            <a:chExt cx="157" cy="157"/>
                          </a:xfrm>
                        </wpg:grpSpPr>
                        <wps:wsp>
                          <wps:cNvPr id="229" name="Freeform 144"/>
                          <wps:cNvSpPr>
                            <a:spLocks/>
                          </wps:cNvSpPr>
                          <wps:spPr bwMode="auto">
                            <a:xfrm>
                              <a:off x="6989" y="4623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6989 6989"/>
                                <a:gd name="T1" fmla="*/ T0 w 157"/>
                                <a:gd name="T2" fmla="+- 0 4623 4623"/>
                                <a:gd name="T3" fmla="*/ 4623 h 157"/>
                                <a:gd name="T4" fmla="+- 0 7146 6989"/>
                                <a:gd name="T5" fmla="*/ T4 w 157"/>
                                <a:gd name="T6" fmla="+- 0 4623 4623"/>
                                <a:gd name="T7" fmla="*/ 4623 h 157"/>
                                <a:gd name="T8" fmla="+- 0 7146 6989"/>
                                <a:gd name="T9" fmla="*/ T8 w 157"/>
                                <a:gd name="T10" fmla="+- 0 4780 4623"/>
                                <a:gd name="T11" fmla="*/ 4780 h 157"/>
                                <a:gd name="T12" fmla="+- 0 6989 6989"/>
                                <a:gd name="T13" fmla="*/ T12 w 157"/>
                                <a:gd name="T14" fmla="+- 0 4780 4623"/>
                                <a:gd name="T15" fmla="*/ 4780 h 157"/>
                                <a:gd name="T16" fmla="+- 0 6989 6989"/>
                                <a:gd name="T17" fmla="*/ T16 w 157"/>
                                <a:gd name="T18" fmla="+- 0 4623 4623"/>
                                <a:gd name="T19" fmla="*/ 4623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0"/>
                                  </a:moveTo>
                                  <a:lnTo>
                                    <a:pt x="157" y="0"/>
                                  </a:lnTo>
                                  <a:lnTo>
                                    <a:pt x="157" y="157"/>
                                  </a:lnTo>
                                  <a:lnTo>
                                    <a:pt x="0" y="15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141"/>
                        <wpg:cNvGrpSpPr>
                          <a:grpSpLocks/>
                        </wpg:cNvGrpSpPr>
                        <wpg:grpSpPr bwMode="auto">
                          <a:xfrm>
                            <a:off x="6989" y="4623"/>
                            <a:ext cx="157" cy="157"/>
                            <a:chOff x="6989" y="4623"/>
                            <a:chExt cx="157" cy="157"/>
                          </a:xfrm>
                        </wpg:grpSpPr>
                        <wps:wsp>
                          <wps:cNvPr id="231" name="Freeform 142"/>
                          <wps:cNvSpPr>
                            <a:spLocks/>
                          </wps:cNvSpPr>
                          <wps:spPr bwMode="auto">
                            <a:xfrm>
                              <a:off x="6989" y="4623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6989 6989"/>
                                <a:gd name="T1" fmla="*/ T0 w 157"/>
                                <a:gd name="T2" fmla="+- 0 4623 4623"/>
                                <a:gd name="T3" fmla="*/ 4623 h 157"/>
                                <a:gd name="T4" fmla="+- 0 7146 6989"/>
                                <a:gd name="T5" fmla="*/ T4 w 157"/>
                                <a:gd name="T6" fmla="+- 0 4623 4623"/>
                                <a:gd name="T7" fmla="*/ 4623 h 157"/>
                                <a:gd name="T8" fmla="+- 0 7146 6989"/>
                                <a:gd name="T9" fmla="*/ T8 w 157"/>
                                <a:gd name="T10" fmla="+- 0 4780 4623"/>
                                <a:gd name="T11" fmla="*/ 4780 h 157"/>
                                <a:gd name="T12" fmla="+- 0 6989 6989"/>
                                <a:gd name="T13" fmla="*/ T12 w 157"/>
                                <a:gd name="T14" fmla="+- 0 4780 4623"/>
                                <a:gd name="T15" fmla="*/ 4780 h 157"/>
                                <a:gd name="T16" fmla="+- 0 6989 6989"/>
                                <a:gd name="T17" fmla="*/ T16 w 157"/>
                                <a:gd name="T18" fmla="+- 0 4623 4623"/>
                                <a:gd name="T19" fmla="*/ 4623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0"/>
                                  </a:moveTo>
                                  <a:lnTo>
                                    <a:pt x="157" y="0"/>
                                  </a:lnTo>
                                  <a:lnTo>
                                    <a:pt x="157" y="157"/>
                                  </a:lnTo>
                                  <a:lnTo>
                                    <a:pt x="0" y="15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139"/>
                        <wpg:cNvGrpSpPr>
                          <a:grpSpLocks/>
                        </wpg:cNvGrpSpPr>
                        <wpg:grpSpPr bwMode="auto">
                          <a:xfrm>
                            <a:off x="6990" y="4703"/>
                            <a:ext cx="76" cy="74"/>
                            <a:chOff x="6990" y="4703"/>
                            <a:chExt cx="76" cy="74"/>
                          </a:xfrm>
                        </wpg:grpSpPr>
                        <wps:wsp>
                          <wps:cNvPr id="233" name="Freeform 140"/>
                          <wps:cNvSpPr>
                            <a:spLocks/>
                          </wps:cNvSpPr>
                          <wps:spPr bwMode="auto">
                            <a:xfrm>
                              <a:off x="6990" y="4703"/>
                              <a:ext cx="76" cy="74"/>
                            </a:xfrm>
                            <a:custGeom>
                              <a:avLst/>
                              <a:gdLst>
                                <a:gd name="T0" fmla="+- 0 6990 6990"/>
                                <a:gd name="T1" fmla="*/ T0 w 76"/>
                                <a:gd name="T2" fmla="+- 0 4703 4703"/>
                                <a:gd name="T3" fmla="*/ 4703 h 74"/>
                                <a:gd name="T4" fmla="+- 0 7066 6990"/>
                                <a:gd name="T5" fmla="*/ T4 w 76"/>
                                <a:gd name="T6" fmla="+- 0 4777 4703"/>
                                <a:gd name="T7" fmla="*/ 4777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0" y="0"/>
                                  </a:moveTo>
                                  <a:lnTo>
                                    <a:pt x="76" y="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137"/>
                        <wpg:cNvGrpSpPr>
                          <a:grpSpLocks/>
                        </wpg:cNvGrpSpPr>
                        <wpg:grpSpPr bwMode="auto">
                          <a:xfrm>
                            <a:off x="7067" y="4704"/>
                            <a:ext cx="76" cy="74"/>
                            <a:chOff x="7067" y="4704"/>
                            <a:chExt cx="76" cy="74"/>
                          </a:xfrm>
                        </wpg:grpSpPr>
                        <wps:wsp>
                          <wps:cNvPr id="235" name="Freeform 138"/>
                          <wps:cNvSpPr>
                            <a:spLocks/>
                          </wps:cNvSpPr>
                          <wps:spPr bwMode="auto">
                            <a:xfrm>
                              <a:off x="7067" y="4704"/>
                              <a:ext cx="76" cy="74"/>
                            </a:xfrm>
                            <a:custGeom>
                              <a:avLst/>
                              <a:gdLst>
                                <a:gd name="T0" fmla="+- 0 7143 7067"/>
                                <a:gd name="T1" fmla="*/ T0 w 76"/>
                                <a:gd name="T2" fmla="+- 0 4704 4704"/>
                                <a:gd name="T3" fmla="*/ 4704 h 74"/>
                                <a:gd name="T4" fmla="+- 0 7067 7067"/>
                                <a:gd name="T5" fmla="*/ T4 w 76"/>
                                <a:gd name="T6" fmla="+- 0 4778 4704"/>
                                <a:gd name="T7" fmla="*/ 4778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76" y="0"/>
                                  </a:moveTo>
                                  <a:lnTo>
                                    <a:pt x="0" y="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ADDAFB" id="Group 136" o:spid="_x0000_s1026" style="position:absolute;margin-left:349.35pt;margin-top:231.05pt;width:8.1pt;height:8.1pt;z-index:-130264;mso-position-horizontal-relative:page;mso-position-vertical-relative:page" coordorigin="6987,4621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">
                <v:group id="Group 143" o:spid="_x0000_s1027" style="position:absolute;left:6989;top:4623;width:157;height:157" coordorigin="6989,4623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144" o:spid="_x0000_s1028" style="position:absolute;left:6989;top:4623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" path="m,l157,r,157l,157,,xe" stroked="f">
                    <v:path arrowok="t" o:connecttype="custom" o:connectlocs="0,4623;157,4623;157,4780;0,4780;0,4623" o:connectangles="0,0,0,0,0"/>
                  </v:shape>
                </v:group>
                <v:group id="Group 141" o:spid="_x0000_s1029" style="position:absolute;left:6989;top:4623;width:157;height:157" coordorigin="6989,4623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reeform 142" o:spid="_x0000_s1030" style="position:absolute;left:6989;top:4623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" path="m,l157,r,157l,157,,xe" filled="f" strokecolor="#231f20" strokeweight=".25pt">
                    <v:path arrowok="t" o:connecttype="custom" o:connectlocs="0,4623;157,4623;157,4780;0,4780;0,4623" o:connectangles="0,0,0,0,0"/>
                  </v:shape>
                </v:group>
                <v:group id="Group 139" o:spid="_x0000_s1031" style="position:absolute;left:6990;top:4703;width:76;height:74" coordorigin="6990,4703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Freeform 140" o:spid="_x0000_s1032" style="position:absolute;left:6990;top:4703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" path="m,l76,74e" filled="f" strokecolor="#231f20" strokeweight=".25pt">
                    <v:path arrowok="t" o:connecttype="custom" o:connectlocs="0,4703;76,4777" o:connectangles="0,0"/>
                  </v:shape>
                </v:group>
                <v:group id="Group 137" o:spid="_x0000_s1033" style="position:absolute;left:7067;top:4704;width:76;height:74" coordorigin="7067,4704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Freeform 138" o:spid="_x0000_s1034" style="position:absolute;left:7067;top:4704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" path="m76,l,74e" filled="f" strokecolor="#231f20" strokeweight=".25pt">
                    <v:path arrowok="t" o:connecttype="custom" o:connectlocs="76,4704;0,4778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6240" behindDoc="1" locked="0" layoutInCell="1" allowOverlap="1" wp14:anchorId="4C68EA0F" wp14:editId="184F64B0">
                <wp:simplePos x="0" y="0"/>
                <wp:positionH relativeFrom="page">
                  <wp:posOffset>4456430</wp:posOffset>
                </wp:positionH>
                <wp:positionV relativeFrom="page">
                  <wp:posOffset>4618990</wp:posOffset>
                </wp:positionV>
                <wp:extent cx="102870" cy="102870"/>
                <wp:effectExtent l="8255" t="8890" r="3175" b="12065"/>
                <wp:wrapNone/>
                <wp:docPr id="218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" cy="102870"/>
                          <a:chOff x="7018" y="7274"/>
                          <a:chExt cx="162" cy="162"/>
                        </a:xfrm>
                      </wpg:grpSpPr>
                      <wpg:grpSp>
                        <wpg:cNvPr id="219" name="Group 134"/>
                        <wpg:cNvGrpSpPr>
                          <a:grpSpLocks/>
                        </wpg:cNvGrpSpPr>
                        <wpg:grpSpPr bwMode="auto">
                          <a:xfrm>
                            <a:off x="7021" y="7276"/>
                            <a:ext cx="157" cy="157"/>
                            <a:chOff x="7021" y="7276"/>
                            <a:chExt cx="157" cy="157"/>
                          </a:xfrm>
                        </wpg:grpSpPr>
                        <wps:wsp>
                          <wps:cNvPr id="220" name="Freeform 135"/>
                          <wps:cNvSpPr>
                            <a:spLocks/>
                          </wps:cNvSpPr>
                          <wps:spPr bwMode="auto">
                            <a:xfrm>
                              <a:off x="7021" y="7276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7021 7021"/>
                                <a:gd name="T1" fmla="*/ T0 w 157"/>
                                <a:gd name="T2" fmla="+- 0 7276 7276"/>
                                <a:gd name="T3" fmla="*/ 7276 h 157"/>
                                <a:gd name="T4" fmla="+- 0 7177 7021"/>
                                <a:gd name="T5" fmla="*/ T4 w 157"/>
                                <a:gd name="T6" fmla="+- 0 7276 7276"/>
                                <a:gd name="T7" fmla="*/ 7276 h 157"/>
                                <a:gd name="T8" fmla="+- 0 7177 7021"/>
                                <a:gd name="T9" fmla="*/ T8 w 157"/>
                                <a:gd name="T10" fmla="+- 0 7433 7276"/>
                                <a:gd name="T11" fmla="*/ 7433 h 157"/>
                                <a:gd name="T12" fmla="+- 0 7021 7021"/>
                                <a:gd name="T13" fmla="*/ T12 w 157"/>
                                <a:gd name="T14" fmla="+- 0 7433 7276"/>
                                <a:gd name="T15" fmla="*/ 7433 h 157"/>
                                <a:gd name="T16" fmla="+- 0 7021 7021"/>
                                <a:gd name="T17" fmla="*/ T16 w 157"/>
                                <a:gd name="T18" fmla="+- 0 7276 7276"/>
                                <a:gd name="T19" fmla="*/ 7276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0"/>
                                  </a:moveTo>
                                  <a:lnTo>
                                    <a:pt x="156" y="0"/>
                                  </a:lnTo>
                                  <a:lnTo>
                                    <a:pt x="156" y="157"/>
                                  </a:lnTo>
                                  <a:lnTo>
                                    <a:pt x="0" y="15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132"/>
                        <wpg:cNvGrpSpPr>
                          <a:grpSpLocks/>
                        </wpg:cNvGrpSpPr>
                        <wpg:grpSpPr bwMode="auto">
                          <a:xfrm>
                            <a:off x="7021" y="7276"/>
                            <a:ext cx="157" cy="157"/>
                            <a:chOff x="7021" y="7276"/>
                            <a:chExt cx="157" cy="157"/>
                          </a:xfrm>
                        </wpg:grpSpPr>
                        <wps:wsp>
                          <wps:cNvPr id="222" name="Freeform 133"/>
                          <wps:cNvSpPr>
                            <a:spLocks/>
                          </wps:cNvSpPr>
                          <wps:spPr bwMode="auto">
                            <a:xfrm>
                              <a:off x="7021" y="7276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7021 7021"/>
                                <a:gd name="T1" fmla="*/ T0 w 157"/>
                                <a:gd name="T2" fmla="+- 0 7276 7276"/>
                                <a:gd name="T3" fmla="*/ 7276 h 157"/>
                                <a:gd name="T4" fmla="+- 0 7177 7021"/>
                                <a:gd name="T5" fmla="*/ T4 w 157"/>
                                <a:gd name="T6" fmla="+- 0 7276 7276"/>
                                <a:gd name="T7" fmla="*/ 7276 h 157"/>
                                <a:gd name="T8" fmla="+- 0 7177 7021"/>
                                <a:gd name="T9" fmla="*/ T8 w 157"/>
                                <a:gd name="T10" fmla="+- 0 7433 7276"/>
                                <a:gd name="T11" fmla="*/ 7433 h 157"/>
                                <a:gd name="T12" fmla="+- 0 7021 7021"/>
                                <a:gd name="T13" fmla="*/ T12 w 157"/>
                                <a:gd name="T14" fmla="+- 0 7433 7276"/>
                                <a:gd name="T15" fmla="*/ 7433 h 157"/>
                                <a:gd name="T16" fmla="+- 0 7021 7021"/>
                                <a:gd name="T17" fmla="*/ T16 w 157"/>
                                <a:gd name="T18" fmla="+- 0 7276 7276"/>
                                <a:gd name="T19" fmla="*/ 7276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0"/>
                                  </a:moveTo>
                                  <a:lnTo>
                                    <a:pt x="156" y="0"/>
                                  </a:lnTo>
                                  <a:lnTo>
                                    <a:pt x="156" y="157"/>
                                  </a:lnTo>
                                  <a:lnTo>
                                    <a:pt x="0" y="15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130"/>
                        <wpg:cNvGrpSpPr>
                          <a:grpSpLocks/>
                        </wpg:cNvGrpSpPr>
                        <wpg:grpSpPr bwMode="auto">
                          <a:xfrm>
                            <a:off x="7021" y="7357"/>
                            <a:ext cx="76" cy="74"/>
                            <a:chOff x="7021" y="7357"/>
                            <a:chExt cx="76" cy="74"/>
                          </a:xfrm>
                        </wpg:grpSpPr>
                        <wps:wsp>
                          <wps:cNvPr id="224" name="Freeform 131"/>
                          <wps:cNvSpPr>
                            <a:spLocks/>
                          </wps:cNvSpPr>
                          <wps:spPr bwMode="auto">
                            <a:xfrm>
                              <a:off x="7021" y="7357"/>
                              <a:ext cx="76" cy="74"/>
                            </a:xfrm>
                            <a:custGeom>
                              <a:avLst/>
                              <a:gdLst>
                                <a:gd name="T0" fmla="+- 0 7021 7021"/>
                                <a:gd name="T1" fmla="*/ T0 w 76"/>
                                <a:gd name="T2" fmla="+- 0 7357 7357"/>
                                <a:gd name="T3" fmla="*/ 7357 h 74"/>
                                <a:gd name="T4" fmla="+- 0 7097 7021"/>
                                <a:gd name="T5" fmla="*/ T4 w 76"/>
                                <a:gd name="T6" fmla="+- 0 7430 7357"/>
                                <a:gd name="T7" fmla="*/ 7430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0" y="0"/>
                                  </a:moveTo>
                                  <a:lnTo>
                                    <a:pt x="76" y="7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" name="Group 128"/>
                        <wpg:cNvGrpSpPr>
                          <a:grpSpLocks/>
                        </wpg:cNvGrpSpPr>
                        <wpg:grpSpPr bwMode="auto">
                          <a:xfrm>
                            <a:off x="7098" y="7358"/>
                            <a:ext cx="76" cy="74"/>
                            <a:chOff x="7098" y="7358"/>
                            <a:chExt cx="76" cy="74"/>
                          </a:xfrm>
                        </wpg:grpSpPr>
                        <wps:wsp>
                          <wps:cNvPr id="226" name="Freeform 129"/>
                          <wps:cNvSpPr>
                            <a:spLocks/>
                          </wps:cNvSpPr>
                          <wps:spPr bwMode="auto">
                            <a:xfrm>
                              <a:off x="7098" y="7358"/>
                              <a:ext cx="76" cy="74"/>
                            </a:xfrm>
                            <a:custGeom>
                              <a:avLst/>
                              <a:gdLst>
                                <a:gd name="T0" fmla="+- 0 7174 7098"/>
                                <a:gd name="T1" fmla="*/ T0 w 76"/>
                                <a:gd name="T2" fmla="+- 0 7358 7358"/>
                                <a:gd name="T3" fmla="*/ 7358 h 74"/>
                                <a:gd name="T4" fmla="+- 0 7098 7098"/>
                                <a:gd name="T5" fmla="*/ T4 w 76"/>
                                <a:gd name="T6" fmla="+- 0 7431 7358"/>
                                <a:gd name="T7" fmla="*/ 7431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76" y="0"/>
                                  </a:moveTo>
                                  <a:lnTo>
                                    <a:pt x="0" y="7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67264" id="Group 127" o:spid="_x0000_s1026" style="position:absolute;margin-left:350.9pt;margin-top:363.7pt;width:8.1pt;height:8.1pt;z-index:-130240;mso-position-horizontal-relative:page;mso-position-vertical-relative:page" coordorigin="7018,7274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">
                <v:group id="Group 134" o:spid="_x0000_s1027" style="position:absolute;left:7021;top:7276;width:157;height:157" coordorigin="7021,7276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Freeform 135" o:spid="_x0000_s1028" style="position:absolute;left:7021;top:7276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" path="m,l156,r,157l,157,,xe" stroked="f">
                    <v:path arrowok="t" o:connecttype="custom" o:connectlocs="0,7276;156,7276;156,7433;0,7433;0,7276" o:connectangles="0,0,0,0,0"/>
                  </v:shape>
                </v:group>
                <v:group id="Group 132" o:spid="_x0000_s1029" style="position:absolute;left:7021;top:7276;width:157;height:157" coordorigin="7021,7276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<v:shape id="Freeform 133" o:spid="_x0000_s1030" style="position:absolute;left:7021;top:7276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" path="m,l156,r,157l,157,,xe" filled="f" strokecolor="#231f20" strokeweight=".25pt">
                    <v:path arrowok="t" o:connecttype="custom" o:connectlocs="0,7276;156,7276;156,7433;0,7433;0,7276" o:connectangles="0,0,0,0,0"/>
                  </v:shape>
                </v:group>
                <v:group id="Group 130" o:spid="_x0000_s1031" style="position:absolute;left:7021;top:7357;width:76;height:74" coordorigin="7021,7357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<v:shape id="Freeform 131" o:spid="_x0000_s1032" style="position:absolute;left:7021;top:7357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" path="m,l76,73e" filled="f" strokecolor="#231f20" strokeweight=".25pt">
                    <v:path arrowok="t" o:connecttype="custom" o:connectlocs="0,7357;76,7430" o:connectangles="0,0"/>
                  </v:shape>
                </v:group>
                <v:group id="Group 128" o:spid="_x0000_s1033" style="position:absolute;left:7098;top:7358;width:76;height:74" coordorigin="7098,7358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<v:shape id="Freeform 129" o:spid="_x0000_s1034" style="position:absolute;left:7098;top:7358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" path="m76,l,73e" filled="f" strokecolor="#231f20" strokeweight=".25pt">
                    <v:path arrowok="t" o:connecttype="custom" o:connectlocs="76,7358;0,7431" o:connectangles="0,0"/>
                  </v:shape>
                </v:group>
                <w10:wrap anchorx="page" anchory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&gt; БЫСТРЫЕ НАСТРОЙКИ</w:t>
      </w:r>
    </w:p>
    <w:p w14:paraId="40116ACC" w14:textId="77777777" w:rsidR="00343FDF" w:rsidRPr="00CA2D99" w:rsidRDefault="00343FDF">
      <w:pPr>
        <w:spacing w:before="1"/>
        <w:rPr>
          <w:rFonts w:ascii="Times New Roman" w:eastAsia="Arial Narrow" w:hAnsi="Times New Roman" w:cs="Times New Roman"/>
          <w:sz w:val="12"/>
          <w:szCs w:val="12"/>
        </w:rPr>
      </w:pPr>
    </w:p>
    <w:p w14:paraId="773AEB2C" w14:textId="41CD4127" w:rsidR="00343FDF" w:rsidRPr="00CA2D99" w:rsidRDefault="00055CC2">
      <w:pPr>
        <w:pStyle w:val="1"/>
        <w:tabs>
          <w:tab w:val="left" w:pos="6555"/>
        </w:tabs>
        <w:spacing w:line="160" w:lineRule="atLeast"/>
        <w:ind w:left="111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6FE80CD3" wp14:editId="29050CEA">
                <wp:extent cx="1870710" cy="294640"/>
                <wp:effectExtent l="635" t="15875" r="24130" b="3810"/>
                <wp:docPr id="203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0710" cy="294640"/>
                          <a:chOff x="0" y="0"/>
                          <a:chExt cx="2946" cy="464"/>
                        </a:xfrm>
                      </wpg:grpSpPr>
                      <wpg:grpSp>
                        <wpg:cNvPr id="204" name="Group 124"/>
                        <wpg:cNvGrpSpPr>
                          <a:grpSpLocks/>
                        </wpg:cNvGrpSpPr>
                        <wpg:grpSpPr bwMode="auto">
                          <a:xfrm>
                            <a:off x="1442" y="217"/>
                            <a:ext cx="1230" cy="196"/>
                            <a:chOff x="1442" y="217"/>
                            <a:chExt cx="1230" cy="196"/>
                          </a:xfrm>
                        </wpg:grpSpPr>
                        <wps:wsp>
                          <wps:cNvPr id="205" name="Freeform 125"/>
                          <wps:cNvSpPr>
                            <a:spLocks/>
                          </wps:cNvSpPr>
                          <wps:spPr bwMode="auto">
                            <a:xfrm>
                              <a:off x="1442" y="217"/>
                              <a:ext cx="1230" cy="196"/>
                            </a:xfrm>
                            <a:custGeom>
                              <a:avLst/>
                              <a:gdLst>
                                <a:gd name="T0" fmla="+- 0 1442 1442"/>
                                <a:gd name="T1" fmla="*/ T0 w 1230"/>
                                <a:gd name="T2" fmla="+- 0 413 217"/>
                                <a:gd name="T3" fmla="*/ 413 h 196"/>
                                <a:gd name="T4" fmla="+- 0 2671 1442"/>
                                <a:gd name="T5" fmla="*/ T4 w 1230"/>
                                <a:gd name="T6" fmla="+- 0 413 217"/>
                                <a:gd name="T7" fmla="*/ 413 h 196"/>
                                <a:gd name="T8" fmla="+- 0 2671 1442"/>
                                <a:gd name="T9" fmla="*/ T8 w 1230"/>
                                <a:gd name="T10" fmla="+- 0 217 217"/>
                                <a:gd name="T11" fmla="*/ 217 h 196"/>
                                <a:gd name="T12" fmla="+- 0 1442 1442"/>
                                <a:gd name="T13" fmla="*/ T12 w 1230"/>
                                <a:gd name="T14" fmla="+- 0 217 217"/>
                                <a:gd name="T15" fmla="*/ 217 h 196"/>
                                <a:gd name="T16" fmla="+- 0 1442 1442"/>
                                <a:gd name="T17" fmla="*/ T16 w 1230"/>
                                <a:gd name="T18" fmla="+- 0 413 217"/>
                                <a:gd name="T19" fmla="*/ 413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0" h="196">
                                  <a:moveTo>
                                    <a:pt x="0" y="196"/>
                                  </a:moveTo>
                                  <a:lnTo>
                                    <a:pt x="1229" y="196"/>
                                  </a:lnTo>
                                  <a:lnTo>
                                    <a:pt x="12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" name="Group 122"/>
                        <wpg:cNvGrpSpPr>
                          <a:grpSpLocks/>
                        </wpg:cNvGrpSpPr>
                        <wpg:grpSpPr bwMode="auto">
                          <a:xfrm>
                            <a:off x="0" y="5"/>
                            <a:ext cx="1160" cy="196"/>
                            <a:chOff x="0" y="5"/>
                            <a:chExt cx="1160" cy="196"/>
                          </a:xfrm>
                        </wpg:grpSpPr>
                        <wps:wsp>
                          <wps:cNvPr id="207" name="Freeform 123"/>
                          <wps:cNvSpPr>
                            <a:spLocks/>
                          </wps:cNvSpPr>
                          <wps:spPr bwMode="auto">
                            <a:xfrm>
                              <a:off x="0" y="5"/>
                              <a:ext cx="1160" cy="196"/>
                            </a:xfrm>
                            <a:custGeom>
                              <a:avLst/>
                              <a:gdLst>
                                <a:gd name="T0" fmla="*/ 0 w 1160"/>
                                <a:gd name="T1" fmla="+- 0 200 5"/>
                                <a:gd name="T2" fmla="*/ 200 h 196"/>
                                <a:gd name="T3" fmla="*/ 1159 w 1160"/>
                                <a:gd name="T4" fmla="+- 0 200 5"/>
                                <a:gd name="T5" fmla="*/ 200 h 196"/>
                                <a:gd name="T6" fmla="*/ 1159 w 1160"/>
                                <a:gd name="T7" fmla="+- 0 5 5"/>
                                <a:gd name="T8" fmla="*/ 5 h 196"/>
                                <a:gd name="T9" fmla="*/ 0 w 1160"/>
                                <a:gd name="T10" fmla="+- 0 5 5"/>
                                <a:gd name="T11" fmla="*/ 5 h 196"/>
                                <a:gd name="T12" fmla="*/ 0 w 1160"/>
                                <a:gd name="T13" fmla="+- 0 200 5"/>
                                <a:gd name="T14" fmla="*/ 200 h 196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60" h="196">
                                  <a:moveTo>
                                    <a:pt x="0" y="195"/>
                                  </a:moveTo>
                                  <a:lnTo>
                                    <a:pt x="1159" y="195"/>
                                  </a:lnTo>
                                  <a:lnTo>
                                    <a:pt x="11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" name="Group 120"/>
                        <wpg:cNvGrpSpPr>
                          <a:grpSpLocks/>
                        </wpg:cNvGrpSpPr>
                        <wpg:grpSpPr bwMode="auto">
                          <a:xfrm>
                            <a:off x="1164" y="5"/>
                            <a:ext cx="265" cy="195"/>
                            <a:chOff x="1164" y="5"/>
                            <a:chExt cx="265" cy="195"/>
                          </a:xfrm>
                        </wpg:grpSpPr>
                        <wps:wsp>
                          <wps:cNvPr id="209" name="Freeform 121"/>
                          <wps:cNvSpPr>
                            <a:spLocks/>
                          </wps:cNvSpPr>
                          <wps:spPr bwMode="auto">
                            <a:xfrm>
                              <a:off x="1164" y="5"/>
                              <a:ext cx="265" cy="195"/>
                            </a:xfrm>
                            <a:custGeom>
                              <a:avLst/>
                              <a:gdLst>
                                <a:gd name="T0" fmla="+- 0 1164 1164"/>
                                <a:gd name="T1" fmla="*/ T0 w 265"/>
                                <a:gd name="T2" fmla="+- 0 5 5"/>
                                <a:gd name="T3" fmla="*/ 5 h 195"/>
                                <a:gd name="T4" fmla="+- 0 1164 1164"/>
                                <a:gd name="T5" fmla="*/ T4 w 265"/>
                                <a:gd name="T6" fmla="+- 0 200 5"/>
                                <a:gd name="T7" fmla="*/ 200 h 195"/>
                                <a:gd name="T8" fmla="+- 0 1428 1164"/>
                                <a:gd name="T9" fmla="*/ T8 w 265"/>
                                <a:gd name="T10" fmla="+- 0 102 5"/>
                                <a:gd name="T11" fmla="*/ 102 h 195"/>
                                <a:gd name="T12" fmla="+- 0 1164 1164"/>
                                <a:gd name="T13" fmla="*/ T12 w 265"/>
                                <a:gd name="T14" fmla="+- 0 5 5"/>
                                <a:gd name="T15" fmla="*/ 5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5" h="195">
                                  <a:moveTo>
                                    <a:pt x="0" y="0"/>
                                  </a:moveTo>
                                  <a:lnTo>
                                    <a:pt x="0" y="195"/>
                                  </a:lnTo>
                                  <a:lnTo>
                                    <a:pt x="264" y="9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" name="Group 118"/>
                        <wpg:cNvGrpSpPr>
                          <a:grpSpLocks/>
                        </wpg:cNvGrpSpPr>
                        <wpg:grpSpPr bwMode="auto">
                          <a:xfrm>
                            <a:off x="1164" y="5"/>
                            <a:ext cx="265" cy="195"/>
                            <a:chOff x="1164" y="5"/>
                            <a:chExt cx="265" cy="195"/>
                          </a:xfrm>
                        </wpg:grpSpPr>
                        <wps:wsp>
                          <wps:cNvPr id="211" name="Freeform 119"/>
                          <wps:cNvSpPr>
                            <a:spLocks/>
                          </wps:cNvSpPr>
                          <wps:spPr bwMode="auto">
                            <a:xfrm>
                              <a:off x="1164" y="5"/>
                              <a:ext cx="265" cy="195"/>
                            </a:xfrm>
                            <a:custGeom>
                              <a:avLst/>
                              <a:gdLst>
                                <a:gd name="T0" fmla="+- 0 1428 1164"/>
                                <a:gd name="T1" fmla="*/ T0 w 265"/>
                                <a:gd name="T2" fmla="+- 0 102 5"/>
                                <a:gd name="T3" fmla="*/ 102 h 195"/>
                                <a:gd name="T4" fmla="+- 0 1164 1164"/>
                                <a:gd name="T5" fmla="*/ T4 w 265"/>
                                <a:gd name="T6" fmla="+- 0 5 5"/>
                                <a:gd name="T7" fmla="*/ 5 h 195"/>
                                <a:gd name="T8" fmla="+- 0 1164 1164"/>
                                <a:gd name="T9" fmla="*/ T8 w 265"/>
                                <a:gd name="T10" fmla="+- 0 200 5"/>
                                <a:gd name="T11" fmla="*/ 200 h 195"/>
                                <a:gd name="T12" fmla="+- 0 1428 1164"/>
                                <a:gd name="T13" fmla="*/ T12 w 265"/>
                                <a:gd name="T14" fmla="+- 0 102 5"/>
                                <a:gd name="T15" fmla="*/ 102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5" h="195">
                                  <a:moveTo>
                                    <a:pt x="264" y="9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264" y="9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116"/>
                        <wpg:cNvGrpSpPr>
                          <a:grpSpLocks/>
                        </wpg:cNvGrpSpPr>
                        <wpg:grpSpPr bwMode="auto">
                          <a:xfrm>
                            <a:off x="2676" y="218"/>
                            <a:ext cx="264" cy="195"/>
                            <a:chOff x="2676" y="218"/>
                            <a:chExt cx="264" cy="195"/>
                          </a:xfrm>
                        </wpg:grpSpPr>
                        <wps:wsp>
                          <wps:cNvPr id="213" name="Freeform 117"/>
                          <wps:cNvSpPr>
                            <a:spLocks/>
                          </wps:cNvSpPr>
                          <wps:spPr bwMode="auto">
                            <a:xfrm>
                              <a:off x="2676" y="218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2676 2676"/>
                                <a:gd name="T1" fmla="*/ T0 w 264"/>
                                <a:gd name="T2" fmla="+- 0 218 218"/>
                                <a:gd name="T3" fmla="*/ 218 h 195"/>
                                <a:gd name="T4" fmla="+- 0 2676 2676"/>
                                <a:gd name="T5" fmla="*/ T4 w 264"/>
                                <a:gd name="T6" fmla="+- 0 412 218"/>
                                <a:gd name="T7" fmla="*/ 412 h 195"/>
                                <a:gd name="T8" fmla="+- 0 2940 2676"/>
                                <a:gd name="T9" fmla="*/ T8 w 264"/>
                                <a:gd name="T10" fmla="+- 0 315 218"/>
                                <a:gd name="T11" fmla="*/ 315 h 195"/>
                                <a:gd name="T12" fmla="+- 0 2676 2676"/>
                                <a:gd name="T13" fmla="*/ T12 w 264"/>
                                <a:gd name="T14" fmla="+- 0 218 218"/>
                                <a:gd name="T15" fmla="*/ 218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0" y="0"/>
                                  </a:moveTo>
                                  <a:lnTo>
                                    <a:pt x="0" y="194"/>
                                  </a:lnTo>
                                  <a:lnTo>
                                    <a:pt x="264" y="9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112"/>
                        <wpg:cNvGrpSpPr>
                          <a:grpSpLocks/>
                        </wpg:cNvGrpSpPr>
                        <wpg:grpSpPr bwMode="auto">
                          <a:xfrm>
                            <a:off x="2676" y="218"/>
                            <a:ext cx="264" cy="195"/>
                            <a:chOff x="2676" y="218"/>
                            <a:chExt cx="264" cy="195"/>
                          </a:xfrm>
                        </wpg:grpSpPr>
                        <wps:wsp>
                          <wps:cNvPr id="215" name="Freeform 115"/>
                          <wps:cNvSpPr>
                            <a:spLocks/>
                          </wps:cNvSpPr>
                          <wps:spPr bwMode="auto">
                            <a:xfrm>
                              <a:off x="2676" y="218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2940 2676"/>
                                <a:gd name="T1" fmla="*/ T0 w 264"/>
                                <a:gd name="T2" fmla="+- 0 315 218"/>
                                <a:gd name="T3" fmla="*/ 315 h 195"/>
                                <a:gd name="T4" fmla="+- 0 2676 2676"/>
                                <a:gd name="T5" fmla="*/ T4 w 264"/>
                                <a:gd name="T6" fmla="+- 0 218 218"/>
                                <a:gd name="T7" fmla="*/ 218 h 195"/>
                                <a:gd name="T8" fmla="+- 0 2676 2676"/>
                                <a:gd name="T9" fmla="*/ T8 w 264"/>
                                <a:gd name="T10" fmla="+- 0 412 218"/>
                                <a:gd name="T11" fmla="*/ 412 h 195"/>
                                <a:gd name="T12" fmla="+- 0 2940 2676"/>
                                <a:gd name="T13" fmla="*/ T12 w 264"/>
                                <a:gd name="T14" fmla="+- 0 315 218"/>
                                <a:gd name="T15" fmla="*/ 315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264" y="9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lnTo>
                                    <a:pt x="264" y="9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" name="Text Box 1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3"/>
                              <a:ext cx="1050" cy="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556605" w14:textId="77777777" w:rsidR="00CA2D99" w:rsidRDefault="00CA2D99">
                                <w:pPr>
                                  <w:spacing w:line="164" w:lineRule="exact"/>
                                  <w:rPr>
                                    <w:rFonts w:ascii="Arial Narrow" w:eastAsia="Arial Narrow" w:hAnsi="Arial Narrow" w:cs="Arial Narrow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 xml:space="preserve">&gt; </w:t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>ВСЕ</w:t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>НАСТРОЙКИ</w:t>
                                </w:r>
                              </w:p>
                              <w:p w14:paraId="2637A290" w14:textId="77777777" w:rsidR="00CA2D99" w:rsidRDefault="00CA2D99">
                                <w:pPr>
                                  <w:spacing w:before="96" w:line="179" w:lineRule="exact"/>
                                  <w:rPr>
                                    <w:rFonts w:ascii="Arial Narrow" w:eastAsia="Arial Narrow" w:hAnsi="Arial Narrow" w:cs="Arial Narrow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 xml:space="preserve">&gt; </w:t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>ИНФОРМАЦИЯ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7" name="Text Box 1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72" y="11"/>
                              <a:ext cx="1072" cy="3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F21738" w14:textId="77777777" w:rsidR="00CA2D99" w:rsidRDefault="00CA2D99">
                                <w:pPr>
                                  <w:spacing w:line="164" w:lineRule="exact"/>
                                  <w:rPr>
                                    <w:rFonts w:ascii="Arial Narrow" w:eastAsia="Arial Narrow" w:hAnsi="Arial Narrow" w:cs="Arial Narrow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>РАБОЧИЙ</w:t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>РЕЖИМ</w:t>
                                </w:r>
                              </w:p>
                              <w:p w14:paraId="3F717418" w14:textId="77777777" w:rsidR="00CA2D99" w:rsidRDefault="00CA2D99">
                                <w:pPr>
                                  <w:spacing w:before="36" w:line="179" w:lineRule="exact"/>
                                  <w:rPr>
                                    <w:rFonts w:ascii="Arial Narrow" w:eastAsia="Arial Narrow" w:hAnsi="Arial Narrow" w:cs="Arial Narrow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/>
                                    <w:color w:val="231F20"/>
                                    <w:sz w:val="16"/>
                                  </w:rPr>
                                  <w:t>НАСТРОЙКА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E80CD3" id="Group 111" o:spid="_x0000_s1202" style="width:147.3pt;height:23.2pt;mso-position-horizontal-relative:char;mso-position-vertical-relative:line" coordsize="2946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">
                <v:group id="Group 124" o:spid="_x0000_s1203" style="position:absolute;left:1442;top:217;width:1230;height:196" coordorigin="1442,217" coordsize="123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<v:shape id="Freeform 125" o:spid="_x0000_s1204" style="position:absolute;left:1442;top:217;width:1230;height:196;visibility:visible;mso-wrap-style:square;v-text-anchor:top" coordsize="123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" path="m,196r1229,l1229,,,,,196xe" fillcolor="#d1d3d4" stroked="f">
                    <v:path arrowok="t" o:connecttype="custom" o:connectlocs="0,413;1229,413;1229,217;0,217;0,413" o:connectangles="0,0,0,0,0"/>
                  </v:shape>
                </v:group>
                <v:group id="Group 122" o:spid="_x0000_s1205" style="position:absolute;top:5;width:1160;height:196" coordorigin=",5" coordsize="116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    <v:shape id="Freeform 123" o:spid="_x0000_s1206" style="position:absolute;top:5;width:1160;height:196;visibility:visible;mso-wrap-style:square;v-text-anchor:top" coordsize="116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" path="m,195r1159,l1159,,,,,195xe" fillcolor="#d1d3d4" stroked="f">
                    <v:path arrowok="t" o:connecttype="custom" o:connectlocs="0,200;1159,200;1159,5;0,5;0,200" o:connectangles="0,0,0,0,0"/>
                  </v:shape>
                </v:group>
                <v:group id="Group 120" o:spid="_x0000_s1207" style="position:absolute;left:1164;top:5;width:265;height:195" coordorigin="1164,5" coordsize="26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shape id="Freeform 121" o:spid="_x0000_s1208" style="position:absolute;left:1164;top:5;width:265;height:195;visibility:visible;mso-wrap-style:square;v-text-anchor:top" coordsize="26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" path="m,l,195,264,97,,xe" fillcolor="#231f20" stroked="f">
                    <v:path arrowok="t" o:connecttype="custom" o:connectlocs="0,5;0,200;264,102;0,5" o:connectangles="0,0,0,0"/>
                  </v:shape>
                </v:group>
                <v:group id="Group 118" o:spid="_x0000_s1209" style="position:absolute;left:1164;top:5;width:265;height:195" coordorigin="1164,5" coordsize="26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    <v:shape id="Freeform 119" o:spid="_x0000_s1210" style="position:absolute;left:1164;top:5;width:265;height:195;visibility:visible;mso-wrap-style:square;v-text-anchor:top" coordsize="26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" path="m264,97l,,,195,264,97xe" filled="f" strokecolor="#231f20" strokeweight=".5pt">
                    <v:path arrowok="t" o:connecttype="custom" o:connectlocs="264,102;0,5;0,200;264,102" o:connectangles="0,0,0,0"/>
                  </v:shape>
                </v:group>
                <v:group id="Group 116" o:spid="_x0000_s1211" style="position:absolute;left:2676;top:218;width:264;height:195" coordorigin="2676,218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<v:shape id="Freeform 117" o:spid="_x0000_s1212" style="position:absolute;left:2676;top:218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" path="m,l,194,264,97,,xe" fillcolor="#231f20" stroked="f">
                    <v:path arrowok="t" o:connecttype="custom" o:connectlocs="0,218;0,412;264,315;0,218" o:connectangles="0,0,0,0"/>
                  </v:shape>
                </v:group>
                <v:group id="Group 112" o:spid="_x0000_s1213" style="position:absolute;left:2676;top:218;width:264;height:195" coordorigin="2676,218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<v:shape id="Freeform 115" o:spid="_x0000_s1214" style="position:absolute;left:2676;top:218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" path="m264,97l,,,194,264,97xe" filled="f" strokecolor="#231f20" strokeweight=".5pt">
                    <v:path arrowok="t" o:connecttype="custom" o:connectlocs="264,315;0,218;0,412;264,315" o:connectangles="0,0,0,0"/>
                  </v:shape>
                  <v:shape id="Text Box 114" o:spid="_x0000_s1215" type="#_x0000_t202" style="position:absolute;top:23;width:105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  <v:textbox inset="0,0,0,0">
                      <w:txbxContent>
                        <w:p w14:paraId="4B556605" w14:textId="77777777" w:rsidR="00CA2D99" w:rsidRDefault="00CA2D99">
                          <w:pPr>
                            <w:spacing w:line="164" w:lineRule="exact"/>
                            <w:rPr>
                              <w:rFonts w:ascii="Arial Narrow" w:eastAsia="Arial Narrow" w:hAnsi="Arial Narrow" w:cs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 xml:space="preserve">&gt; </w:t>
                          </w: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>ВСЕ</w:t>
                          </w: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>НАСТРОЙКИ</w:t>
                          </w:r>
                        </w:p>
                        <w:p w14:paraId="2637A290" w14:textId="77777777" w:rsidR="00CA2D99" w:rsidRDefault="00CA2D99">
                          <w:pPr>
                            <w:spacing w:before="96" w:line="179" w:lineRule="exact"/>
                            <w:rPr>
                              <w:rFonts w:ascii="Arial Narrow" w:eastAsia="Arial Narrow" w:hAnsi="Arial Narrow" w:cs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 xml:space="preserve">&gt; </w:t>
                          </w: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>ИНФОРМАЦИЯ</w:t>
                          </w:r>
                        </w:p>
                      </w:txbxContent>
                    </v:textbox>
                  </v:shape>
                  <v:shape id="Text Box 113" o:spid="_x0000_s1216" type="#_x0000_t202" style="position:absolute;left:1472;top:11;width:1072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  <v:textbox inset="0,0,0,0">
                      <w:txbxContent>
                        <w:p w14:paraId="01F21738" w14:textId="77777777" w:rsidR="00CA2D99" w:rsidRDefault="00CA2D99">
                          <w:pPr>
                            <w:spacing w:line="164" w:lineRule="exact"/>
                            <w:rPr>
                              <w:rFonts w:ascii="Arial Narrow" w:eastAsia="Arial Narrow" w:hAnsi="Arial Narrow" w:cs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>РАБОЧИЙ</w:t>
                          </w: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>РЕЖИМ</w:t>
                          </w:r>
                        </w:p>
                        <w:p w14:paraId="3F717418" w14:textId="77777777" w:rsidR="00CA2D99" w:rsidRDefault="00CA2D99">
                          <w:pPr>
                            <w:spacing w:before="36" w:line="179" w:lineRule="exact"/>
                            <w:rPr>
                              <w:rFonts w:ascii="Arial Narrow" w:eastAsia="Arial Narrow" w:hAnsi="Arial Narrow" w:cs="Arial Narrow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/>
                              <w:color w:val="231F20"/>
                              <w:sz w:val="16"/>
                            </w:rPr>
                            <w:t>НАСТРОЙКА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3A57C727" wp14:editId="57DCB43D">
                <wp:extent cx="102870" cy="102870"/>
                <wp:effectExtent l="6350" t="6350" r="5080" b="5080"/>
                <wp:docPr id="194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" cy="102870"/>
                          <a:chOff x="0" y="0"/>
                          <a:chExt cx="162" cy="162"/>
                        </a:xfrm>
                      </wpg:grpSpPr>
                      <wpg:grpSp>
                        <wpg:cNvPr id="195" name="Group 109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157" cy="157"/>
                            <a:chOff x="3" y="3"/>
                            <a:chExt cx="157" cy="157"/>
                          </a:xfrm>
                        </wpg:grpSpPr>
                        <wps:wsp>
                          <wps:cNvPr id="196" name="Freeform 110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3 3"/>
                                <a:gd name="T1" fmla="*/ T0 w 157"/>
                                <a:gd name="T2" fmla="+- 0 159 3"/>
                                <a:gd name="T3" fmla="*/ 159 h 157"/>
                                <a:gd name="T4" fmla="+- 0 159 3"/>
                                <a:gd name="T5" fmla="*/ T4 w 157"/>
                                <a:gd name="T6" fmla="+- 0 159 3"/>
                                <a:gd name="T7" fmla="*/ 159 h 157"/>
                                <a:gd name="T8" fmla="+- 0 159 3"/>
                                <a:gd name="T9" fmla="*/ T8 w 157"/>
                                <a:gd name="T10" fmla="+- 0 3 3"/>
                                <a:gd name="T11" fmla="*/ 3 h 157"/>
                                <a:gd name="T12" fmla="+- 0 3 3"/>
                                <a:gd name="T13" fmla="*/ T12 w 157"/>
                                <a:gd name="T14" fmla="+- 0 3 3"/>
                                <a:gd name="T15" fmla="*/ 3 h 157"/>
                                <a:gd name="T16" fmla="+- 0 3 3"/>
                                <a:gd name="T17" fmla="*/ T16 w 157"/>
                                <a:gd name="T18" fmla="+- 0 159 3"/>
                                <a:gd name="T19" fmla="*/ 159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156"/>
                                  </a:moveTo>
                                  <a:lnTo>
                                    <a:pt x="156" y="156"/>
                                  </a:lnTo>
                                  <a:lnTo>
                                    <a:pt x="1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107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157" cy="157"/>
                            <a:chOff x="3" y="3"/>
                            <a:chExt cx="157" cy="157"/>
                          </a:xfrm>
                        </wpg:grpSpPr>
                        <wps:wsp>
                          <wps:cNvPr id="198" name="Freeform 108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3 3"/>
                                <a:gd name="T1" fmla="*/ T0 w 157"/>
                                <a:gd name="T2" fmla="+- 0 159 3"/>
                                <a:gd name="T3" fmla="*/ 159 h 157"/>
                                <a:gd name="T4" fmla="+- 0 159 3"/>
                                <a:gd name="T5" fmla="*/ T4 w 157"/>
                                <a:gd name="T6" fmla="+- 0 159 3"/>
                                <a:gd name="T7" fmla="*/ 159 h 157"/>
                                <a:gd name="T8" fmla="+- 0 159 3"/>
                                <a:gd name="T9" fmla="*/ T8 w 157"/>
                                <a:gd name="T10" fmla="+- 0 3 3"/>
                                <a:gd name="T11" fmla="*/ 3 h 157"/>
                                <a:gd name="T12" fmla="+- 0 3 3"/>
                                <a:gd name="T13" fmla="*/ T12 w 157"/>
                                <a:gd name="T14" fmla="+- 0 3 3"/>
                                <a:gd name="T15" fmla="*/ 3 h 157"/>
                                <a:gd name="T16" fmla="+- 0 3 3"/>
                                <a:gd name="T17" fmla="*/ T16 w 157"/>
                                <a:gd name="T18" fmla="+- 0 159 3"/>
                                <a:gd name="T19" fmla="*/ 159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156"/>
                                  </a:moveTo>
                                  <a:lnTo>
                                    <a:pt x="156" y="156"/>
                                  </a:lnTo>
                                  <a:lnTo>
                                    <a:pt x="1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105"/>
                        <wpg:cNvGrpSpPr>
                          <a:grpSpLocks/>
                        </wpg:cNvGrpSpPr>
                        <wpg:grpSpPr bwMode="auto">
                          <a:xfrm>
                            <a:off x="3" y="5"/>
                            <a:ext cx="76" cy="74"/>
                            <a:chOff x="3" y="5"/>
                            <a:chExt cx="76" cy="74"/>
                          </a:xfrm>
                        </wpg:grpSpPr>
                        <wps:wsp>
                          <wps:cNvPr id="200" name="Freeform 106"/>
                          <wps:cNvSpPr>
                            <a:spLocks/>
                          </wps:cNvSpPr>
                          <wps:spPr bwMode="auto">
                            <a:xfrm>
                              <a:off x="3" y="5"/>
                              <a:ext cx="76" cy="74"/>
                            </a:xfrm>
                            <a:custGeom>
                              <a:avLst/>
                              <a:gdLst>
                                <a:gd name="T0" fmla="+- 0 3 3"/>
                                <a:gd name="T1" fmla="*/ T0 w 76"/>
                                <a:gd name="T2" fmla="+- 0 79 5"/>
                                <a:gd name="T3" fmla="*/ 79 h 74"/>
                                <a:gd name="T4" fmla="+- 0 79 3"/>
                                <a:gd name="T5" fmla="*/ T4 w 76"/>
                                <a:gd name="T6" fmla="+- 0 5 5"/>
                                <a:gd name="T7" fmla="*/ 5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0" y="74"/>
                                  </a:moveTo>
                                  <a:lnTo>
                                    <a:pt x="76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103"/>
                        <wpg:cNvGrpSpPr>
                          <a:grpSpLocks/>
                        </wpg:cNvGrpSpPr>
                        <wpg:grpSpPr bwMode="auto">
                          <a:xfrm>
                            <a:off x="80" y="4"/>
                            <a:ext cx="76" cy="74"/>
                            <a:chOff x="80" y="4"/>
                            <a:chExt cx="76" cy="74"/>
                          </a:xfrm>
                        </wpg:grpSpPr>
                        <wps:wsp>
                          <wps:cNvPr id="202" name="Freeform 104"/>
                          <wps:cNvSpPr>
                            <a:spLocks/>
                          </wps:cNvSpPr>
                          <wps:spPr bwMode="auto">
                            <a:xfrm>
                              <a:off x="80" y="4"/>
                              <a:ext cx="76" cy="74"/>
                            </a:xfrm>
                            <a:custGeom>
                              <a:avLst/>
                              <a:gdLst>
                                <a:gd name="T0" fmla="+- 0 156 80"/>
                                <a:gd name="T1" fmla="*/ T0 w 76"/>
                                <a:gd name="T2" fmla="+- 0 78 4"/>
                                <a:gd name="T3" fmla="*/ 78 h 74"/>
                                <a:gd name="T4" fmla="+- 0 80 80"/>
                                <a:gd name="T5" fmla="*/ T4 w 76"/>
                                <a:gd name="T6" fmla="+- 0 4 4"/>
                                <a:gd name="T7" fmla="*/ 4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76" y="7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56E718" id="Group 102" o:spid="_x0000_s1026" style="width:8.1pt;height:8.1pt;mso-position-horizontal-relative:char;mso-position-vertical-relative:line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">
                <v:group id="Group 109" o:spid="_x0000_s1027" style="position:absolute;left:3;top:3;width:157;height:157" coordorigin="3,3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shape id="Freeform 110" o:spid="_x0000_s1028" style="position:absolute;left:3;top:3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" path="m,156r156,l156,,,,,156xe" stroked="f">
                    <v:path arrowok="t" o:connecttype="custom" o:connectlocs="0,159;156,159;156,3;0,3;0,159" o:connectangles="0,0,0,0,0"/>
                  </v:shape>
                </v:group>
                <v:group id="Group 107" o:spid="_x0000_s1029" style="position:absolute;left:3;top:3;width:157;height:157" coordorigin="3,3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<v:shape id="Freeform 108" o:spid="_x0000_s1030" style="position:absolute;left:3;top:3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" path="m,156r156,l156,,,,,156xe" filled="f" strokecolor="#231f20" strokeweight=".25pt">
                    <v:path arrowok="t" o:connecttype="custom" o:connectlocs="0,159;156,159;156,3;0,3;0,159" o:connectangles="0,0,0,0,0"/>
                  </v:shape>
                </v:group>
                <v:group id="Group 105" o:spid="_x0000_s1031" style="position:absolute;left:3;top:5;width:76;height:74" coordorigin="3,5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<v:shape id="Freeform 106" o:spid="_x0000_s1032" style="position:absolute;left:3;top:5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" path="m,74l76,e" filled="f" strokecolor="#231f20" strokeweight=".25pt">
                    <v:path arrowok="t" o:connecttype="custom" o:connectlocs="0,79;76,5" o:connectangles="0,0"/>
                  </v:shape>
                </v:group>
                <v:group id="Group 103" o:spid="_x0000_s1033" style="position:absolute;left:80;top:4;width:76;height:74" coordorigin="80,4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shape id="Freeform 104" o:spid="_x0000_s1034" style="position:absolute;left:80;top:4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" path="m76,74l,e" filled="f" strokecolor="#231f20" strokeweight=".25pt">
                    <v:path arrowok="t" o:connecttype="custom" o:connectlocs="76,78;0,4" o:connectangles="0,0"/>
                  </v:shape>
                </v:group>
                <w10:anchorlock/>
              </v:group>
            </w:pict>
          </mc:Fallback>
        </mc:AlternateContent>
      </w:r>
    </w:p>
    <w:p w14:paraId="2A5CF9BC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4BE579C9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3D7E01B7" w14:textId="77777777" w:rsidR="00343FDF" w:rsidRPr="00CA2D99" w:rsidRDefault="00343FDF">
      <w:pPr>
        <w:spacing w:before="9"/>
        <w:rPr>
          <w:rFonts w:ascii="Times New Roman" w:eastAsia="Arial Narrow" w:hAnsi="Times New Roman" w:cs="Times New Roman"/>
          <w:sz w:val="12"/>
          <w:szCs w:val="12"/>
        </w:rPr>
      </w:pPr>
    </w:p>
    <w:p w14:paraId="2614A053" w14:textId="1A2E505C" w:rsidR="00343FDF" w:rsidRPr="00CA2D99" w:rsidRDefault="00055CC2">
      <w:pPr>
        <w:spacing w:line="160" w:lineRule="atLeast"/>
        <w:ind w:left="6555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4D1167C9" wp14:editId="2FA64EEB">
                <wp:extent cx="102870" cy="102870"/>
                <wp:effectExtent l="6350" t="8255" r="5080" b="3175"/>
                <wp:docPr id="185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870" cy="102870"/>
                          <a:chOff x="0" y="0"/>
                          <a:chExt cx="162" cy="162"/>
                        </a:xfrm>
                      </wpg:grpSpPr>
                      <wpg:grpSp>
                        <wpg:cNvPr id="186" name="Group 100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157" cy="157"/>
                            <a:chOff x="3" y="3"/>
                            <a:chExt cx="157" cy="157"/>
                          </a:xfrm>
                        </wpg:grpSpPr>
                        <wps:wsp>
                          <wps:cNvPr id="187" name="Freeform 101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3 3"/>
                                <a:gd name="T1" fmla="*/ T0 w 157"/>
                                <a:gd name="T2" fmla="+- 0 3 3"/>
                                <a:gd name="T3" fmla="*/ 3 h 157"/>
                                <a:gd name="T4" fmla="+- 0 159 3"/>
                                <a:gd name="T5" fmla="*/ T4 w 157"/>
                                <a:gd name="T6" fmla="+- 0 3 3"/>
                                <a:gd name="T7" fmla="*/ 3 h 157"/>
                                <a:gd name="T8" fmla="+- 0 159 3"/>
                                <a:gd name="T9" fmla="*/ T8 w 157"/>
                                <a:gd name="T10" fmla="+- 0 159 3"/>
                                <a:gd name="T11" fmla="*/ 159 h 157"/>
                                <a:gd name="T12" fmla="+- 0 3 3"/>
                                <a:gd name="T13" fmla="*/ T12 w 157"/>
                                <a:gd name="T14" fmla="+- 0 159 3"/>
                                <a:gd name="T15" fmla="*/ 159 h 157"/>
                                <a:gd name="T16" fmla="+- 0 3 3"/>
                                <a:gd name="T17" fmla="*/ T16 w 157"/>
                                <a:gd name="T18" fmla="+- 0 3 3"/>
                                <a:gd name="T19" fmla="*/ 3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0"/>
                                  </a:moveTo>
                                  <a:lnTo>
                                    <a:pt x="156" y="0"/>
                                  </a:lnTo>
                                  <a:lnTo>
                                    <a:pt x="156" y="156"/>
                                  </a:lnTo>
                                  <a:lnTo>
                                    <a:pt x="0" y="15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98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157" cy="157"/>
                            <a:chOff x="3" y="3"/>
                            <a:chExt cx="157" cy="157"/>
                          </a:xfrm>
                        </wpg:grpSpPr>
                        <wps:wsp>
                          <wps:cNvPr id="189" name="Freeform 99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157" cy="157"/>
                            </a:xfrm>
                            <a:custGeom>
                              <a:avLst/>
                              <a:gdLst>
                                <a:gd name="T0" fmla="+- 0 3 3"/>
                                <a:gd name="T1" fmla="*/ T0 w 157"/>
                                <a:gd name="T2" fmla="+- 0 3 3"/>
                                <a:gd name="T3" fmla="*/ 3 h 157"/>
                                <a:gd name="T4" fmla="+- 0 159 3"/>
                                <a:gd name="T5" fmla="*/ T4 w 157"/>
                                <a:gd name="T6" fmla="+- 0 3 3"/>
                                <a:gd name="T7" fmla="*/ 3 h 157"/>
                                <a:gd name="T8" fmla="+- 0 159 3"/>
                                <a:gd name="T9" fmla="*/ T8 w 157"/>
                                <a:gd name="T10" fmla="+- 0 159 3"/>
                                <a:gd name="T11" fmla="*/ 159 h 157"/>
                                <a:gd name="T12" fmla="+- 0 3 3"/>
                                <a:gd name="T13" fmla="*/ T12 w 157"/>
                                <a:gd name="T14" fmla="+- 0 159 3"/>
                                <a:gd name="T15" fmla="*/ 159 h 157"/>
                                <a:gd name="T16" fmla="+- 0 3 3"/>
                                <a:gd name="T17" fmla="*/ T16 w 157"/>
                                <a:gd name="T18" fmla="+- 0 3 3"/>
                                <a:gd name="T19" fmla="*/ 3 h 1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7" h="157">
                                  <a:moveTo>
                                    <a:pt x="0" y="0"/>
                                  </a:moveTo>
                                  <a:lnTo>
                                    <a:pt x="156" y="0"/>
                                  </a:lnTo>
                                  <a:lnTo>
                                    <a:pt x="156" y="156"/>
                                  </a:lnTo>
                                  <a:lnTo>
                                    <a:pt x="0" y="15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96"/>
                        <wpg:cNvGrpSpPr>
                          <a:grpSpLocks/>
                        </wpg:cNvGrpSpPr>
                        <wpg:grpSpPr bwMode="auto">
                          <a:xfrm>
                            <a:off x="3" y="83"/>
                            <a:ext cx="76" cy="74"/>
                            <a:chOff x="3" y="83"/>
                            <a:chExt cx="76" cy="74"/>
                          </a:xfrm>
                        </wpg:grpSpPr>
                        <wps:wsp>
                          <wps:cNvPr id="191" name="Freeform 97"/>
                          <wps:cNvSpPr>
                            <a:spLocks/>
                          </wps:cNvSpPr>
                          <wps:spPr bwMode="auto">
                            <a:xfrm>
                              <a:off x="3" y="83"/>
                              <a:ext cx="76" cy="74"/>
                            </a:xfrm>
                            <a:custGeom>
                              <a:avLst/>
                              <a:gdLst>
                                <a:gd name="T0" fmla="+- 0 3 3"/>
                                <a:gd name="T1" fmla="*/ T0 w 76"/>
                                <a:gd name="T2" fmla="+- 0 83 83"/>
                                <a:gd name="T3" fmla="*/ 83 h 74"/>
                                <a:gd name="T4" fmla="+- 0 79 3"/>
                                <a:gd name="T5" fmla="*/ T4 w 76"/>
                                <a:gd name="T6" fmla="+- 0 157 83"/>
                                <a:gd name="T7" fmla="*/ 157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0" y="0"/>
                                  </a:moveTo>
                                  <a:lnTo>
                                    <a:pt x="76" y="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94"/>
                        <wpg:cNvGrpSpPr>
                          <a:grpSpLocks/>
                        </wpg:cNvGrpSpPr>
                        <wpg:grpSpPr bwMode="auto">
                          <a:xfrm>
                            <a:off x="80" y="84"/>
                            <a:ext cx="76" cy="74"/>
                            <a:chOff x="80" y="84"/>
                            <a:chExt cx="76" cy="74"/>
                          </a:xfrm>
                        </wpg:grpSpPr>
                        <wps:wsp>
                          <wps:cNvPr id="193" name="Freeform 95"/>
                          <wps:cNvSpPr>
                            <a:spLocks/>
                          </wps:cNvSpPr>
                          <wps:spPr bwMode="auto">
                            <a:xfrm>
                              <a:off x="80" y="84"/>
                              <a:ext cx="76" cy="74"/>
                            </a:xfrm>
                            <a:custGeom>
                              <a:avLst/>
                              <a:gdLst>
                                <a:gd name="T0" fmla="+- 0 156 80"/>
                                <a:gd name="T1" fmla="*/ T0 w 76"/>
                                <a:gd name="T2" fmla="+- 0 84 84"/>
                                <a:gd name="T3" fmla="*/ 84 h 74"/>
                                <a:gd name="T4" fmla="+- 0 80 80"/>
                                <a:gd name="T5" fmla="*/ T4 w 76"/>
                                <a:gd name="T6" fmla="+- 0 158 84"/>
                                <a:gd name="T7" fmla="*/ 158 h 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" h="74">
                                  <a:moveTo>
                                    <a:pt x="76" y="0"/>
                                  </a:moveTo>
                                  <a:lnTo>
                                    <a:pt x="0" y="74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8E23344" id="Group 93" o:spid="_x0000_s1026" style="width:8.1pt;height:8.1pt;mso-position-horizontal-relative:char;mso-position-vertical-relative:line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">
                <v:group id="Group 100" o:spid="_x0000_s1027" style="position:absolute;left:3;top:3;width:157;height:157" coordorigin="3,3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">
                  <v:shape id="Freeform 101" o:spid="_x0000_s1028" style="position:absolute;left:3;top:3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" path="m,l156,r,156l,156,,xe" stroked="f">
                    <v:path arrowok="t" o:connecttype="custom" o:connectlocs="0,3;156,3;156,159;0,159;0,3" o:connectangles="0,0,0,0,0"/>
                  </v:shape>
                </v:group>
                <v:group id="Group 98" o:spid="_x0000_s1029" style="position:absolute;left:3;top:3;width:157;height:157" coordorigin="3,3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ZUA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">
                  <v:shape id="Freeform 99" o:spid="_x0000_s1030" style="position:absolute;left:3;top:3;width:157;height:15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" path="m,l156,r,156l,156,,xe" filled="f" strokecolor="#231f20" strokeweight=".25pt">
                    <v:path arrowok="t" o:connecttype="custom" o:connectlocs="0,3;156,3;156,159;0,159;0,3" o:connectangles="0,0,0,0,0"/>
                  </v:shape>
                </v:group>
                <v:group id="Group 96" o:spid="_x0000_s1031" style="position:absolute;left:3;top:83;width:76;height:74" coordorigin="3,83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<v:shape id="Freeform 97" o:spid="_x0000_s1032" style="position:absolute;left:3;top:83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" path="m,l76,74e" filled="f" strokecolor="#231f20" strokeweight=".25pt">
                    <v:path arrowok="t" o:connecttype="custom" o:connectlocs="0,83;76,157" o:connectangles="0,0"/>
                  </v:shape>
                </v:group>
                <v:group id="Group 94" o:spid="_x0000_s1033" style="position:absolute;left:80;top:84;width:76;height:74" coordorigin="80,84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 id="Freeform 95" o:spid="_x0000_s1034" style="position:absolute;left:80;top:84;width:76;height:74;visibility:visible;mso-wrap-style:square;v-text-anchor:top" coordsize="7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" path="m76,l,74e" filled="f" strokecolor="#231f20" strokeweight=".25pt">
                    <v:path arrowok="t" o:connecttype="custom" o:connectlocs="76,84;0,158" o:connectangles="0,0"/>
                  </v:shape>
                </v:group>
                <w10:anchorlock/>
              </v:group>
            </w:pict>
          </mc:Fallback>
        </mc:AlternateContent>
      </w:r>
    </w:p>
    <w:p w14:paraId="005757A3" w14:textId="77777777" w:rsidR="00343FDF" w:rsidRPr="00CA2D99" w:rsidRDefault="00343FDF">
      <w:pPr>
        <w:spacing w:before="2"/>
        <w:rPr>
          <w:rFonts w:ascii="Times New Roman" w:eastAsia="Arial Narrow" w:hAnsi="Times New Roman" w:cs="Times New Roman"/>
          <w:sz w:val="12"/>
          <w:szCs w:val="12"/>
        </w:rPr>
      </w:pPr>
    </w:p>
    <w:p w14:paraId="31C9C6A2" w14:textId="77777777" w:rsidR="00343FDF" w:rsidRPr="00CA2D99" w:rsidRDefault="00CA2D99">
      <w:pPr>
        <w:tabs>
          <w:tab w:val="left" w:pos="4532"/>
        </w:tabs>
        <w:spacing w:line="200" w:lineRule="atLeast"/>
        <w:ind w:left="3693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1117CC09" wp14:editId="58FB2539">
            <wp:extent cx="269748" cy="269748"/>
            <wp:effectExtent l="0" t="0" r="0" b="0"/>
            <wp:docPr id="131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55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ab/>
      </w: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35CFDF23" wp14:editId="02B01CFB">
            <wp:extent cx="269747" cy="269748"/>
            <wp:effectExtent l="0" t="0" r="0" b="0"/>
            <wp:docPr id="13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37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7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5F418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3F020A45" w14:textId="77777777" w:rsidR="00343FDF" w:rsidRPr="00CA2D99" w:rsidRDefault="00343FDF">
      <w:pPr>
        <w:spacing w:before="5"/>
        <w:rPr>
          <w:rFonts w:ascii="Times New Roman" w:eastAsia="Arial Narrow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3067" w:type="dxa"/>
        <w:tblLayout w:type="fixed"/>
        <w:tblLook w:val="01E0" w:firstRow="1" w:lastRow="1" w:firstColumn="1" w:lastColumn="1" w:noHBand="0" w:noVBand="0"/>
      </w:tblPr>
      <w:tblGrid>
        <w:gridCol w:w="3698"/>
      </w:tblGrid>
      <w:tr w:rsidR="00343FDF" w:rsidRPr="00CA2D99" w14:paraId="53B50015" w14:textId="77777777">
        <w:trPr>
          <w:trHeight w:hRule="exact" w:val="408"/>
        </w:trPr>
        <w:tc>
          <w:tcPr>
            <w:tcW w:w="3698" w:type="dxa"/>
            <w:tcBorders>
              <w:top w:val="nil"/>
              <w:left w:val="single" w:sz="8" w:space="0" w:color="231F20"/>
              <w:bottom w:val="dashed" w:sz="4" w:space="0" w:color="231F20"/>
              <w:right w:val="single" w:sz="8" w:space="0" w:color="231F20"/>
            </w:tcBorders>
          </w:tcPr>
          <w:p w14:paraId="4C50D2D4" w14:textId="77777777" w:rsidR="00343FDF" w:rsidRPr="00CA2D99" w:rsidRDefault="00CA2D99">
            <w:pPr>
              <w:pStyle w:val="TableParagraph"/>
              <w:spacing w:before="80"/>
              <w:ind w:right="262"/>
              <w:jc w:val="center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НАСТРОЙКА</w:t>
            </w:r>
          </w:p>
        </w:tc>
      </w:tr>
      <w:tr w:rsidR="00343FDF" w:rsidRPr="00CA2D99" w14:paraId="5E9A4562" w14:textId="77777777">
        <w:trPr>
          <w:trHeight w:hRule="exact" w:val="1243"/>
        </w:trPr>
        <w:tc>
          <w:tcPr>
            <w:tcW w:w="3698" w:type="dxa"/>
            <w:tcBorders>
              <w:top w:val="dashed" w:sz="4" w:space="0" w:color="231F20"/>
              <w:left w:val="single" w:sz="8" w:space="0" w:color="231F20"/>
              <w:bottom w:val="single" w:sz="4" w:space="0" w:color="231F20"/>
              <w:right w:val="single" w:sz="8" w:space="0" w:color="231F20"/>
            </w:tcBorders>
          </w:tcPr>
          <w:p w14:paraId="61D10323" w14:textId="77777777" w:rsidR="00343FDF" w:rsidRPr="00CA2D99" w:rsidRDefault="00CA2D99">
            <w:pPr>
              <w:pStyle w:val="TableParagraph"/>
              <w:spacing w:before="108"/>
              <w:ind w:left="869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ЛИМИТ ВРЕМЕНИ</w:t>
            </w:r>
          </w:p>
          <w:p w14:paraId="2A7249EE" w14:textId="77777777" w:rsidR="00343FDF" w:rsidRPr="00CA2D99" w:rsidRDefault="00CA2D99">
            <w:pPr>
              <w:pStyle w:val="TableParagraph"/>
              <w:spacing w:before="36"/>
              <w:ind w:left="869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ПЕРЕЛИВ</w:t>
            </w:r>
          </w:p>
          <w:p w14:paraId="7D8AFEBB" w14:textId="77777777" w:rsidR="00343FDF" w:rsidRPr="00CA2D99" w:rsidRDefault="00CA2D99">
            <w:pPr>
              <w:pStyle w:val="TableParagraph"/>
              <w:spacing w:before="36"/>
              <w:ind w:left="869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ЕДИНИЦЫ ИЗМЕРЕНИЯ</w:t>
            </w:r>
          </w:p>
          <w:p w14:paraId="585B52E1" w14:textId="77777777" w:rsidR="00343FDF" w:rsidRPr="00CA2D99" w:rsidRDefault="00CA2D99">
            <w:pPr>
              <w:pStyle w:val="TableParagraph"/>
              <w:spacing w:before="36"/>
              <w:ind w:left="869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ДАТА И ВРЕМЯ</w:t>
            </w:r>
          </w:p>
          <w:p w14:paraId="428760D3" w14:textId="77777777" w:rsidR="00343FDF" w:rsidRPr="00CA2D99" w:rsidRDefault="00CA2D99">
            <w:pPr>
              <w:pStyle w:val="TableParagraph"/>
              <w:spacing w:before="36"/>
              <w:ind w:left="869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ЯЗЫК</w:t>
            </w:r>
          </w:p>
        </w:tc>
      </w:tr>
      <w:tr w:rsidR="00343FDF" w:rsidRPr="00CA2D99" w14:paraId="5329825B" w14:textId="77777777">
        <w:trPr>
          <w:trHeight w:hRule="exact" w:val="584"/>
        </w:trPr>
        <w:tc>
          <w:tcPr>
            <w:tcW w:w="3698" w:type="dxa"/>
            <w:tcBorders>
              <w:top w:val="single" w:sz="4" w:space="0" w:color="231F20"/>
              <w:left w:val="single" w:sz="8" w:space="0" w:color="231F20"/>
              <w:bottom w:val="nil"/>
              <w:right w:val="single" w:sz="8" w:space="0" w:color="231F20"/>
            </w:tcBorders>
          </w:tcPr>
          <w:p w14:paraId="5F64AC6C" w14:textId="77777777" w:rsidR="00343FDF" w:rsidRPr="00CA2D99" w:rsidRDefault="00343FDF">
            <w:pPr>
              <w:pStyle w:val="TableParagraph"/>
              <w:spacing w:before="2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</w:p>
          <w:p w14:paraId="343793AF" w14:textId="77777777" w:rsidR="00343FDF" w:rsidRPr="00CA2D99" w:rsidRDefault="00CA2D99">
            <w:pPr>
              <w:pStyle w:val="TableParagraph"/>
              <w:tabs>
                <w:tab w:val="left" w:pos="1415"/>
              </w:tabs>
              <w:spacing w:line="200" w:lineRule="atLeast"/>
              <w:ind w:left="577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noProof/>
                <w:sz w:val="12"/>
                <w:szCs w:val="12"/>
                <w:lang w:eastAsia="ru-RU"/>
              </w:rPr>
              <w:drawing>
                <wp:inline distT="0" distB="0" distL="0" distR="0" wp14:anchorId="395485CD" wp14:editId="7A9DE14A">
                  <wp:extent cx="269748" cy="269748"/>
                  <wp:effectExtent l="0" t="0" r="0" b="0"/>
                  <wp:docPr id="135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55.pn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" cy="26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2D99">
              <w:rPr>
                <w:rFonts w:ascii="Times New Roman" w:hAnsi="Times New Roman" w:cs="Times New Roman"/>
                <w:sz w:val="12"/>
                <w:szCs w:val="12"/>
              </w:rPr>
              <w:tab/>
            </w:r>
            <w:r w:rsidRPr="00CA2D99">
              <w:rPr>
                <w:rFonts w:ascii="Times New Roman" w:hAnsi="Times New Roman" w:cs="Times New Roman"/>
                <w:noProof/>
                <w:sz w:val="12"/>
                <w:szCs w:val="12"/>
                <w:lang w:eastAsia="ru-RU"/>
              </w:rPr>
              <w:drawing>
                <wp:inline distT="0" distB="0" distL="0" distR="0" wp14:anchorId="15D8C03B" wp14:editId="37536416">
                  <wp:extent cx="269748" cy="269748"/>
                  <wp:effectExtent l="0" t="0" r="0" b="0"/>
                  <wp:docPr id="137" name="image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37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" cy="26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7AB878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5103C483" w14:textId="77777777" w:rsidR="00343FDF" w:rsidRPr="00CA2D99" w:rsidRDefault="00343FDF">
      <w:pPr>
        <w:spacing w:before="6"/>
        <w:rPr>
          <w:rFonts w:ascii="Times New Roman" w:eastAsia="Arial Narrow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3067" w:type="dxa"/>
        <w:tblLayout w:type="fixed"/>
        <w:tblLook w:val="01E0" w:firstRow="1" w:lastRow="1" w:firstColumn="1" w:lastColumn="1" w:noHBand="0" w:noVBand="0"/>
      </w:tblPr>
      <w:tblGrid>
        <w:gridCol w:w="3698"/>
      </w:tblGrid>
      <w:tr w:rsidR="00343FDF" w:rsidRPr="00CA2D99" w14:paraId="664DF238" w14:textId="77777777">
        <w:trPr>
          <w:trHeight w:hRule="exact" w:val="408"/>
        </w:trPr>
        <w:tc>
          <w:tcPr>
            <w:tcW w:w="3698" w:type="dxa"/>
            <w:tcBorders>
              <w:top w:val="nil"/>
              <w:left w:val="single" w:sz="8" w:space="0" w:color="231F20"/>
              <w:bottom w:val="dashed" w:sz="4" w:space="0" w:color="231F20"/>
              <w:right w:val="single" w:sz="8" w:space="0" w:color="231F20"/>
            </w:tcBorders>
          </w:tcPr>
          <w:p w14:paraId="1896A53E" w14:textId="77777777" w:rsidR="00343FDF" w:rsidRPr="00CA2D99" w:rsidRDefault="00CA2D99">
            <w:pPr>
              <w:pStyle w:val="TableParagraph"/>
              <w:spacing w:before="80"/>
              <w:ind w:right="262"/>
              <w:jc w:val="center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НАСТРОЙКА</w:t>
            </w:r>
          </w:p>
        </w:tc>
      </w:tr>
      <w:tr w:rsidR="00343FDF" w:rsidRPr="00CA2D99" w14:paraId="531BA5F6" w14:textId="77777777">
        <w:trPr>
          <w:trHeight w:hRule="exact" w:val="1243"/>
        </w:trPr>
        <w:tc>
          <w:tcPr>
            <w:tcW w:w="3698" w:type="dxa"/>
            <w:tcBorders>
              <w:top w:val="dashed" w:sz="4" w:space="0" w:color="231F20"/>
              <w:left w:val="single" w:sz="8" w:space="0" w:color="231F20"/>
              <w:bottom w:val="single" w:sz="4" w:space="0" w:color="231F20"/>
              <w:right w:val="single" w:sz="8" w:space="0" w:color="231F20"/>
            </w:tcBorders>
          </w:tcPr>
          <w:p w14:paraId="57523F1C" w14:textId="77777777" w:rsidR="00343FDF" w:rsidRPr="00CA2D99" w:rsidRDefault="00CA2D99">
            <w:pPr>
              <w:pStyle w:val="TableParagraph"/>
              <w:spacing w:before="76"/>
              <w:ind w:left="867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ЗАДЕРЖКА ВКЛЮЧЕНИЯ</w:t>
            </w:r>
          </w:p>
          <w:p w14:paraId="094BFD2D" w14:textId="77777777" w:rsidR="00343FDF" w:rsidRPr="00CA2D99" w:rsidRDefault="00CA2D99">
            <w:pPr>
              <w:pStyle w:val="TableParagraph"/>
              <w:spacing w:before="36"/>
              <w:ind w:left="867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ПАРОЛЬ</w:t>
            </w:r>
          </w:p>
          <w:p w14:paraId="433C5F52" w14:textId="77777777" w:rsidR="00343FDF" w:rsidRPr="00CA2D99" w:rsidRDefault="00CA2D99">
            <w:pPr>
              <w:pStyle w:val="TableParagraph"/>
              <w:spacing w:before="36"/>
              <w:ind w:left="867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ВЫХОД СИГНАЛИЗАЦИИ</w:t>
            </w:r>
          </w:p>
          <w:p w14:paraId="7E219A90" w14:textId="77777777" w:rsidR="00343FDF" w:rsidRPr="00CA2D99" w:rsidRDefault="00CA2D99">
            <w:pPr>
              <w:pStyle w:val="TableParagraph"/>
              <w:spacing w:before="36"/>
              <w:ind w:left="867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КОНТРАСТНОСТЬ ДИСПЛЕЯ</w:t>
            </w:r>
          </w:p>
          <w:p w14:paraId="6A3374FB" w14:textId="77777777" w:rsidR="00343FDF" w:rsidRPr="00CA2D99" w:rsidRDefault="00CA2D99">
            <w:pPr>
              <w:pStyle w:val="TableParagraph"/>
              <w:spacing w:before="36"/>
              <w:ind w:left="867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&gt; ЗАГРУЗКА ПО УМОЛЧАНИЮ</w:t>
            </w:r>
          </w:p>
        </w:tc>
      </w:tr>
      <w:tr w:rsidR="00343FDF" w:rsidRPr="00CA2D99" w14:paraId="764BB051" w14:textId="77777777">
        <w:trPr>
          <w:trHeight w:hRule="exact" w:val="555"/>
        </w:trPr>
        <w:tc>
          <w:tcPr>
            <w:tcW w:w="3698" w:type="dxa"/>
            <w:tcBorders>
              <w:top w:val="single" w:sz="4" w:space="0" w:color="231F20"/>
              <w:left w:val="single" w:sz="8" w:space="0" w:color="231F20"/>
              <w:bottom w:val="nil"/>
              <w:right w:val="single" w:sz="8" w:space="0" w:color="231F20"/>
            </w:tcBorders>
          </w:tcPr>
          <w:p w14:paraId="66BAB3F8" w14:textId="77777777" w:rsidR="00343FDF" w:rsidRPr="00CA2D99" w:rsidRDefault="00343FDF">
            <w:pPr>
              <w:pStyle w:val="TableParagraph"/>
              <w:spacing w:before="2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</w:p>
          <w:p w14:paraId="239716A0" w14:textId="77777777" w:rsidR="00343FDF" w:rsidRPr="00CA2D99" w:rsidRDefault="00CA2D99">
            <w:pPr>
              <w:pStyle w:val="TableParagraph"/>
              <w:tabs>
                <w:tab w:val="left" w:pos="1447"/>
              </w:tabs>
              <w:spacing w:line="200" w:lineRule="atLeast"/>
              <w:ind w:left="608"/>
              <w:rPr>
                <w:rFonts w:ascii="Times New Roman" w:eastAsia="Arial Narrow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noProof/>
                <w:sz w:val="12"/>
                <w:szCs w:val="12"/>
                <w:lang w:eastAsia="ru-RU"/>
              </w:rPr>
              <w:drawing>
                <wp:inline distT="0" distB="0" distL="0" distR="0" wp14:anchorId="153372DE" wp14:editId="71CA5E13">
                  <wp:extent cx="269748" cy="269748"/>
                  <wp:effectExtent l="0" t="0" r="0" b="0"/>
                  <wp:docPr id="139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55.pn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" cy="26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2D99">
              <w:rPr>
                <w:rFonts w:ascii="Times New Roman" w:hAnsi="Times New Roman" w:cs="Times New Roman"/>
                <w:sz w:val="12"/>
                <w:szCs w:val="12"/>
              </w:rPr>
              <w:tab/>
            </w:r>
            <w:r w:rsidRPr="00CA2D99">
              <w:rPr>
                <w:rFonts w:ascii="Times New Roman" w:hAnsi="Times New Roman" w:cs="Times New Roman"/>
                <w:noProof/>
                <w:sz w:val="12"/>
                <w:szCs w:val="12"/>
                <w:lang w:eastAsia="ru-RU"/>
              </w:rPr>
              <w:drawing>
                <wp:inline distT="0" distB="0" distL="0" distR="0" wp14:anchorId="7B87FE47" wp14:editId="2B32E1E8">
                  <wp:extent cx="269748" cy="269748"/>
                  <wp:effectExtent l="0" t="0" r="0" b="0"/>
                  <wp:docPr id="141" name="image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37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" cy="26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B81C78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422909FA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3B708241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6641C78F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0491B1E3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64620B62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205B981A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74E6EDB1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5A398DBE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6CFFA855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26E9BDD1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7023B4FE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24E36BB6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43A7ED46" w14:textId="77777777" w:rsidR="00343FDF" w:rsidRPr="00CA2D99" w:rsidRDefault="00343FDF">
      <w:pPr>
        <w:spacing w:before="1"/>
        <w:rPr>
          <w:rFonts w:ascii="Times New Roman" w:eastAsia="Arial Narrow" w:hAnsi="Times New Roman" w:cs="Times New Roman"/>
          <w:sz w:val="12"/>
          <w:szCs w:val="12"/>
        </w:rPr>
      </w:pPr>
    </w:p>
    <w:p w14:paraId="1C466D33" w14:textId="5CCDBD3E" w:rsidR="00343FDF" w:rsidRPr="00CA2D99" w:rsidRDefault="00055CC2">
      <w:pPr>
        <w:spacing w:line="20" w:lineRule="atLeast"/>
        <w:ind w:left="102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5A113B59" wp14:editId="183C4FCA">
                <wp:extent cx="4615180" cy="6350"/>
                <wp:effectExtent l="4445" t="8890" r="9525" b="3810"/>
                <wp:docPr id="18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5180" cy="6350"/>
                          <a:chOff x="0" y="0"/>
                          <a:chExt cx="7268" cy="10"/>
                        </a:xfrm>
                      </wpg:grpSpPr>
                      <wpg:grpSp>
                        <wpg:cNvPr id="183" name="Group 9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7258" cy="2"/>
                            <a:chOff x="5" y="5"/>
                            <a:chExt cx="7258" cy="2"/>
                          </a:xfrm>
                        </wpg:grpSpPr>
                        <wps:wsp>
                          <wps:cNvPr id="184" name="Freeform 9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7258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7258"/>
                                <a:gd name="T2" fmla="+- 0 7262 5"/>
                                <a:gd name="T3" fmla="*/ T2 w 72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58">
                                  <a:moveTo>
                                    <a:pt x="0" y="0"/>
                                  </a:moveTo>
                                  <a:lnTo>
                                    <a:pt x="7257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3462149" id="Group 90" o:spid="_x0000_s1026" style="width:363.4pt;height:.5pt;mso-position-horizontal-relative:char;mso-position-vertical-relative:line" coordsize="726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">
                <v:group id="Group 91" o:spid="_x0000_s1027" style="position:absolute;left:5;top:5;width:7258;height:2" coordorigin="5,5" coordsize="72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    <v:shape id="Freeform 92" o:spid="_x0000_s1028" style="position:absolute;left:5;top:5;width:7258;height:2;visibility:visible;mso-wrap-style:square;v-text-anchor:top" coordsize="72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" path="m,l7257,e" filled="f" strokecolor="#bcbec0" strokeweight=".5pt">
                    <v:path arrowok="t" o:connecttype="custom" o:connectlocs="0,0;7257,0" o:connectangles="0,0"/>
                  </v:shape>
                </v:group>
                <w10:anchorlock/>
              </v:group>
            </w:pict>
          </mc:Fallback>
        </mc:AlternateContent>
      </w:r>
    </w:p>
    <w:p w14:paraId="54D7FE0A" w14:textId="77777777" w:rsidR="00343FDF" w:rsidRPr="00CA2D99" w:rsidRDefault="00343FDF">
      <w:pPr>
        <w:spacing w:line="20" w:lineRule="atLeast"/>
        <w:rPr>
          <w:rFonts w:ascii="Times New Roman" w:eastAsia="Arial Narrow" w:hAnsi="Times New Roman" w:cs="Times New Roman"/>
          <w:sz w:val="12"/>
          <w:szCs w:val="12"/>
        </w:rPr>
        <w:sectPr w:rsidR="00343FDF" w:rsidRPr="00CA2D99">
          <w:pgSz w:w="8400" w:h="11910"/>
          <w:pgMar w:top="460" w:right="460" w:bottom="500" w:left="460" w:header="0" w:footer="317" w:gutter="0"/>
          <w:cols w:space="720"/>
        </w:sectPr>
      </w:pPr>
    </w:p>
    <w:p w14:paraId="7D39AE87" w14:textId="76C7E070" w:rsidR="00343FDF" w:rsidRPr="00CA2D99" w:rsidRDefault="00055CC2">
      <w:pPr>
        <w:spacing w:before="7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lastRenderedPageBreak/>
        <mc:AlternateContent>
          <mc:Choice Requires="wpg">
            <w:drawing>
              <wp:anchor distT="0" distB="0" distL="114300" distR="114300" simplePos="0" relativeHeight="503186312" behindDoc="1" locked="0" layoutInCell="1" allowOverlap="1" wp14:anchorId="503C9992" wp14:editId="70187EDD">
                <wp:simplePos x="0" y="0"/>
                <wp:positionH relativeFrom="page">
                  <wp:posOffset>1584325</wp:posOffset>
                </wp:positionH>
                <wp:positionV relativeFrom="page">
                  <wp:posOffset>1863725</wp:posOffset>
                </wp:positionV>
                <wp:extent cx="115570" cy="116840"/>
                <wp:effectExtent l="12700" t="15875" r="14605" b="10160"/>
                <wp:wrapNone/>
                <wp:docPr id="175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6840"/>
                          <a:chOff x="2495" y="2935"/>
                          <a:chExt cx="182" cy="184"/>
                        </a:xfrm>
                      </wpg:grpSpPr>
                      <wpg:grpSp>
                        <wpg:cNvPr id="176" name="Group 88"/>
                        <wpg:cNvGrpSpPr>
                          <a:grpSpLocks/>
                        </wpg:cNvGrpSpPr>
                        <wpg:grpSpPr bwMode="auto">
                          <a:xfrm>
                            <a:off x="2505" y="2945"/>
                            <a:ext cx="162" cy="164"/>
                            <a:chOff x="2505" y="2945"/>
                            <a:chExt cx="162" cy="164"/>
                          </a:xfrm>
                        </wpg:grpSpPr>
                        <wps:wsp>
                          <wps:cNvPr id="177" name="Freeform 89"/>
                          <wps:cNvSpPr>
                            <a:spLocks/>
                          </wps:cNvSpPr>
                          <wps:spPr bwMode="auto">
                            <a:xfrm>
                              <a:off x="2505" y="2945"/>
                              <a:ext cx="162" cy="164"/>
                            </a:xfrm>
                            <a:custGeom>
                              <a:avLst/>
                              <a:gdLst>
                                <a:gd name="T0" fmla="+- 0 2587 2505"/>
                                <a:gd name="T1" fmla="*/ T0 w 162"/>
                                <a:gd name="T2" fmla="+- 0 3108 2945"/>
                                <a:gd name="T3" fmla="*/ 3108 h 164"/>
                                <a:gd name="T4" fmla="+- 0 2646 2505"/>
                                <a:gd name="T5" fmla="*/ T4 w 162"/>
                                <a:gd name="T6" fmla="+- 0 3083 2945"/>
                                <a:gd name="T7" fmla="*/ 3083 h 164"/>
                                <a:gd name="T8" fmla="+- 0 2667 2505"/>
                                <a:gd name="T9" fmla="*/ T8 w 162"/>
                                <a:gd name="T10" fmla="+- 0 3044 2945"/>
                                <a:gd name="T11" fmla="*/ 3044 h 164"/>
                                <a:gd name="T12" fmla="+- 0 2665 2505"/>
                                <a:gd name="T13" fmla="*/ T12 w 162"/>
                                <a:gd name="T14" fmla="+- 0 3017 2945"/>
                                <a:gd name="T15" fmla="*/ 3017 h 164"/>
                                <a:gd name="T16" fmla="+- 0 2634 2505"/>
                                <a:gd name="T17" fmla="*/ T16 w 162"/>
                                <a:gd name="T18" fmla="+- 0 2960 2945"/>
                                <a:gd name="T19" fmla="*/ 2960 h 164"/>
                                <a:gd name="T20" fmla="+- 0 2598 2505"/>
                                <a:gd name="T21" fmla="*/ T20 w 162"/>
                                <a:gd name="T22" fmla="+- 0 2945 2945"/>
                                <a:gd name="T23" fmla="*/ 2945 h 164"/>
                                <a:gd name="T24" fmla="+- 0 2572 2505"/>
                                <a:gd name="T25" fmla="*/ T24 w 162"/>
                                <a:gd name="T26" fmla="+- 0 2947 2945"/>
                                <a:gd name="T27" fmla="*/ 2947 h 164"/>
                                <a:gd name="T28" fmla="+- 0 2518 2505"/>
                                <a:gd name="T29" fmla="*/ T28 w 162"/>
                                <a:gd name="T30" fmla="+- 0 2982 2945"/>
                                <a:gd name="T31" fmla="*/ 2982 h 164"/>
                                <a:gd name="T32" fmla="+- 0 2505 2505"/>
                                <a:gd name="T33" fmla="*/ T32 w 162"/>
                                <a:gd name="T34" fmla="+- 0 3021 2945"/>
                                <a:gd name="T35" fmla="*/ 3021 h 164"/>
                                <a:gd name="T36" fmla="+- 0 2508 2505"/>
                                <a:gd name="T37" fmla="*/ T36 w 162"/>
                                <a:gd name="T38" fmla="+- 0 3045 2945"/>
                                <a:gd name="T39" fmla="*/ 3045 h 164"/>
                                <a:gd name="T40" fmla="+- 0 2545 2505"/>
                                <a:gd name="T41" fmla="*/ T40 w 162"/>
                                <a:gd name="T42" fmla="+- 0 3097 2945"/>
                                <a:gd name="T43" fmla="*/ 3097 h 164"/>
                                <a:gd name="T44" fmla="+- 0 2587 2505"/>
                                <a:gd name="T45" fmla="*/ T44 w 162"/>
                                <a:gd name="T46" fmla="+- 0 3108 2945"/>
                                <a:gd name="T47" fmla="*/ 3108 h 1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62" h="164">
                                  <a:moveTo>
                                    <a:pt x="82" y="163"/>
                                  </a:moveTo>
                                  <a:lnTo>
                                    <a:pt x="141" y="138"/>
                                  </a:lnTo>
                                  <a:lnTo>
                                    <a:pt x="162" y="99"/>
                                  </a:lnTo>
                                  <a:lnTo>
                                    <a:pt x="160" y="72"/>
                                  </a:lnTo>
                                  <a:lnTo>
                                    <a:pt x="129" y="15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67" y="2"/>
                                  </a:lnTo>
                                  <a:lnTo>
                                    <a:pt x="13" y="37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3" y="100"/>
                                  </a:lnTo>
                                  <a:lnTo>
                                    <a:pt x="40" y="152"/>
                                  </a:lnTo>
                                  <a:lnTo>
                                    <a:pt x="82" y="1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86"/>
                        <wpg:cNvGrpSpPr>
                          <a:grpSpLocks/>
                        </wpg:cNvGrpSpPr>
                        <wpg:grpSpPr bwMode="auto">
                          <a:xfrm>
                            <a:off x="2547" y="2988"/>
                            <a:ext cx="77" cy="80"/>
                            <a:chOff x="2547" y="2988"/>
                            <a:chExt cx="77" cy="80"/>
                          </a:xfrm>
                        </wpg:grpSpPr>
                        <wps:wsp>
                          <wps:cNvPr id="179" name="Freeform 87"/>
                          <wps:cNvSpPr>
                            <a:spLocks/>
                          </wps:cNvSpPr>
                          <wps:spPr bwMode="auto">
                            <a:xfrm>
                              <a:off x="2547" y="2988"/>
                              <a:ext cx="77" cy="80"/>
                            </a:xfrm>
                            <a:custGeom>
                              <a:avLst/>
                              <a:gdLst>
                                <a:gd name="T0" fmla="+- 0 2600 2547"/>
                                <a:gd name="T1" fmla="*/ T0 w 77"/>
                                <a:gd name="T2" fmla="+- 0 2988 2988"/>
                                <a:gd name="T3" fmla="*/ 2988 h 80"/>
                                <a:gd name="T4" fmla="+- 0 2573 2547"/>
                                <a:gd name="T5" fmla="*/ T4 w 77"/>
                                <a:gd name="T6" fmla="+- 0 2990 2988"/>
                                <a:gd name="T7" fmla="*/ 2990 h 80"/>
                                <a:gd name="T8" fmla="+- 0 2555 2547"/>
                                <a:gd name="T9" fmla="*/ T8 w 77"/>
                                <a:gd name="T10" fmla="+- 0 3001 2988"/>
                                <a:gd name="T11" fmla="*/ 3001 h 80"/>
                                <a:gd name="T12" fmla="+- 0 2547 2547"/>
                                <a:gd name="T13" fmla="*/ T12 w 77"/>
                                <a:gd name="T14" fmla="+- 0 3017 2988"/>
                                <a:gd name="T15" fmla="*/ 3017 h 80"/>
                                <a:gd name="T16" fmla="+- 0 2551 2547"/>
                                <a:gd name="T17" fmla="*/ T16 w 77"/>
                                <a:gd name="T18" fmla="+- 0 3042 2988"/>
                                <a:gd name="T19" fmla="*/ 3042 h 80"/>
                                <a:gd name="T20" fmla="+- 0 2563 2547"/>
                                <a:gd name="T21" fmla="*/ T20 w 77"/>
                                <a:gd name="T22" fmla="+- 0 3059 2988"/>
                                <a:gd name="T23" fmla="*/ 3059 h 80"/>
                                <a:gd name="T24" fmla="+- 0 2581 2547"/>
                                <a:gd name="T25" fmla="*/ T24 w 77"/>
                                <a:gd name="T26" fmla="+- 0 3067 2988"/>
                                <a:gd name="T27" fmla="*/ 3067 h 80"/>
                                <a:gd name="T28" fmla="+- 0 2587 2547"/>
                                <a:gd name="T29" fmla="*/ T28 w 77"/>
                                <a:gd name="T30" fmla="+- 0 3067 2988"/>
                                <a:gd name="T31" fmla="*/ 3067 h 80"/>
                                <a:gd name="T32" fmla="+- 0 2608 2547"/>
                                <a:gd name="T33" fmla="*/ T32 w 77"/>
                                <a:gd name="T34" fmla="+- 0 3061 2988"/>
                                <a:gd name="T35" fmla="*/ 3061 h 80"/>
                                <a:gd name="T36" fmla="+- 0 2623 2547"/>
                                <a:gd name="T37" fmla="*/ T36 w 77"/>
                                <a:gd name="T38" fmla="+- 0 3046 2988"/>
                                <a:gd name="T39" fmla="*/ 3046 h 80"/>
                                <a:gd name="T40" fmla="+- 0 2622 2547"/>
                                <a:gd name="T41" fmla="*/ T40 w 77"/>
                                <a:gd name="T42" fmla="+- 0 3017 2988"/>
                                <a:gd name="T43" fmla="*/ 3017 h 80"/>
                                <a:gd name="T44" fmla="+- 0 2614 2547"/>
                                <a:gd name="T45" fmla="*/ T44 w 77"/>
                                <a:gd name="T46" fmla="+- 0 2998 2988"/>
                                <a:gd name="T47" fmla="*/ 2998 h 80"/>
                                <a:gd name="T48" fmla="+- 0 2600 2547"/>
                                <a:gd name="T49" fmla="*/ T48 w 77"/>
                                <a:gd name="T50" fmla="+- 0 2988 2988"/>
                                <a:gd name="T51" fmla="*/ 2988 h 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77" h="80">
                                  <a:moveTo>
                                    <a:pt x="53" y="0"/>
                                  </a:moveTo>
                                  <a:lnTo>
                                    <a:pt x="26" y="2"/>
                                  </a:lnTo>
                                  <a:lnTo>
                                    <a:pt x="8" y="1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16" y="71"/>
                                  </a:lnTo>
                                  <a:lnTo>
                                    <a:pt x="34" y="79"/>
                                  </a:lnTo>
                                  <a:lnTo>
                                    <a:pt x="40" y="79"/>
                                  </a:lnTo>
                                  <a:lnTo>
                                    <a:pt x="61" y="73"/>
                                  </a:lnTo>
                                  <a:lnTo>
                                    <a:pt x="76" y="58"/>
                                  </a:lnTo>
                                  <a:lnTo>
                                    <a:pt x="75" y="29"/>
                                  </a:lnTo>
                                  <a:lnTo>
                                    <a:pt x="67" y="10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84"/>
                        <wpg:cNvGrpSpPr>
                          <a:grpSpLocks/>
                        </wpg:cNvGrpSpPr>
                        <wpg:grpSpPr bwMode="auto">
                          <a:xfrm>
                            <a:off x="2547" y="2988"/>
                            <a:ext cx="77" cy="80"/>
                            <a:chOff x="2547" y="2988"/>
                            <a:chExt cx="77" cy="80"/>
                          </a:xfrm>
                        </wpg:grpSpPr>
                        <wps:wsp>
                          <wps:cNvPr id="181" name="Freeform 85"/>
                          <wps:cNvSpPr>
                            <a:spLocks/>
                          </wps:cNvSpPr>
                          <wps:spPr bwMode="auto">
                            <a:xfrm>
                              <a:off x="2547" y="2988"/>
                              <a:ext cx="77" cy="80"/>
                            </a:xfrm>
                            <a:custGeom>
                              <a:avLst/>
                              <a:gdLst>
                                <a:gd name="T0" fmla="+- 0 2587 2547"/>
                                <a:gd name="T1" fmla="*/ T0 w 77"/>
                                <a:gd name="T2" fmla="+- 0 3067 2988"/>
                                <a:gd name="T3" fmla="*/ 3067 h 80"/>
                                <a:gd name="T4" fmla="+- 0 2608 2547"/>
                                <a:gd name="T5" fmla="*/ T4 w 77"/>
                                <a:gd name="T6" fmla="+- 0 3061 2988"/>
                                <a:gd name="T7" fmla="*/ 3061 h 80"/>
                                <a:gd name="T8" fmla="+- 0 2623 2547"/>
                                <a:gd name="T9" fmla="*/ T8 w 77"/>
                                <a:gd name="T10" fmla="+- 0 3046 2988"/>
                                <a:gd name="T11" fmla="*/ 3046 h 80"/>
                                <a:gd name="T12" fmla="+- 0 2622 2547"/>
                                <a:gd name="T13" fmla="*/ T12 w 77"/>
                                <a:gd name="T14" fmla="+- 0 3017 2988"/>
                                <a:gd name="T15" fmla="*/ 3017 h 80"/>
                                <a:gd name="T16" fmla="+- 0 2614 2547"/>
                                <a:gd name="T17" fmla="*/ T16 w 77"/>
                                <a:gd name="T18" fmla="+- 0 2998 2988"/>
                                <a:gd name="T19" fmla="*/ 2998 h 80"/>
                                <a:gd name="T20" fmla="+- 0 2600 2547"/>
                                <a:gd name="T21" fmla="*/ T20 w 77"/>
                                <a:gd name="T22" fmla="+- 0 2988 2988"/>
                                <a:gd name="T23" fmla="*/ 2988 h 80"/>
                                <a:gd name="T24" fmla="+- 0 2573 2547"/>
                                <a:gd name="T25" fmla="*/ T24 w 77"/>
                                <a:gd name="T26" fmla="+- 0 2990 2988"/>
                                <a:gd name="T27" fmla="*/ 2990 h 80"/>
                                <a:gd name="T28" fmla="+- 0 2555 2547"/>
                                <a:gd name="T29" fmla="*/ T28 w 77"/>
                                <a:gd name="T30" fmla="+- 0 3001 2988"/>
                                <a:gd name="T31" fmla="*/ 3001 h 80"/>
                                <a:gd name="T32" fmla="+- 0 2547 2547"/>
                                <a:gd name="T33" fmla="*/ T32 w 77"/>
                                <a:gd name="T34" fmla="+- 0 3017 2988"/>
                                <a:gd name="T35" fmla="*/ 3017 h 80"/>
                                <a:gd name="T36" fmla="+- 0 2551 2547"/>
                                <a:gd name="T37" fmla="*/ T36 w 77"/>
                                <a:gd name="T38" fmla="+- 0 3042 2988"/>
                                <a:gd name="T39" fmla="*/ 3042 h 80"/>
                                <a:gd name="T40" fmla="+- 0 2563 2547"/>
                                <a:gd name="T41" fmla="*/ T40 w 77"/>
                                <a:gd name="T42" fmla="+- 0 3059 2988"/>
                                <a:gd name="T43" fmla="*/ 3059 h 80"/>
                                <a:gd name="T44" fmla="+- 0 2581 2547"/>
                                <a:gd name="T45" fmla="*/ T44 w 77"/>
                                <a:gd name="T46" fmla="+- 0 3067 2988"/>
                                <a:gd name="T47" fmla="*/ 3067 h 80"/>
                                <a:gd name="T48" fmla="+- 0 2587 2547"/>
                                <a:gd name="T49" fmla="*/ T48 w 77"/>
                                <a:gd name="T50" fmla="+- 0 3067 2988"/>
                                <a:gd name="T51" fmla="*/ 3067 h 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77" h="80">
                                  <a:moveTo>
                                    <a:pt x="40" y="79"/>
                                  </a:moveTo>
                                  <a:lnTo>
                                    <a:pt x="61" y="73"/>
                                  </a:lnTo>
                                  <a:lnTo>
                                    <a:pt x="76" y="58"/>
                                  </a:lnTo>
                                  <a:lnTo>
                                    <a:pt x="75" y="29"/>
                                  </a:lnTo>
                                  <a:lnTo>
                                    <a:pt x="67" y="10"/>
                                  </a:lnTo>
                                  <a:lnTo>
                                    <a:pt x="53" y="0"/>
                                  </a:lnTo>
                                  <a:lnTo>
                                    <a:pt x="26" y="2"/>
                                  </a:lnTo>
                                  <a:lnTo>
                                    <a:pt x="8" y="1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16" y="71"/>
                                  </a:lnTo>
                                  <a:lnTo>
                                    <a:pt x="34" y="79"/>
                                  </a:lnTo>
                                  <a:lnTo>
                                    <a:pt x="40" y="7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685C84" id="Group 83" o:spid="_x0000_s1026" style="position:absolute;margin-left:124.75pt;margin-top:146.75pt;width:9.1pt;height:9.2pt;z-index:-130168;mso-position-horizontal-relative:page;mso-position-vertical-relative:page" coordorigin="2495,2935" coordsize="182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">
                <v:group id="Group 88" o:spid="_x0000_s1027" style="position:absolute;left:2505;top:2945;width:162;height:164" coordorigin="2505,2945" coordsize="162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Freeform 89" o:spid="_x0000_s1028" style="position:absolute;left:2505;top:2945;width:162;height:164;visibility:visible;mso-wrap-style:square;v-text-anchor:top" coordsize="162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" path="m82,163r59,-25l162,99,160,72,129,15,93,,67,2,13,37,,76r3,24l40,152r42,11xe" filled="f" strokecolor="#231f20" strokeweight="1pt">
                    <v:path arrowok="t" o:connecttype="custom" o:connectlocs="82,3108;141,3083;162,3044;160,3017;129,2960;93,2945;67,2947;13,2982;0,3021;3,3045;40,3097;82,3108" o:connectangles="0,0,0,0,0,0,0,0,0,0,0,0"/>
                  </v:shape>
                </v:group>
                <v:group id="Group 86" o:spid="_x0000_s1029" style="position:absolute;left:2547;top:2988;width:77;height:80" coordorigin="2547,2988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Un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0Irz8gEev4LAAD//wMAUEsBAi0AFAAGAAgAAAAhANvh9svuAAAAhQEAABMAAAAAAAAA&#10;AAAAAAAAAAAAAFtDb250ZW50X1R5cGVzXS54bWxQSwECLQAUAAYACAAAACEAWvQsW78AAAAVAQAA&#10;CwAAAAAAAAAAAAAAAAAfAQAAX3JlbHMvLnJlbHNQSwECLQAUAAYACAAAACEA7bTlJ8YAAADcAAAA&#10;DwAAAAAAAAAAAAAAAAAHAgAAZHJzL2Rvd25yZXYueG1sUEsFBgAAAAADAAMAtwAAAPoCAAAAAA==&#10;">
                  <v:shape id="Freeform 87" o:spid="_x0000_s1030" style="position:absolute;left:2547;top:2988;width:77;height:80;visibility:visible;mso-wrap-style:square;v-text-anchor:top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" path="m53,l26,2,8,13,,29,4,54,16,71r18,8l40,79,61,73,76,58,75,29,67,10,53,xe" fillcolor="#231f20" stroked="f">
                    <v:path arrowok="t" o:connecttype="custom" o:connectlocs="53,2988;26,2990;8,3001;0,3017;4,3042;16,3059;34,3067;40,3067;61,3061;76,3046;75,3017;67,2998;53,2988" o:connectangles="0,0,0,0,0,0,0,0,0,0,0,0,0"/>
                  </v:shape>
                </v:group>
                <v:group id="Group 84" o:spid="_x0000_s1031" style="position:absolute;left:2547;top:2988;width:77;height:80" coordorigin="2547,2988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shape id="Freeform 85" o:spid="_x0000_s1032" style="position:absolute;left:2547;top:2988;width:77;height:80;visibility:visible;mso-wrap-style:square;v-text-anchor:top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" path="m40,79l61,73,76,58,75,29,67,10,53,,26,2,8,13,,29,4,54,16,71r18,8l40,79xe" filled="f" strokecolor="#231f20" strokeweight=".5pt">
                    <v:path arrowok="t" o:connecttype="custom" o:connectlocs="40,3067;61,3061;76,3046;75,3017;67,2998;53,2988;26,2990;8,3001;0,3017;4,3042;16,3059;34,3067;40,3067" o:connectangles="0,0,0,0,0,0,0,0,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20"/>
        <w:gridCol w:w="1599"/>
        <w:gridCol w:w="1621"/>
        <w:gridCol w:w="2911"/>
      </w:tblGrid>
      <w:tr w:rsidR="00343FDF" w:rsidRPr="005303A8" w14:paraId="31B8B28B" w14:textId="77777777">
        <w:trPr>
          <w:trHeight w:hRule="exact" w:val="276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28E97CA3" w14:textId="77777777" w:rsidR="00343FDF" w:rsidRPr="005303A8" w:rsidRDefault="00343FDF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20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205F3BFA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ПАРАМЕТРЫ ДЛЯ УСТАНОВКИ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008CB998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ПРИМЕЧАНИЕ</w:t>
            </w:r>
          </w:p>
        </w:tc>
      </w:tr>
      <w:tr w:rsidR="00343FDF" w:rsidRPr="005303A8" w14:paraId="739DE992" w14:textId="77777777">
        <w:trPr>
          <w:trHeight w:hRule="exact" w:val="660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15A64C6D" w14:textId="77777777" w:rsidR="00343FDF" w:rsidRPr="005303A8" w:rsidRDefault="00CA2D99">
            <w:pPr>
              <w:pStyle w:val="TableParagraph"/>
              <w:spacing w:before="44" w:line="287" w:lineRule="auto"/>
              <w:ind w:left="77" w:right="374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ПРОИЗВОДИТЕЛЬНОСТЬ НАСОСА</w:t>
            </w:r>
          </w:p>
        </w:tc>
        <w:tc>
          <w:tcPr>
            <w:tcW w:w="3220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7CEACFB" w14:textId="77777777" w:rsidR="00343FDF" w:rsidRPr="005303A8" w:rsidRDefault="00CA2D99">
            <w:pPr>
              <w:pStyle w:val="TableParagraph"/>
              <w:tabs>
                <w:tab w:val="left" w:pos="1277"/>
              </w:tabs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РАСХОД:</w:t>
            </w: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ab/>
              <w:t>999,9 л/ч</w:t>
            </w:r>
          </w:p>
          <w:p w14:paraId="3ECEDDEE" w14:textId="77777777" w:rsidR="00343FDF" w:rsidRPr="005303A8" w:rsidRDefault="00CA2D99">
            <w:pPr>
              <w:pStyle w:val="TableParagraph"/>
              <w:tabs>
                <w:tab w:val="left" w:pos="1277"/>
              </w:tabs>
              <w:spacing w:before="8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CC/MIN:</w:t>
            </w: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ab/>
              <w:t>16665,00</w:t>
            </w:r>
          </w:p>
          <w:p w14:paraId="2124D342" w14:textId="77777777" w:rsidR="00343FDF" w:rsidRPr="005303A8" w:rsidRDefault="00CA2D99">
            <w:pPr>
              <w:pStyle w:val="TableParagraph"/>
              <w:spacing w:before="8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ДЛИНА ХОДА: 100%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CC95A67" w14:textId="77777777" w:rsidR="00343FDF" w:rsidRPr="005303A8" w:rsidRDefault="00CA2D99">
            <w:pPr>
              <w:pStyle w:val="TableParagraph"/>
              <w:spacing w:before="44" w:line="251" w:lineRule="auto"/>
              <w:ind w:left="77" w:right="72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Настройки производительности насоса по умолчанию указаны на этикетке насоса.</w:t>
            </w:r>
          </w:p>
        </w:tc>
      </w:tr>
      <w:tr w:rsidR="00343FDF" w:rsidRPr="005303A8" w14:paraId="0DEC4648" w14:textId="77777777">
        <w:trPr>
          <w:trHeight w:hRule="exact" w:val="468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0C16832C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ТЕСТ</w:t>
            </w:r>
          </w:p>
        </w:tc>
        <w:tc>
          <w:tcPr>
            <w:tcW w:w="3220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6B2EFA5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60 СЕК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9A083C8" w14:textId="77777777" w:rsidR="00343FDF" w:rsidRPr="005303A8" w:rsidRDefault="00CA2D99">
            <w:pPr>
              <w:pStyle w:val="TableParagraph"/>
              <w:spacing w:before="44" w:line="251" w:lineRule="auto"/>
              <w:ind w:left="77" w:right="75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Запустите тест для проверки производительности насоса (максимальная частота).</w:t>
            </w:r>
          </w:p>
        </w:tc>
      </w:tr>
      <w:tr w:rsidR="00343FDF" w:rsidRPr="005303A8" w14:paraId="66460D8D" w14:textId="77777777">
        <w:trPr>
          <w:trHeight w:hRule="exact" w:val="660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3C50FB98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СИГНАЛИЗАЦИЯ УРОВНЯ</w:t>
            </w:r>
          </w:p>
        </w:tc>
        <w:tc>
          <w:tcPr>
            <w:tcW w:w="3220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9D0BBFB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ОСТАНОВКА ПОСЛЕ: 10,0 л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7C843C8" w14:textId="77777777" w:rsidR="00343FDF" w:rsidRPr="005303A8" w:rsidRDefault="00CA2D99">
            <w:pPr>
              <w:pStyle w:val="TableParagraph"/>
              <w:spacing w:before="44" w:line="251" w:lineRule="auto"/>
              <w:ind w:left="77" w:right="501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Сигнализация уровня - это предварительная сигнализация уровня воды в баке. Чтобы снять сигнал, заполните бак.</w:t>
            </w:r>
          </w:p>
          <w:p w14:paraId="48DD20F4" w14:textId="77777777" w:rsidR="00343FDF" w:rsidRPr="005303A8" w:rsidRDefault="00CA2D99">
            <w:pPr>
              <w:pStyle w:val="TableParagraph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Сигнализация уровня, установленная на «0 л», останавливает насос.</w:t>
            </w:r>
          </w:p>
        </w:tc>
      </w:tr>
      <w:tr w:rsidR="00343FDF" w:rsidRPr="005303A8" w14:paraId="16D9F453" w14:textId="77777777">
        <w:trPr>
          <w:trHeight w:hRule="exact" w:val="1812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2882BD0E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РЕЖИМ ОЖИДАНИЯ</w:t>
            </w:r>
          </w:p>
        </w:tc>
        <w:tc>
          <w:tcPr>
            <w:tcW w:w="159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A9B8BF7" w14:textId="77777777" w:rsidR="00343FDF" w:rsidRPr="005303A8" w:rsidRDefault="00CA2D99">
            <w:pPr>
              <w:pStyle w:val="TableParagraph"/>
              <w:spacing w:before="44" w:line="287" w:lineRule="auto"/>
              <w:ind w:left="77" w:right="439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РЕЖИМ ОЖИДАНИЯ: ОСТАНОВКА РЕЖИМА ОЖИДАНИЯ: КОНТАКТ: нормально разомкнутый</w:t>
            </w:r>
          </w:p>
        </w:tc>
        <w:tc>
          <w:tcPr>
            <w:tcW w:w="162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C556050" w14:textId="77777777" w:rsidR="00343FDF" w:rsidRPr="005303A8" w:rsidRDefault="00CA2D99">
            <w:pPr>
              <w:pStyle w:val="TableParagraph"/>
              <w:spacing w:before="44" w:line="287" w:lineRule="auto"/>
              <w:ind w:left="77" w:right="304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РЕЖИМ ОЖИДАНИЯ: КОНТАКТ ДОЗЫ: нормально разомкнутый КОЛИЧЕСТВО: 149,9 л/ч</w:t>
            </w:r>
          </w:p>
          <w:p w14:paraId="725CD83E" w14:textId="77777777" w:rsidR="00343FDF" w:rsidRPr="005303A8" w:rsidRDefault="00CA2D99">
            <w:pPr>
              <w:pStyle w:val="TableParagraph"/>
              <w:ind w:left="16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noProof/>
                <w:sz w:val="10"/>
                <w:szCs w:val="10"/>
                <w:lang w:eastAsia="ru-RU"/>
              </w:rPr>
              <w:drawing>
                <wp:inline distT="0" distB="0" distL="0" distR="0" wp14:anchorId="3FDC653C" wp14:editId="0524778E">
                  <wp:extent cx="82296" cy="82296"/>
                  <wp:effectExtent l="0" t="0" r="0" b="0"/>
                  <wp:docPr id="143" name="image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59.pn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03A8"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15%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EE0B40A" w14:textId="77777777" w:rsidR="00343FDF" w:rsidRPr="005303A8" w:rsidRDefault="00CA2D99">
            <w:pPr>
              <w:pStyle w:val="TableParagraph"/>
              <w:spacing w:before="44" w:line="251" w:lineRule="auto"/>
              <w:ind w:left="77" w:right="75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Внешний сигнал, подключенный к резервному входу, может использоваться как:</w:t>
            </w:r>
          </w:p>
          <w:p w14:paraId="3D67C4AA" w14:textId="77777777" w:rsidR="00343FDF" w:rsidRPr="005303A8" w:rsidRDefault="00CA2D99">
            <w:pPr>
              <w:pStyle w:val="a4"/>
              <w:numPr>
                <w:ilvl w:val="0"/>
                <w:numId w:val="4"/>
              </w:numPr>
              <w:tabs>
                <w:tab w:val="left" w:pos="175"/>
              </w:tabs>
              <w:spacing w:line="251" w:lineRule="auto"/>
              <w:ind w:right="75" w:firstLine="0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Резервный вход (СТОП), который может быть включен или выключен.</w:t>
            </w:r>
          </w:p>
          <w:p w14:paraId="50F0904A" w14:textId="77777777" w:rsidR="00343FDF" w:rsidRPr="005303A8" w:rsidRDefault="00CA2D99">
            <w:pPr>
              <w:pStyle w:val="a4"/>
              <w:numPr>
                <w:ilvl w:val="0"/>
                <w:numId w:val="4"/>
              </w:numPr>
              <w:tabs>
                <w:tab w:val="left" w:pos="147"/>
              </w:tabs>
              <w:spacing w:line="235" w:lineRule="auto"/>
              <w:ind w:right="75" w:firstLine="0"/>
              <w:jc w:val="both"/>
              <w:rPr>
                <w:rFonts w:ascii="Times New Roman" w:eastAsia="Calibri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Вход внешнего сигнала (ДОЗА). Внешний сигнал запускает постоянное дозирование определенного количества в час (КОЛИЧЕСТВО). В этом случае отображается режим работы EXT CONSTANT.</w:t>
            </w:r>
          </w:p>
          <w:p w14:paraId="37DC3B41" w14:textId="77777777" w:rsidR="00343FDF" w:rsidRPr="005303A8" w:rsidRDefault="00CA2D99">
            <w:pPr>
              <w:pStyle w:val="TableParagraph"/>
              <w:spacing w:line="193" w:lineRule="exact"/>
              <w:ind w:left="77"/>
              <w:jc w:val="both"/>
              <w:rPr>
                <w:rFonts w:ascii="Times New Roman" w:eastAsia="Calibri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В обоих случаях можно установить нормально разомкнутый или нормально замкнутый контакт.</w:t>
            </w:r>
          </w:p>
        </w:tc>
      </w:tr>
      <w:tr w:rsidR="00343FDF" w:rsidRPr="005303A8" w14:paraId="56A2D002" w14:textId="77777777">
        <w:trPr>
          <w:trHeight w:hRule="exact" w:val="1044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427EC11C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ВОДОМЕР</w:t>
            </w:r>
          </w:p>
        </w:tc>
        <w:tc>
          <w:tcPr>
            <w:tcW w:w="159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3C3286A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л/импульс: 1,0</w:t>
            </w:r>
          </w:p>
          <w:p w14:paraId="40F22ACC" w14:textId="77777777" w:rsidR="00343FDF" w:rsidRPr="005303A8" w:rsidRDefault="00CA2D99">
            <w:pPr>
              <w:pStyle w:val="TableParagraph"/>
              <w:spacing w:before="36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[гал/импульс: 1,0]</w:t>
            </w:r>
          </w:p>
        </w:tc>
        <w:tc>
          <w:tcPr>
            <w:tcW w:w="162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560A81B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импульс/л: 1,0</w:t>
            </w:r>
          </w:p>
          <w:p w14:paraId="081DDF0A" w14:textId="77777777" w:rsidR="00343FDF" w:rsidRPr="005303A8" w:rsidRDefault="00CA2D99">
            <w:pPr>
              <w:pStyle w:val="TableParagraph"/>
              <w:spacing w:before="36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[импульс/гал: 1,0]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D024431" w14:textId="77777777" w:rsidR="00343FDF" w:rsidRPr="005303A8" w:rsidRDefault="00CA2D99">
            <w:pPr>
              <w:pStyle w:val="TableParagraph"/>
              <w:spacing w:before="44" w:line="251" w:lineRule="auto"/>
              <w:ind w:left="77" w:right="75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Это меню позволяет настроить параметры водомера. Можно ввести количество импульсов/литр или литров/импульс, производимых водомером.</w:t>
            </w:r>
          </w:p>
          <w:p w14:paraId="5AFF0987" w14:textId="77777777" w:rsidR="00343FDF" w:rsidRPr="005303A8" w:rsidRDefault="00CA2D99">
            <w:pPr>
              <w:pStyle w:val="TableParagraph"/>
              <w:ind w:left="77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Это значение определяет скорость дозирования в PPM</w:t>
            </w:r>
          </w:p>
          <w:p w14:paraId="051D7875" w14:textId="77777777" w:rsidR="00343FDF" w:rsidRPr="005303A8" w:rsidRDefault="00CA2D99">
            <w:pPr>
              <w:pStyle w:val="TableParagraph"/>
              <w:spacing w:before="8"/>
              <w:ind w:left="77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Режимы работы / MLQ / ПРОЦЕНТ.</w:t>
            </w:r>
          </w:p>
        </w:tc>
      </w:tr>
      <w:tr w:rsidR="00343FDF" w:rsidRPr="005303A8" w14:paraId="0420C510" w14:textId="77777777">
        <w:trPr>
          <w:trHeight w:hRule="exact" w:val="596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3F12BCB6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ЛИМИТ ВРЕМЕНИ</w:t>
            </w:r>
          </w:p>
        </w:tc>
        <w:tc>
          <w:tcPr>
            <w:tcW w:w="3220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CDE5FBE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120 СЕК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A0BDCC2" w14:textId="77777777" w:rsidR="00343FDF" w:rsidRPr="005303A8" w:rsidRDefault="00CA2D99">
            <w:pPr>
              <w:pStyle w:val="TableParagraph"/>
              <w:spacing w:before="66" w:line="160" w:lineRule="exact"/>
              <w:ind w:left="77" w:right="67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Максимальное время между одним импульсом и другим, в течение которого насос равномерно распределяет дозу.</w:t>
            </w:r>
          </w:p>
        </w:tc>
      </w:tr>
      <w:tr w:rsidR="00343FDF" w:rsidRPr="005303A8" w14:paraId="1A2651D1" w14:textId="77777777">
        <w:trPr>
          <w:trHeight w:hRule="exact" w:val="2004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7834AE55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ПЕРЕЛИВ</w:t>
            </w:r>
          </w:p>
        </w:tc>
        <w:tc>
          <w:tcPr>
            <w:tcW w:w="159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810E393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СИГНАЛ ОСТАНОВКИ</w:t>
            </w:r>
          </w:p>
        </w:tc>
        <w:tc>
          <w:tcPr>
            <w:tcW w:w="162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AF73912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СИГНАЛ РАБОТЫ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95549FE" w14:textId="77777777" w:rsidR="00343FDF" w:rsidRPr="005303A8" w:rsidRDefault="00CA2D99">
            <w:pPr>
              <w:pStyle w:val="TableParagraph"/>
              <w:spacing w:before="44" w:line="251" w:lineRule="auto"/>
              <w:ind w:left="77" w:right="75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ПЕРЕЛИВ производит сигнал тревоги (отображается в главном меню), который может остановить или отключить насос. Перелив может происходить в режиме работы PPM, ПРОЦЕНТ, MLQ или ПАРТИЯ.</w:t>
            </w:r>
          </w:p>
          <w:p w14:paraId="3804890A" w14:textId="77777777" w:rsidR="00343FDF" w:rsidRPr="005303A8" w:rsidRDefault="00CA2D99">
            <w:pPr>
              <w:pStyle w:val="TableParagraph"/>
              <w:spacing w:line="251" w:lineRule="auto"/>
              <w:ind w:left="77" w:right="75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В режиме PPM, ПРОЦЕНТ или MLQ сигнал тревоги о переливе возникает, когда скорость дозирования превышает производительность насоса.</w:t>
            </w:r>
          </w:p>
          <w:p w14:paraId="210A1076" w14:textId="77777777" w:rsidR="00343FDF" w:rsidRPr="005303A8" w:rsidRDefault="00CA2D99">
            <w:pPr>
              <w:pStyle w:val="TableParagraph"/>
              <w:spacing w:line="251" w:lineRule="auto"/>
              <w:ind w:left="77" w:right="75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В режиме работы ПАРТИЯ сигнализация перелива возникает, когда насос получает внешний сигнал во время дозирования.</w:t>
            </w:r>
          </w:p>
        </w:tc>
      </w:tr>
      <w:tr w:rsidR="00343FDF" w:rsidRPr="005303A8" w14:paraId="7746F52D" w14:textId="77777777">
        <w:trPr>
          <w:trHeight w:hRule="exact" w:val="496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4B1D7553" w14:textId="77777777" w:rsidR="00343FDF" w:rsidRPr="005303A8" w:rsidRDefault="00CA2D99">
            <w:pPr>
              <w:pStyle w:val="TableParagraph"/>
              <w:spacing w:before="44" w:line="287" w:lineRule="auto"/>
              <w:ind w:left="77" w:right="379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ЕДИНИЦЫ ИЗМЕРЕНИЯ</w:t>
            </w:r>
          </w:p>
        </w:tc>
        <w:tc>
          <w:tcPr>
            <w:tcW w:w="159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42AC60C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ЛИТРЫ</w:t>
            </w:r>
          </w:p>
        </w:tc>
        <w:tc>
          <w:tcPr>
            <w:tcW w:w="162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7FC8C7B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ГАЛЛОНЫ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EA62784" w14:textId="77777777" w:rsidR="00343FDF" w:rsidRPr="005303A8" w:rsidRDefault="00343FDF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343FDF" w:rsidRPr="005303A8" w14:paraId="7369E857" w14:textId="77777777">
        <w:trPr>
          <w:trHeight w:hRule="exact" w:val="716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7838B3DC" w14:textId="77777777" w:rsidR="00343FDF" w:rsidRPr="005303A8" w:rsidRDefault="00CA2D99">
            <w:pPr>
              <w:pStyle w:val="TableParagraph"/>
              <w:spacing w:before="44" w:line="287" w:lineRule="auto"/>
              <w:ind w:left="77" w:right="565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ДАТА И ВРЕМЯ</w:t>
            </w:r>
          </w:p>
        </w:tc>
        <w:tc>
          <w:tcPr>
            <w:tcW w:w="159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258EA25" w14:textId="77777777" w:rsidR="00343FDF" w:rsidRPr="005303A8" w:rsidRDefault="00CA2D99">
            <w:pPr>
              <w:pStyle w:val="TableParagraph"/>
              <w:spacing w:before="44" w:line="287" w:lineRule="auto"/>
              <w:ind w:left="77" w:right="91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Формат: дд/мм/гг 24 Дата: Суббота 26/12/15 время: 4:01:19</w:t>
            </w:r>
          </w:p>
        </w:tc>
        <w:tc>
          <w:tcPr>
            <w:tcW w:w="162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81B6496" w14:textId="77777777" w:rsidR="00343FDF" w:rsidRPr="005303A8" w:rsidRDefault="00CA2D99">
            <w:pPr>
              <w:pStyle w:val="TableParagraph"/>
              <w:spacing w:before="44" w:line="287" w:lineRule="auto"/>
              <w:ind w:left="77" w:right="114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Формат: мм/дд/гг 12 Дата: Суббота 12/26/15 время: 4:01:19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DEE8B7B" w14:textId="77777777" w:rsidR="00343FDF" w:rsidRPr="005303A8" w:rsidRDefault="00CA2D99">
            <w:pPr>
              <w:pStyle w:val="TableParagraph"/>
              <w:spacing w:before="44" w:line="287" w:lineRule="auto"/>
              <w:ind w:left="77" w:right="274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При изменении «Даты и времени» частичная статистика будет сброшена.</w:t>
            </w:r>
          </w:p>
        </w:tc>
      </w:tr>
      <w:tr w:rsidR="00343FDF" w:rsidRPr="005303A8" w14:paraId="757A52CF" w14:textId="77777777">
        <w:trPr>
          <w:trHeight w:hRule="exact" w:val="276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410338C8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ЯЗЫК</w:t>
            </w:r>
          </w:p>
        </w:tc>
        <w:tc>
          <w:tcPr>
            <w:tcW w:w="3220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3A62F24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IT - EN - FR - DE - ES - PT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96B53CB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Выберите язык</w:t>
            </w:r>
          </w:p>
        </w:tc>
      </w:tr>
      <w:tr w:rsidR="00343FDF" w:rsidRPr="005303A8" w14:paraId="2D259BE1" w14:textId="77777777">
        <w:trPr>
          <w:trHeight w:hRule="exact" w:val="660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70C7B4A6" w14:textId="77777777" w:rsidR="00343FDF" w:rsidRPr="005303A8" w:rsidRDefault="00CA2D99">
            <w:pPr>
              <w:pStyle w:val="TableParagraph"/>
              <w:spacing w:before="44" w:line="287" w:lineRule="auto"/>
              <w:ind w:left="77" w:right="30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ЗАДЕРЖКА ВКЛЮЧЕНИЯ</w:t>
            </w:r>
          </w:p>
        </w:tc>
        <w:tc>
          <w:tcPr>
            <w:tcW w:w="3220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86A4269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00 мин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F828498" w14:textId="77777777" w:rsidR="00343FDF" w:rsidRPr="005303A8" w:rsidRDefault="00CA2D99">
            <w:pPr>
              <w:pStyle w:val="TableParagraph"/>
              <w:spacing w:before="44" w:line="251" w:lineRule="auto"/>
              <w:ind w:left="77" w:right="75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ЗАДЕРЖКА ВКЛЮЧЕНИЯ устанавливает время задержки при включении насоса. Время задержки может быть установлено от 0 до 10 минут. Задержку можно остановить.</w:t>
            </w:r>
          </w:p>
        </w:tc>
      </w:tr>
    </w:tbl>
    <w:p w14:paraId="16D9C65B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3B9B4CB4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4FDA5F58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7889787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1E29C061" w14:textId="77777777" w:rsidR="00343FDF" w:rsidRPr="00CA2D99" w:rsidRDefault="00343FDF">
      <w:pPr>
        <w:spacing w:before="10"/>
        <w:rPr>
          <w:rFonts w:ascii="Times New Roman" w:eastAsia="Times New Roman" w:hAnsi="Times New Roman" w:cs="Times New Roman"/>
          <w:sz w:val="12"/>
          <w:szCs w:val="12"/>
        </w:rPr>
      </w:pPr>
    </w:p>
    <w:p w14:paraId="42C614C4" w14:textId="190E2C82" w:rsidR="00343FDF" w:rsidRPr="00CA2D99" w:rsidRDefault="00055CC2">
      <w:pPr>
        <w:spacing w:line="20" w:lineRule="atLeast"/>
        <w:ind w:left="102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630B445F" wp14:editId="79FDCF7F">
                <wp:extent cx="4614545" cy="6350"/>
                <wp:effectExtent l="4445" t="5080" r="10160" b="7620"/>
                <wp:docPr id="17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4545" cy="6350"/>
                          <a:chOff x="0" y="0"/>
                          <a:chExt cx="7267" cy="10"/>
                        </a:xfrm>
                      </wpg:grpSpPr>
                      <wpg:grpSp>
                        <wpg:cNvPr id="172" name="Group 8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7257" cy="2"/>
                            <a:chOff x="5" y="5"/>
                            <a:chExt cx="7257" cy="2"/>
                          </a:xfrm>
                        </wpg:grpSpPr>
                        <wps:wsp>
                          <wps:cNvPr id="174" name="Freeform 8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7257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7257"/>
                                <a:gd name="T2" fmla="+- 0 7262 5"/>
                                <a:gd name="T3" fmla="*/ T2 w 72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57">
                                  <a:moveTo>
                                    <a:pt x="0" y="0"/>
                                  </a:moveTo>
                                  <a:lnTo>
                                    <a:pt x="7257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2C39E7E" id="Group 80" o:spid="_x0000_s1026" style="width:363.35pt;height:.5pt;mso-position-horizontal-relative:char;mso-position-vertical-relative:line" coordsize="726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">
                <v:group id="Group 81" o:spid="_x0000_s1027" style="position:absolute;left:5;top:5;width:7257;height:2" coordorigin="5,5" coordsize="72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82" o:spid="_x0000_s1028" style="position:absolute;left:5;top:5;width:7257;height:2;visibility:visible;mso-wrap-style:square;v-text-anchor:top" coordsize="72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" path="m,l7257,e" filled="f" strokecolor="#bcbec0" strokeweight=".5pt">
                    <v:path arrowok="t" o:connecttype="custom" o:connectlocs="0,0;7257,0" o:connectangles="0,0"/>
                  </v:shape>
                </v:group>
                <w10:anchorlock/>
              </v:group>
            </w:pict>
          </mc:Fallback>
        </mc:AlternateContent>
      </w:r>
    </w:p>
    <w:p w14:paraId="441780A4" w14:textId="77777777" w:rsidR="00343FDF" w:rsidRPr="00CA2D99" w:rsidRDefault="00343FDF">
      <w:pPr>
        <w:spacing w:line="20" w:lineRule="atLeast"/>
        <w:rPr>
          <w:rFonts w:ascii="Times New Roman" w:eastAsia="Times New Roman" w:hAnsi="Times New Roman" w:cs="Times New Roman"/>
          <w:sz w:val="12"/>
          <w:szCs w:val="12"/>
        </w:rPr>
        <w:sectPr w:rsidR="00343FDF" w:rsidRPr="00CA2D99">
          <w:pgSz w:w="8400" w:h="11910"/>
          <w:pgMar w:top="500" w:right="460" w:bottom="500" w:left="460" w:header="0" w:footer="317" w:gutter="0"/>
          <w:cols w:space="720"/>
        </w:sectPr>
      </w:pPr>
    </w:p>
    <w:p w14:paraId="54AEDA76" w14:textId="77777777" w:rsidR="00343FDF" w:rsidRPr="00CA2D99" w:rsidRDefault="00343FDF">
      <w:pPr>
        <w:spacing w:before="3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20"/>
        <w:gridCol w:w="1599"/>
        <w:gridCol w:w="1621"/>
        <w:gridCol w:w="2911"/>
      </w:tblGrid>
      <w:tr w:rsidR="00343FDF" w:rsidRPr="005303A8" w14:paraId="4F0F544A" w14:textId="77777777">
        <w:trPr>
          <w:trHeight w:hRule="exact" w:val="1428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52FFB443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ПАРОЛЬ</w:t>
            </w:r>
          </w:p>
        </w:tc>
        <w:tc>
          <w:tcPr>
            <w:tcW w:w="159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6B34E8C" w14:textId="77777777" w:rsidR="00343FDF" w:rsidRPr="005303A8" w:rsidRDefault="00CA2D99">
            <w:pPr>
              <w:pStyle w:val="TableParagraph"/>
              <w:spacing w:before="44" w:line="287" w:lineRule="auto"/>
              <w:ind w:left="77" w:right="440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ПАРОЛЬ АДМИНИСТРАТОРА</w:t>
            </w:r>
          </w:p>
          <w:p w14:paraId="17D93365" w14:textId="77777777" w:rsidR="00343FDF" w:rsidRPr="005303A8" w:rsidRDefault="00CA2D99">
            <w:pPr>
              <w:pStyle w:val="TableParagraph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Новый пароль: 0 _ _ _</w:t>
            </w:r>
          </w:p>
        </w:tc>
        <w:tc>
          <w:tcPr>
            <w:tcW w:w="162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29557B4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&gt; АДМИНИСТРАТОР</w:t>
            </w:r>
          </w:p>
          <w:p w14:paraId="365235BC" w14:textId="77777777" w:rsidR="00343FDF" w:rsidRPr="005303A8" w:rsidRDefault="00CA2D99">
            <w:pPr>
              <w:pStyle w:val="TableParagraph"/>
              <w:spacing w:before="36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&gt; ПОЛЬЗОВАТЕЛЬ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AE4409F" w14:textId="77777777" w:rsidR="00343FDF" w:rsidRPr="005303A8" w:rsidRDefault="00CA2D99">
            <w:pPr>
              <w:pStyle w:val="TableParagraph"/>
              <w:spacing w:before="44"/>
              <w:ind w:left="77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По умолчанию насос установлен без пароля.</w:t>
            </w:r>
          </w:p>
          <w:p w14:paraId="718FDDA3" w14:textId="77777777" w:rsidR="00343FDF" w:rsidRPr="005303A8" w:rsidRDefault="00CA2D99">
            <w:pPr>
              <w:pStyle w:val="TableParagraph"/>
              <w:spacing w:before="8" w:line="251" w:lineRule="auto"/>
              <w:ind w:left="77" w:right="75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Ввести пароль: при первой установке пароля администратора.</w:t>
            </w:r>
          </w:p>
          <w:p w14:paraId="3736BA2A" w14:textId="77777777" w:rsidR="00343FDF" w:rsidRPr="005303A8" w:rsidRDefault="00CA2D99">
            <w:pPr>
              <w:pStyle w:val="TableParagraph"/>
              <w:spacing w:line="251" w:lineRule="auto"/>
              <w:ind w:left="77" w:right="75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После установки пароля администратора вы можете выбрать пароль пользователя. Выйдите из этого меню и войдите снова, чтобы установить пароль пользователя.</w:t>
            </w:r>
          </w:p>
          <w:p w14:paraId="4990B227" w14:textId="77777777" w:rsidR="00343FDF" w:rsidRPr="005303A8" w:rsidRDefault="00CA2D99">
            <w:pPr>
              <w:pStyle w:val="TableParagraph"/>
              <w:ind w:left="77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Сбросьте пароль с помощью ЗАГРУЗКА ПО УМОЛЧАНИЮ.</w:t>
            </w:r>
          </w:p>
        </w:tc>
      </w:tr>
      <w:tr w:rsidR="00343FDF" w:rsidRPr="005303A8" w14:paraId="27CD1E07" w14:textId="77777777">
        <w:trPr>
          <w:trHeight w:hRule="exact" w:val="1620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1A2177B9" w14:textId="77777777" w:rsidR="00343FDF" w:rsidRPr="005303A8" w:rsidRDefault="00CA2D99">
            <w:pPr>
              <w:pStyle w:val="TableParagraph"/>
              <w:spacing w:before="44" w:line="287" w:lineRule="auto"/>
              <w:ind w:left="77" w:right="49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ВЫХОД СИГНАЛИЗАЦИИ</w:t>
            </w:r>
          </w:p>
        </w:tc>
        <w:tc>
          <w:tcPr>
            <w:tcW w:w="159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0FAA9B6" w14:textId="77777777" w:rsidR="00343FDF" w:rsidRPr="005303A8" w:rsidRDefault="00CA2D99">
            <w:pPr>
              <w:pStyle w:val="TableParagraph"/>
              <w:spacing w:before="44" w:line="287" w:lineRule="auto"/>
              <w:ind w:left="77" w:right="39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КОНТАКТ НОРМАЛЬНО ЗАМКНУТЫЙ (или НОРМАЛЬНО РАЗОМКНУТЫЙ)</w:t>
            </w:r>
          </w:p>
          <w:p w14:paraId="7B4D52C0" w14:textId="77777777" w:rsidR="00343FDF" w:rsidRPr="005303A8" w:rsidRDefault="00CA2D99">
            <w:pPr>
              <w:pStyle w:val="TableParagraph"/>
              <w:spacing w:line="287" w:lineRule="auto"/>
              <w:ind w:left="77" w:right="763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ПЕРЕЛИВ В РЕЖИМЕ ОЖИДАНИЯ</w:t>
            </w:r>
          </w:p>
        </w:tc>
        <w:tc>
          <w:tcPr>
            <w:tcW w:w="162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06C9353" w14:textId="77777777" w:rsidR="00343FDF" w:rsidRPr="005303A8" w:rsidRDefault="00CA2D99">
            <w:pPr>
              <w:pStyle w:val="TableParagraph"/>
              <w:spacing w:before="44" w:line="287" w:lineRule="auto"/>
              <w:ind w:left="77" w:right="419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КОНТАКТ НОРМАЛЬНО ЗАМКНУТЫЙ (или НОРМАЛЬНО РАЗОМКНУТЫЙ)</w:t>
            </w:r>
          </w:p>
          <w:p w14:paraId="405CAF7E" w14:textId="77777777" w:rsidR="00343FDF" w:rsidRPr="005303A8" w:rsidRDefault="00CA2D99">
            <w:pPr>
              <w:pStyle w:val="TableParagraph"/>
              <w:spacing w:line="287" w:lineRule="auto"/>
              <w:ind w:left="77" w:right="78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ПЕРЕЛИВ В РЕЖИМЕ ОЖИДАНИЯ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EC55488" w14:textId="77777777" w:rsidR="00343FDF" w:rsidRPr="005303A8" w:rsidRDefault="00CA2D99">
            <w:pPr>
              <w:pStyle w:val="TableParagraph"/>
              <w:spacing w:before="44" w:line="251" w:lineRule="auto"/>
              <w:ind w:left="77" w:right="75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ВЫХОД СИГНАЛИЗАЦИИ управляет состоянием контакта выхода сигнала тревоги (нормально замкнутый или нормально разомкнутый):</w:t>
            </w:r>
          </w:p>
          <w:p w14:paraId="3348C47E" w14:textId="77777777" w:rsidR="00343FDF" w:rsidRPr="005303A8" w:rsidRDefault="00CA2D99">
            <w:pPr>
              <w:pStyle w:val="a4"/>
              <w:numPr>
                <w:ilvl w:val="0"/>
                <w:numId w:val="3"/>
              </w:numPr>
              <w:tabs>
                <w:tab w:val="left" w:pos="158"/>
              </w:tabs>
              <w:ind w:firstLine="0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уровень: конец продукта;</w:t>
            </w:r>
          </w:p>
          <w:p w14:paraId="09A6DC82" w14:textId="77777777" w:rsidR="00343FDF" w:rsidRPr="005303A8" w:rsidRDefault="00CA2D99">
            <w:pPr>
              <w:pStyle w:val="a4"/>
              <w:numPr>
                <w:ilvl w:val="0"/>
                <w:numId w:val="3"/>
              </w:numPr>
              <w:tabs>
                <w:tab w:val="left" w:pos="158"/>
              </w:tabs>
              <w:spacing w:before="8"/>
              <w:ind w:left="157" w:hanging="80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режим ожидания: остановка насоса;</w:t>
            </w:r>
          </w:p>
          <w:p w14:paraId="61662CAF" w14:textId="77777777" w:rsidR="00343FDF" w:rsidRPr="005303A8" w:rsidRDefault="00CA2D99">
            <w:pPr>
              <w:pStyle w:val="a4"/>
              <w:numPr>
                <w:ilvl w:val="0"/>
                <w:numId w:val="3"/>
              </w:numPr>
              <w:tabs>
                <w:tab w:val="left" w:pos="177"/>
              </w:tabs>
              <w:spacing w:before="8" w:line="251" w:lineRule="auto"/>
              <w:ind w:right="71" w:firstLine="0"/>
              <w:jc w:val="both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перелив: превышение рабочей частоты в режиме PPM, ПРОЦЕНТ или MLQ или получение внешнего сигнала во время дозирования в режиме работы ПАРТИЯ.</w:t>
            </w:r>
          </w:p>
        </w:tc>
      </w:tr>
      <w:tr w:rsidR="00343FDF" w:rsidRPr="005303A8" w14:paraId="5AE82535" w14:textId="77777777">
        <w:trPr>
          <w:trHeight w:hRule="exact" w:val="496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0305ADF7" w14:textId="77777777" w:rsidR="00343FDF" w:rsidRPr="005303A8" w:rsidRDefault="00CA2D99">
            <w:pPr>
              <w:pStyle w:val="TableParagraph"/>
              <w:spacing w:before="44" w:line="287" w:lineRule="auto"/>
              <w:ind w:left="77" w:right="306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КОНТРАСТНОСТЬ ДИСПЛЕЯ</w:t>
            </w:r>
          </w:p>
        </w:tc>
        <w:tc>
          <w:tcPr>
            <w:tcW w:w="159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 w14:paraId="0BEF91C9" w14:textId="77777777" w:rsidR="00343FDF" w:rsidRPr="005303A8" w:rsidRDefault="00343FDF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21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14:paraId="00B87037" w14:textId="77777777" w:rsidR="00343FDF" w:rsidRPr="005303A8" w:rsidRDefault="00343FDF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EB5AE2F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Регулировка яркости дисплея.</w:t>
            </w:r>
          </w:p>
        </w:tc>
      </w:tr>
      <w:tr w:rsidR="00343FDF" w:rsidRPr="005303A8" w14:paraId="3FE1B14A" w14:textId="77777777">
        <w:trPr>
          <w:trHeight w:hRule="exact" w:val="496"/>
        </w:trPr>
        <w:tc>
          <w:tcPr>
            <w:tcW w:w="112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D1D3D4"/>
          </w:tcPr>
          <w:p w14:paraId="16E84264" w14:textId="77777777" w:rsidR="00343FDF" w:rsidRPr="005303A8" w:rsidRDefault="00CA2D99">
            <w:pPr>
              <w:pStyle w:val="TableParagraph"/>
              <w:spacing w:before="44" w:line="287" w:lineRule="auto"/>
              <w:ind w:left="77" w:right="440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b/>
                <w:color w:val="231F20"/>
                <w:sz w:val="10"/>
                <w:szCs w:val="10"/>
              </w:rPr>
              <w:t>ЗАГРУЗКА ПО УМОЛЧАНИЮ</w:t>
            </w:r>
          </w:p>
        </w:tc>
        <w:tc>
          <w:tcPr>
            <w:tcW w:w="159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747AB86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ДА</w:t>
            </w:r>
          </w:p>
        </w:tc>
        <w:tc>
          <w:tcPr>
            <w:tcW w:w="162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38C3289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НЕТ</w:t>
            </w:r>
          </w:p>
        </w:tc>
        <w:tc>
          <w:tcPr>
            <w:tcW w:w="291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47B7919" w14:textId="77777777" w:rsidR="00343FDF" w:rsidRPr="005303A8" w:rsidRDefault="00CA2D99">
            <w:pPr>
              <w:pStyle w:val="TableParagraph"/>
              <w:spacing w:before="44"/>
              <w:ind w:left="77"/>
              <w:rPr>
                <w:rFonts w:ascii="Times New Roman" w:eastAsia="Arial Narrow" w:hAnsi="Times New Roman" w:cs="Times New Roman"/>
                <w:sz w:val="10"/>
                <w:szCs w:val="10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10"/>
                <w:szCs w:val="10"/>
              </w:rPr>
              <w:t>Загрузка всех значений по умолчанию в значения структуры.</w:t>
            </w:r>
          </w:p>
        </w:tc>
      </w:tr>
    </w:tbl>
    <w:p w14:paraId="505B2B70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549E536F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58F3AACE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16EC86BE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0AF9DBB4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2E6E301B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543839A0" w14:textId="77777777" w:rsidR="00343FDF" w:rsidRPr="00CA2D99" w:rsidRDefault="00343FDF">
      <w:pPr>
        <w:rPr>
          <w:rFonts w:ascii="Times New Roman" w:eastAsia="Times New Roman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00" w:left="460" w:header="0" w:footer="317" w:gutter="0"/>
          <w:cols w:space="720"/>
        </w:sectPr>
      </w:pPr>
    </w:p>
    <w:p w14:paraId="0C078359" w14:textId="1812EEAE" w:rsidR="00343FDF" w:rsidRPr="00CA2D99" w:rsidRDefault="00055CC2">
      <w:pPr>
        <w:spacing w:before="6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6336" behindDoc="1" locked="0" layoutInCell="1" allowOverlap="1" wp14:anchorId="4D04D08D" wp14:editId="74310828">
                <wp:simplePos x="0" y="0"/>
                <wp:positionH relativeFrom="page">
                  <wp:posOffset>1716405</wp:posOffset>
                </wp:positionH>
                <wp:positionV relativeFrom="page">
                  <wp:posOffset>776605</wp:posOffset>
                </wp:positionV>
                <wp:extent cx="46355" cy="1270"/>
                <wp:effectExtent l="11430" t="5080" r="8890" b="12700"/>
                <wp:wrapNone/>
                <wp:docPr id="16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55" cy="1270"/>
                          <a:chOff x="2703" y="1223"/>
                          <a:chExt cx="73" cy="2"/>
                        </a:xfrm>
                      </wpg:grpSpPr>
                      <wps:wsp>
                        <wps:cNvPr id="168" name="Freeform 79"/>
                        <wps:cNvSpPr>
                          <a:spLocks/>
                        </wps:cNvSpPr>
                        <wps:spPr bwMode="auto">
                          <a:xfrm>
                            <a:off x="2703" y="1223"/>
                            <a:ext cx="73" cy="2"/>
                          </a:xfrm>
                          <a:custGeom>
                            <a:avLst/>
                            <a:gdLst>
                              <a:gd name="T0" fmla="+- 0 2703 2703"/>
                              <a:gd name="T1" fmla="*/ T0 w 73"/>
                              <a:gd name="T2" fmla="+- 0 2776 2703"/>
                              <a:gd name="T3" fmla="*/ T2 w 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3">
                                <a:moveTo>
                                  <a:pt x="0" y="0"/>
                                </a:moveTo>
                                <a:lnTo>
                                  <a:pt x="73" y="0"/>
                                </a:lnTo>
                              </a:path>
                            </a:pathLst>
                          </a:custGeom>
                          <a:noFill/>
                          <a:ln w="744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D5BBF" id="Group 78" o:spid="_x0000_s1026" style="position:absolute;margin-left:135.15pt;margin-top:61.15pt;width:3.65pt;height:.1pt;z-index:-130144;mso-position-horizontal-relative:page;mso-position-vertical-relative:page" coordorigin="2703,1223" coordsize="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">
                <v:shape id="Freeform 79" o:spid="_x0000_s1027" style="position:absolute;left:2703;top:1223;width:73;height:2;visibility:visible;mso-wrap-style:square;v-text-anchor:top" coordsize="7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" path="m,l73,e" filled="f" strokecolor="#231f20" strokeweight=".20672mm">
                  <v:path arrowok="t" o:connecttype="custom" o:connectlocs="0,0;73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6360" behindDoc="1" locked="0" layoutInCell="1" allowOverlap="1" wp14:anchorId="4CC1A0A4" wp14:editId="0F5C20CE">
                <wp:simplePos x="0" y="0"/>
                <wp:positionH relativeFrom="page">
                  <wp:posOffset>1209675</wp:posOffset>
                </wp:positionH>
                <wp:positionV relativeFrom="page">
                  <wp:posOffset>2390140</wp:posOffset>
                </wp:positionV>
                <wp:extent cx="459105" cy="137795"/>
                <wp:effectExtent l="9525" t="8890" r="7620" b="5715"/>
                <wp:wrapNone/>
                <wp:docPr id="152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105" cy="137795"/>
                          <a:chOff x="1905" y="3764"/>
                          <a:chExt cx="723" cy="217"/>
                        </a:xfrm>
                      </wpg:grpSpPr>
                      <wpg:grpSp>
                        <wpg:cNvPr id="154" name="Group 76"/>
                        <wpg:cNvGrpSpPr>
                          <a:grpSpLocks/>
                        </wpg:cNvGrpSpPr>
                        <wpg:grpSpPr bwMode="auto">
                          <a:xfrm>
                            <a:off x="1907" y="3767"/>
                            <a:ext cx="718" cy="212"/>
                            <a:chOff x="1907" y="3767"/>
                            <a:chExt cx="718" cy="212"/>
                          </a:xfrm>
                        </wpg:grpSpPr>
                        <wps:wsp>
                          <wps:cNvPr id="156" name="Freeform 77"/>
                          <wps:cNvSpPr>
                            <a:spLocks/>
                          </wps:cNvSpPr>
                          <wps:spPr bwMode="auto">
                            <a:xfrm>
                              <a:off x="1907" y="3767"/>
                              <a:ext cx="718" cy="212"/>
                            </a:xfrm>
                            <a:custGeom>
                              <a:avLst/>
                              <a:gdLst>
                                <a:gd name="T0" fmla="+- 0 1907 1907"/>
                                <a:gd name="T1" fmla="*/ T0 w 718"/>
                                <a:gd name="T2" fmla="+- 0 3978 3767"/>
                                <a:gd name="T3" fmla="*/ 3978 h 212"/>
                                <a:gd name="T4" fmla="+- 0 2625 1907"/>
                                <a:gd name="T5" fmla="*/ T4 w 718"/>
                                <a:gd name="T6" fmla="+- 0 3978 3767"/>
                                <a:gd name="T7" fmla="*/ 3978 h 212"/>
                                <a:gd name="T8" fmla="+- 0 2625 1907"/>
                                <a:gd name="T9" fmla="*/ T8 w 718"/>
                                <a:gd name="T10" fmla="+- 0 3767 3767"/>
                                <a:gd name="T11" fmla="*/ 3767 h 212"/>
                                <a:gd name="T12" fmla="+- 0 1907 1907"/>
                                <a:gd name="T13" fmla="*/ T12 w 718"/>
                                <a:gd name="T14" fmla="+- 0 3767 3767"/>
                                <a:gd name="T15" fmla="*/ 3767 h 212"/>
                                <a:gd name="T16" fmla="+- 0 1907 1907"/>
                                <a:gd name="T17" fmla="*/ T16 w 718"/>
                                <a:gd name="T18" fmla="+- 0 3978 3767"/>
                                <a:gd name="T19" fmla="*/ 3978 h 2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18" h="212">
                                  <a:moveTo>
                                    <a:pt x="0" y="211"/>
                                  </a:moveTo>
                                  <a:lnTo>
                                    <a:pt x="718" y="211"/>
                                  </a:lnTo>
                                  <a:lnTo>
                                    <a:pt x="7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74"/>
                        <wpg:cNvGrpSpPr>
                          <a:grpSpLocks/>
                        </wpg:cNvGrpSpPr>
                        <wpg:grpSpPr bwMode="auto">
                          <a:xfrm>
                            <a:off x="1946" y="3806"/>
                            <a:ext cx="375" cy="134"/>
                            <a:chOff x="1946" y="3806"/>
                            <a:chExt cx="375" cy="134"/>
                          </a:xfrm>
                        </wpg:grpSpPr>
                        <wps:wsp>
                          <wps:cNvPr id="160" name="Freeform 75"/>
                          <wps:cNvSpPr>
                            <a:spLocks/>
                          </wps:cNvSpPr>
                          <wps:spPr bwMode="auto">
                            <a:xfrm>
                              <a:off x="1946" y="3806"/>
                              <a:ext cx="375" cy="134"/>
                            </a:xfrm>
                            <a:custGeom>
                              <a:avLst/>
                              <a:gdLst>
                                <a:gd name="T0" fmla="+- 0 1946 1946"/>
                                <a:gd name="T1" fmla="*/ T0 w 375"/>
                                <a:gd name="T2" fmla="+- 0 3939 3806"/>
                                <a:gd name="T3" fmla="*/ 3939 h 134"/>
                                <a:gd name="T4" fmla="+- 0 2321 1946"/>
                                <a:gd name="T5" fmla="*/ T4 w 375"/>
                                <a:gd name="T6" fmla="+- 0 3939 3806"/>
                                <a:gd name="T7" fmla="*/ 3939 h 134"/>
                                <a:gd name="T8" fmla="+- 0 2321 1946"/>
                                <a:gd name="T9" fmla="*/ T8 w 375"/>
                                <a:gd name="T10" fmla="+- 0 3806 3806"/>
                                <a:gd name="T11" fmla="*/ 3806 h 134"/>
                                <a:gd name="T12" fmla="+- 0 1946 1946"/>
                                <a:gd name="T13" fmla="*/ T12 w 375"/>
                                <a:gd name="T14" fmla="+- 0 3806 3806"/>
                                <a:gd name="T15" fmla="*/ 3806 h 134"/>
                                <a:gd name="T16" fmla="+- 0 1946 1946"/>
                                <a:gd name="T17" fmla="*/ T16 w 375"/>
                                <a:gd name="T18" fmla="+- 0 3939 3806"/>
                                <a:gd name="T19" fmla="*/ 3939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5" h="134">
                                  <a:moveTo>
                                    <a:pt x="0" y="133"/>
                                  </a:moveTo>
                                  <a:lnTo>
                                    <a:pt x="375" y="133"/>
                                  </a:lnTo>
                                  <a:lnTo>
                                    <a:pt x="3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72"/>
                        <wpg:cNvGrpSpPr>
                          <a:grpSpLocks/>
                        </wpg:cNvGrpSpPr>
                        <wpg:grpSpPr bwMode="auto">
                          <a:xfrm>
                            <a:off x="1946" y="3806"/>
                            <a:ext cx="375" cy="134"/>
                            <a:chOff x="1946" y="3806"/>
                            <a:chExt cx="375" cy="134"/>
                          </a:xfrm>
                        </wpg:grpSpPr>
                        <wps:wsp>
                          <wps:cNvPr id="164" name="Freeform 73"/>
                          <wps:cNvSpPr>
                            <a:spLocks/>
                          </wps:cNvSpPr>
                          <wps:spPr bwMode="auto">
                            <a:xfrm>
                              <a:off x="1946" y="3806"/>
                              <a:ext cx="375" cy="134"/>
                            </a:xfrm>
                            <a:custGeom>
                              <a:avLst/>
                              <a:gdLst>
                                <a:gd name="T0" fmla="+- 0 1946 1946"/>
                                <a:gd name="T1" fmla="*/ T0 w 375"/>
                                <a:gd name="T2" fmla="+- 0 3939 3806"/>
                                <a:gd name="T3" fmla="*/ 3939 h 134"/>
                                <a:gd name="T4" fmla="+- 0 2321 1946"/>
                                <a:gd name="T5" fmla="*/ T4 w 375"/>
                                <a:gd name="T6" fmla="+- 0 3939 3806"/>
                                <a:gd name="T7" fmla="*/ 3939 h 134"/>
                                <a:gd name="T8" fmla="+- 0 2321 1946"/>
                                <a:gd name="T9" fmla="*/ T8 w 375"/>
                                <a:gd name="T10" fmla="+- 0 3806 3806"/>
                                <a:gd name="T11" fmla="*/ 3806 h 134"/>
                                <a:gd name="T12" fmla="+- 0 1946 1946"/>
                                <a:gd name="T13" fmla="*/ T12 w 375"/>
                                <a:gd name="T14" fmla="+- 0 3806 3806"/>
                                <a:gd name="T15" fmla="*/ 3806 h 134"/>
                                <a:gd name="T16" fmla="+- 0 1946 1946"/>
                                <a:gd name="T17" fmla="*/ T16 w 375"/>
                                <a:gd name="T18" fmla="+- 0 3939 3806"/>
                                <a:gd name="T19" fmla="*/ 3939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5" h="134">
                                  <a:moveTo>
                                    <a:pt x="0" y="133"/>
                                  </a:moveTo>
                                  <a:lnTo>
                                    <a:pt x="375" y="133"/>
                                  </a:lnTo>
                                  <a:lnTo>
                                    <a:pt x="3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EDE92" id="Group 71" o:spid="_x0000_s1026" style="position:absolute;margin-left:95.25pt;margin-top:188.2pt;width:36.15pt;height:10.85pt;z-index:-130120;mso-position-horizontal-relative:page;mso-position-vertical-relative:page" coordorigin="1905,3764" coordsize="723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">
                <v:group id="Group 76" o:spid="_x0000_s1027" style="position:absolute;left:1907;top:3767;width:718;height:212" coordorigin="1907,3767" coordsize="718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LNC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JzyfCRfIxT8AAAD//wMAUEsBAi0AFAAGAAgAAAAhANvh9svuAAAAhQEAABMAAAAAAAAAAAAA&#10;AAAAAAAAAFtDb250ZW50X1R5cGVzXS54bWxQSwECLQAUAAYACAAAACEAWvQsW78AAAAVAQAACwAA&#10;AAAAAAAAAAAAAAAfAQAAX3JlbHMvLnJlbHNQSwECLQAUAAYACAAAACEAJ0yzQsMAAADcAAAADwAA&#10;AAAAAAAAAAAAAAAHAgAAZHJzL2Rvd25yZXYueG1sUEsFBgAAAAADAAMAtwAAAPcCAAAAAA==&#10;">
                  <v:shape id="Freeform 77" o:spid="_x0000_s1028" style="position:absolute;left:1907;top:3767;width:718;height:212;visibility:visible;mso-wrap-style:square;v-text-anchor:top" coordsize="718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" path="m,211r718,l718,,,,,211xe" filled="f" strokecolor="#231f20" strokeweight=".25pt">
                    <v:path arrowok="t" o:connecttype="custom" o:connectlocs="0,3978;718,3978;718,3767;0,3767;0,3978" o:connectangles="0,0,0,0,0"/>
                  </v:shape>
                </v:group>
                <v:group id="Group 74" o:spid="_x0000_s1029" style="position:absolute;left:1946;top:3806;width:375;height:134" coordorigin="1946,3806" coordsize="375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75" o:spid="_x0000_s1030" style="position:absolute;left:1946;top:3806;width:375;height:134;visibility:visible;mso-wrap-style:square;v-text-anchor:top" coordsize="375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" path="m,133r375,l375,,,,,133xe" fillcolor="#231f20" stroked="f">
                    <v:path arrowok="t" o:connecttype="custom" o:connectlocs="0,3939;375,3939;375,3806;0,3806;0,3939" o:connectangles="0,0,0,0,0"/>
                  </v:shape>
                </v:group>
                <v:group id="Group 72" o:spid="_x0000_s1031" style="position:absolute;left:1946;top:3806;width:375;height:134" coordorigin="1946,3806" coordsize="375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73" o:spid="_x0000_s1032" style="position:absolute;left:1946;top:3806;width:375;height:134;visibility:visible;mso-wrap-style:square;v-text-anchor:top" coordsize="375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" path="m,133r375,l375,,,,,133xe" filled="f" strokecolor="#231f20" strokeweight=".25pt">
                    <v:path arrowok="t" o:connecttype="custom" o:connectlocs="0,3939;375,3939;375,3806;0,3806;0,3939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6384" behindDoc="1" locked="0" layoutInCell="1" allowOverlap="1" wp14:anchorId="3B3C913D" wp14:editId="3B0291B8">
                <wp:simplePos x="0" y="0"/>
                <wp:positionH relativeFrom="page">
                  <wp:posOffset>1668780</wp:posOffset>
                </wp:positionH>
                <wp:positionV relativeFrom="page">
                  <wp:posOffset>1570990</wp:posOffset>
                </wp:positionV>
                <wp:extent cx="115570" cy="403860"/>
                <wp:effectExtent l="11430" t="8890" r="15875" b="15875"/>
                <wp:wrapNone/>
                <wp:docPr id="138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403860"/>
                          <a:chOff x="2628" y="2474"/>
                          <a:chExt cx="182" cy="636"/>
                        </a:xfrm>
                      </wpg:grpSpPr>
                      <wpg:grpSp>
                        <wpg:cNvPr id="140" name="Group 69"/>
                        <wpg:cNvGrpSpPr>
                          <a:grpSpLocks/>
                        </wpg:cNvGrpSpPr>
                        <wpg:grpSpPr bwMode="auto">
                          <a:xfrm>
                            <a:off x="2638" y="2484"/>
                            <a:ext cx="162" cy="164"/>
                            <a:chOff x="2638" y="2484"/>
                            <a:chExt cx="162" cy="164"/>
                          </a:xfrm>
                        </wpg:grpSpPr>
                        <wps:wsp>
                          <wps:cNvPr id="142" name="Freeform 70"/>
                          <wps:cNvSpPr>
                            <a:spLocks/>
                          </wps:cNvSpPr>
                          <wps:spPr bwMode="auto">
                            <a:xfrm>
                              <a:off x="2638" y="2484"/>
                              <a:ext cx="162" cy="164"/>
                            </a:xfrm>
                            <a:custGeom>
                              <a:avLst/>
                              <a:gdLst>
                                <a:gd name="T0" fmla="+- 0 2720 2638"/>
                                <a:gd name="T1" fmla="*/ T0 w 162"/>
                                <a:gd name="T2" fmla="+- 0 2647 2484"/>
                                <a:gd name="T3" fmla="*/ 2647 h 164"/>
                                <a:gd name="T4" fmla="+- 0 2779 2638"/>
                                <a:gd name="T5" fmla="*/ T4 w 162"/>
                                <a:gd name="T6" fmla="+- 0 2621 2484"/>
                                <a:gd name="T7" fmla="*/ 2621 h 164"/>
                                <a:gd name="T8" fmla="+- 0 2800 2638"/>
                                <a:gd name="T9" fmla="*/ T8 w 162"/>
                                <a:gd name="T10" fmla="+- 0 2583 2484"/>
                                <a:gd name="T11" fmla="*/ 2583 h 164"/>
                                <a:gd name="T12" fmla="+- 0 2798 2638"/>
                                <a:gd name="T13" fmla="*/ T12 w 162"/>
                                <a:gd name="T14" fmla="+- 0 2556 2484"/>
                                <a:gd name="T15" fmla="*/ 2556 h 164"/>
                                <a:gd name="T16" fmla="+- 0 2767 2638"/>
                                <a:gd name="T17" fmla="*/ T16 w 162"/>
                                <a:gd name="T18" fmla="+- 0 2499 2484"/>
                                <a:gd name="T19" fmla="*/ 2499 h 164"/>
                                <a:gd name="T20" fmla="+- 0 2731 2638"/>
                                <a:gd name="T21" fmla="*/ T20 w 162"/>
                                <a:gd name="T22" fmla="+- 0 2484 2484"/>
                                <a:gd name="T23" fmla="*/ 2484 h 164"/>
                                <a:gd name="T24" fmla="+- 0 2705 2638"/>
                                <a:gd name="T25" fmla="*/ T24 w 162"/>
                                <a:gd name="T26" fmla="+- 0 2486 2484"/>
                                <a:gd name="T27" fmla="*/ 2486 h 164"/>
                                <a:gd name="T28" fmla="+- 0 2651 2638"/>
                                <a:gd name="T29" fmla="*/ T28 w 162"/>
                                <a:gd name="T30" fmla="+- 0 2521 2484"/>
                                <a:gd name="T31" fmla="*/ 2521 h 164"/>
                                <a:gd name="T32" fmla="+- 0 2638 2638"/>
                                <a:gd name="T33" fmla="*/ T32 w 162"/>
                                <a:gd name="T34" fmla="+- 0 2560 2484"/>
                                <a:gd name="T35" fmla="*/ 2560 h 164"/>
                                <a:gd name="T36" fmla="+- 0 2641 2638"/>
                                <a:gd name="T37" fmla="*/ T36 w 162"/>
                                <a:gd name="T38" fmla="+- 0 2584 2484"/>
                                <a:gd name="T39" fmla="*/ 2584 h 164"/>
                                <a:gd name="T40" fmla="+- 0 2679 2638"/>
                                <a:gd name="T41" fmla="*/ T40 w 162"/>
                                <a:gd name="T42" fmla="+- 0 2636 2484"/>
                                <a:gd name="T43" fmla="*/ 2636 h 164"/>
                                <a:gd name="T44" fmla="+- 0 2720 2638"/>
                                <a:gd name="T45" fmla="*/ T44 w 162"/>
                                <a:gd name="T46" fmla="+- 0 2647 2484"/>
                                <a:gd name="T47" fmla="*/ 2647 h 1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62" h="164">
                                  <a:moveTo>
                                    <a:pt x="82" y="163"/>
                                  </a:moveTo>
                                  <a:lnTo>
                                    <a:pt x="141" y="137"/>
                                  </a:lnTo>
                                  <a:lnTo>
                                    <a:pt x="162" y="99"/>
                                  </a:lnTo>
                                  <a:lnTo>
                                    <a:pt x="160" y="72"/>
                                  </a:lnTo>
                                  <a:lnTo>
                                    <a:pt x="129" y="15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67" y="2"/>
                                  </a:lnTo>
                                  <a:lnTo>
                                    <a:pt x="13" y="37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3" y="100"/>
                                  </a:lnTo>
                                  <a:lnTo>
                                    <a:pt x="41" y="152"/>
                                  </a:lnTo>
                                  <a:lnTo>
                                    <a:pt x="82" y="1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67"/>
                        <wpg:cNvGrpSpPr>
                          <a:grpSpLocks/>
                        </wpg:cNvGrpSpPr>
                        <wpg:grpSpPr bwMode="auto">
                          <a:xfrm>
                            <a:off x="2638" y="2710"/>
                            <a:ext cx="162" cy="164"/>
                            <a:chOff x="2638" y="2710"/>
                            <a:chExt cx="162" cy="164"/>
                          </a:xfrm>
                        </wpg:grpSpPr>
                        <wps:wsp>
                          <wps:cNvPr id="146" name="Freeform 68"/>
                          <wps:cNvSpPr>
                            <a:spLocks/>
                          </wps:cNvSpPr>
                          <wps:spPr bwMode="auto">
                            <a:xfrm>
                              <a:off x="2638" y="2710"/>
                              <a:ext cx="162" cy="164"/>
                            </a:xfrm>
                            <a:custGeom>
                              <a:avLst/>
                              <a:gdLst>
                                <a:gd name="T0" fmla="+- 0 2720 2638"/>
                                <a:gd name="T1" fmla="*/ T0 w 162"/>
                                <a:gd name="T2" fmla="+- 0 2873 2710"/>
                                <a:gd name="T3" fmla="*/ 2873 h 164"/>
                                <a:gd name="T4" fmla="+- 0 2779 2638"/>
                                <a:gd name="T5" fmla="*/ T4 w 162"/>
                                <a:gd name="T6" fmla="+- 0 2848 2710"/>
                                <a:gd name="T7" fmla="*/ 2848 h 164"/>
                                <a:gd name="T8" fmla="+- 0 2800 2638"/>
                                <a:gd name="T9" fmla="*/ T8 w 162"/>
                                <a:gd name="T10" fmla="+- 0 2810 2710"/>
                                <a:gd name="T11" fmla="*/ 2810 h 164"/>
                                <a:gd name="T12" fmla="+- 0 2798 2638"/>
                                <a:gd name="T13" fmla="*/ T12 w 162"/>
                                <a:gd name="T14" fmla="+- 0 2782 2710"/>
                                <a:gd name="T15" fmla="*/ 2782 h 164"/>
                                <a:gd name="T16" fmla="+- 0 2767 2638"/>
                                <a:gd name="T17" fmla="*/ T16 w 162"/>
                                <a:gd name="T18" fmla="+- 0 2725 2710"/>
                                <a:gd name="T19" fmla="*/ 2725 h 164"/>
                                <a:gd name="T20" fmla="+- 0 2731 2638"/>
                                <a:gd name="T21" fmla="*/ T20 w 162"/>
                                <a:gd name="T22" fmla="+- 0 2710 2710"/>
                                <a:gd name="T23" fmla="*/ 2710 h 164"/>
                                <a:gd name="T24" fmla="+- 0 2705 2638"/>
                                <a:gd name="T25" fmla="*/ T24 w 162"/>
                                <a:gd name="T26" fmla="+- 0 2712 2710"/>
                                <a:gd name="T27" fmla="*/ 2712 h 164"/>
                                <a:gd name="T28" fmla="+- 0 2651 2638"/>
                                <a:gd name="T29" fmla="*/ T28 w 162"/>
                                <a:gd name="T30" fmla="+- 0 2747 2710"/>
                                <a:gd name="T31" fmla="*/ 2747 h 164"/>
                                <a:gd name="T32" fmla="+- 0 2638 2638"/>
                                <a:gd name="T33" fmla="*/ T32 w 162"/>
                                <a:gd name="T34" fmla="+- 0 2786 2710"/>
                                <a:gd name="T35" fmla="*/ 2786 h 164"/>
                                <a:gd name="T36" fmla="+- 0 2641 2638"/>
                                <a:gd name="T37" fmla="*/ T36 w 162"/>
                                <a:gd name="T38" fmla="+- 0 2810 2710"/>
                                <a:gd name="T39" fmla="*/ 2810 h 164"/>
                                <a:gd name="T40" fmla="+- 0 2679 2638"/>
                                <a:gd name="T41" fmla="*/ T40 w 162"/>
                                <a:gd name="T42" fmla="+- 0 2862 2710"/>
                                <a:gd name="T43" fmla="*/ 2862 h 164"/>
                                <a:gd name="T44" fmla="+- 0 2720 2638"/>
                                <a:gd name="T45" fmla="*/ T44 w 162"/>
                                <a:gd name="T46" fmla="+- 0 2873 2710"/>
                                <a:gd name="T47" fmla="*/ 2873 h 1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62" h="164">
                                  <a:moveTo>
                                    <a:pt x="82" y="163"/>
                                  </a:moveTo>
                                  <a:lnTo>
                                    <a:pt x="141" y="138"/>
                                  </a:lnTo>
                                  <a:lnTo>
                                    <a:pt x="162" y="100"/>
                                  </a:lnTo>
                                  <a:lnTo>
                                    <a:pt x="160" y="72"/>
                                  </a:lnTo>
                                  <a:lnTo>
                                    <a:pt x="129" y="15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67" y="2"/>
                                  </a:lnTo>
                                  <a:lnTo>
                                    <a:pt x="13" y="37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3" y="100"/>
                                  </a:lnTo>
                                  <a:lnTo>
                                    <a:pt x="41" y="152"/>
                                  </a:lnTo>
                                  <a:lnTo>
                                    <a:pt x="82" y="1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65"/>
                        <wpg:cNvGrpSpPr>
                          <a:grpSpLocks/>
                        </wpg:cNvGrpSpPr>
                        <wpg:grpSpPr bwMode="auto">
                          <a:xfrm>
                            <a:off x="2638" y="2936"/>
                            <a:ext cx="162" cy="164"/>
                            <a:chOff x="2638" y="2936"/>
                            <a:chExt cx="162" cy="164"/>
                          </a:xfrm>
                        </wpg:grpSpPr>
                        <wps:wsp>
                          <wps:cNvPr id="150" name="Freeform 66"/>
                          <wps:cNvSpPr>
                            <a:spLocks/>
                          </wps:cNvSpPr>
                          <wps:spPr bwMode="auto">
                            <a:xfrm>
                              <a:off x="2638" y="2936"/>
                              <a:ext cx="162" cy="164"/>
                            </a:xfrm>
                            <a:custGeom>
                              <a:avLst/>
                              <a:gdLst>
                                <a:gd name="T0" fmla="+- 0 2720 2638"/>
                                <a:gd name="T1" fmla="*/ T0 w 162"/>
                                <a:gd name="T2" fmla="+- 0 3100 2936"/>
                                <a:gd name="T3" fmla="*/ 3100 h 164"/>
                                <a:gd name="T4" fmla="+- 0 2779 2638"/>
                                <a:gd name="T5" fmla="*/ T4 w 162"/>
                                <a:gd name="T6" fmla="+- 0 3074 2936"/>
                                <a:gd name="T7" fmla="*/ 3074 h 164"/>
                                <a:gd name="T8" fmla="+- 0 2800 2638"/>
                                <a:gd name="T9" fmla="*/ T8 w 162"/>
                                <a:gd name="T10" fmla="+- 0 3036 2936"/>
                                <a:gd name="T11" fmla="*/ 3036 h 164"/>
                                <a:gd name="T12" fmla="+- 0 2798 2638"/>
                                <a:gd name="T13" fmla="*/ T12 w 162"/>
                                <a:gd name="T14" fmla="+- 0 3009 2936"/>
                                <a:gd name="T15" fmla="*/ 3009 h 164"/>
                                <a:gd name="T16" fmla="+- 0 2767 2638"/>
                                <a:gd name="T17" fmla="*/ T16 w 162"/>
                                <a:gd name="T18" fmla="+- 0 2952 2936"/>
                                <a:gd name="T19" fmla="*/ 2952 h 164"/>
                                <a:gd name="T20" fmla="+- 0 2731 2638"/>
                                <a:gd name="T21" fmla="*/ T20 w 162"/>
                                <a:gd name="T22" fmla="+- 0 2936 2936"/>
                                <a:gd name="T23" fmla="*/ 2936 h 164"/>
                                <a:gd name="T24" fmla="+- 0 2705 2638"/>
                                <a:gd name="T25" fmla="*/ T24 w 162"/>
                                <a:gd name="T26" fmla="+- 0 2939 2936"/>
                                <a:gd name="T27" fmla="*/ 2939 h 164"/>
                                <a:gd name="T28" fmla="+- 0 2651 2638"/>
                                <a:gd name="T29" fmla="*/ T28 w 162"/>
                                <a:gd name="T30" fmla="+- 0 2974 2936"/>
                                <a:gd name="T31" fmla="*/ 2974 h 164"/>
                                <a:gd name="T32" fmla="+- 0 2638 2638"/>
                                <a:gd name="T33" fmla="*/ T32 w 162"/>
                                <a:gd name="T34" fmla="+- 0 3013 2936"/>
                                <a:gd name="T35" fmla="*/ 3013 h 164"/>
                                <a:gd name="T36" fmla="+- 0 2641 2638"/>
                                <a:gd name="T37" fmla="*/ T36 w 162"/>
                                <a:gd name="T38" fmla="+- 0 3037 2936"/>
                                <a:gd name="T39" fmla="*/ 3037 h 164"/>
                                <a:gd name="T40" fmla="+- 0 2679 2638"/>
                                <a:gd name="T41" fmla="*/ T40 w 162"/>
                                <a:gd name="T42" fmla="+- 0 3088 2936"/>
                                <a:gd name="T43" fmla="*/ 3088 h 164"/>
                                <a:gd name="T44" fmla="+- 0 2720 2638"/>
                                <a:gd name="T45" fmla="*/ T44 w 162"/>
                                <a:gd name="T46" fmla="+- 0 3100 2936"/>
                                <a:gd name="T47" fmla="*/ 3100 h 1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62" h="164">
                                  <a:moveTo>
                                    <a:pt x="82" y="164"/>
                                  </a:moveTo>
                                  <a:lnTo>
                                    <a:pt x="141" y="138"/>
                                  </a:lnTo>
                                  <a:lnTo>
                                    <a:pt x="162" y="100"/>
                                  </a:lnTo>
                                  <a:lnTo>
                                    <a:pt x="160" y="73"/>
                                  </a:lnTo>
                                  <a:lnTo>
                                    <a:pt x="129" y="16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67" y="3"/>
                                  </a:lnTo>
                                  <a:lnTo>
                                    <a:pt x="13" y="38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3" y="101"/>
                                  </a:lnTo>
                                  <a:lnTo>
                                    <a:pt x="41" y="152"/>
                                  </a:lnTo>
                                  <a:lnTo>
                                    <a:pt x="82" y="16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9D86B1" id="Group 64" o:spid="_x0000_s1026" style="position:absolute;margin-left:131.4pt;margin-top:123.7pt;width:9.1pt;height:31.8pt;z-index:-130096;mso-position-horizontal-relative:page;mso-position-vertical-relative:page" coordorigin="2628,2474" coordsize="182,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">
                <v:group id="Group 69" o:spid="_x0000_s1027" style="position:absolute;left:2638;top:2484;width:162;height:164" coordorigin="2638,2484" coordsize="162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  <v:shape id="Freeform 70" o:spid="_x0000_s1028" style="position:absolute;left:2638;top:2484;width:162;height:164;visibility:visible;mso-wrap-style:square;v-text-anchor:top" coordsize="162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" path="m82,163r59,-26l162,99,160,72,129,15,93,,67,2,13,37,,76r3,24l41,152r41,11xe" filled="f" strokecolor="#231f20" strokeweight="1pt">
                    <v:path arrowok="t" o:connecttype="custom" o:connectlocs="82,2647;141,2621;162,2583;160,2556;129,2499;93,2484;67,2486;13,2521;0,2560;3,2584;41,2636;82,2647" o:connectangles="0,0,0,0,0,0,0,0,0,0,0,0"/>
                  </v:shape>
                </v:group>
                <v:group id="Group 67" o:spid="_x0000_s1029" style="position:absolute;left:2638;top:2710;width:162;height:164" coordorigin="2638,2710" coordsize="162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<v:shape id="Freeform 68" o:spid="_x0000_s1030" style="position:absolute;left:2638;top:2710;width:162;height:164;visibility:visible;mso-wrap-style:square;v-text-anchor:top" coordsize="162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" path="m82,163r59,-25l162,100,160,72,129,15,93,,67,2,13,37,,76r3,24l41,152r41,11xe" filled="f" strokecolor="#231f20" strokeweight="1pt">
                    <v:path arrowok="t" o:connecttype="custom" o:connectlocs="82,2873;141,2848;162,2810;160,2782;129,2725;93,2710;67,2712;13,2747;0,2786;3,2810;41,2862;82,2873" o:connectangles="0,0,0,0,0,0,0,0,0,0,0,0"/>
                  </v:shape>
                </v:group>
                <v:group id="Group 65" o:spid="_x0000_s1031" style="position:absolute;left:2638;top:2936;width:162;height:164" coordorigin="2638,2936" coordsize="162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<v:shape id="Freeform 66" o:spid="_x0000_s1032" style="position:absolute;left:2638;top:2936;width:162;height:164;visibility:visible;mso-wrap-style:square;v-text-anchor:top" coordsize="162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" path="m82,164r59,-26l162,100,160,73,129,16,93,,67,3,13,38,,77r3,24l41,152r41,12xe" filled="f" strokecolor="#231f20" strokeweight="1pt">
                    <v:path arrowok="t" o:connecttype="custom" o:connectlocs="82,3100;141,3074;162,3036;160,3009;129,2952;93,2936;67,2939;13,2974;0,3013;3,3037;41,3088;82,3100" o:connectangles="0,0,0,0,0,0,0,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6408" behindDoc="1" locked="0" layoutInCell="1" allowOverlap="1" wp14:anchorId="1D9CACF3" wp14:editId="5839A520">
                <wp:simplePos x="0" y="0"/>
                <wp:positionH relativeFrom="page">
                  <wp:posOffset>2685415</wp:posOffset>
                </wp:positionH>
                <wp:positionV relativeFrom="page">
                  <wp:posOffset>1570990</wp:posOffset>
                </wp:positionV>
                <wp:extent cx="115570" cy="403860"/>
                <wp:effectExtent l="8890" t="8890" r="8890" b="15875"/>
                <wp:wrapNone/>
                <wp:docPr id="100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403860"/>
                          <a:chOff x="4229" y="2474"/>
                          <a:chExt cx="182" cy="636"/>
                        </a:xfrm>
                      </wpg:grpSpPr>
                      <wpg:grpSp>
                        <wpg:cNvPr id="102" name="Group 62"/>
                        <wpg:cNvGrpSpPr>
                          <a:grpSpLocks/>
                        </wpg:cNvGrpSpPr>
                        <wpg:grpSpPr bwMode="auto">
                          <a:xfrm>
                            <a:off x="4239" y="2484"/>
                            <a:ext cx="162" cy="164"/>
                            <a:chOff x="4239" y="2484"/>
                            <a:chExt cx="162" cy="164"/>
                          </a:xfrm>
                        </wpg:grpSpPr>
                        <wps:wsp>
                          <wps:cNvPr id="104" name="Freeform 63"/>
                          <wps:cNvSpPr>
                            <a:spLocks/>
                          </wps:cNvSpPr>
                          <wps:spPr bwMode="auto">
                            <a:xfrm>
                              <a:off x="4239" y="2484"/>
                              <a:ext cx="162" cy="164"/>
                            </a:xfrm>
                            <a:custGeom>
                              <a:avLst/>
                              <a:gdLst>
                                <a:gd name="T0" fmla="+- 0 4321 4239"/>
                                <a:gd name="T1" fmla="*/ T0 w 162"/>
                                <a:gd name="T2" fmla="+- 0 2647 2484"/>
                                <a:gd name="T3" fmla="*/ 2647 h 164"/>
                                <a:gd name="T4" fmla="+- 0 4381 4239"/>
                                <a:gd name="T5" fmla="*/ T4 w 162"/>
                                <a:gd name="T6" fmla="+- 0 2621 2484"/>
                                <a:gd name="T7" fmla="*/ 2621 h 164"/>
                                <a:gd name="T8" fmla="+- 0 4401 4239"/>
                                <a:gd name="T9" fmla="*/ T8 w 162"/>
                                <a:gd name="T10" fmla="+- 0 2583 2484"/>
                                <a:gd name="T11" fmla="*/ 2583 h 164"/>
                                <a:gd name="T12" fmla="+- 0 4400 4239"/>
                                <a:gd name="T13" fmla="*/ T12 w 162"/>
                                <a:gd name="T14" fmla="+- 0 2556 2484"/>
                                <a:gd name="T15" fmla="*/ 2556 h 164"/>
                                <a:gd name="T16" fmla="+- 0 4368 4239"/>
                                <a:gd name="T17" fmla="*/ T16 w 162"/>
                                <a:gd name="T18" fmla="+- 0 2499 2484"/>
                                <a:gd name="T19" fmla="*/ 2499 h 164"/>
                                <a:gd name="T20" fmla="+- 0 4332 4239"/>
                                <a:gd name="T21" fmla="*/ T20 w 162"/>
                                <a:gd name="T22" fmla="+- 0 2484 2484"/>
                                <a:gd name="T23" fmla="*/ 2484 h 164"/>
                                <a:gd name="T24" fmla="+- 0 4307 4239"/>
                                <a:gd name="T25" fmla="*/ T24 w 162"/>
                                <a:gd name="T26" fmla="+- 0 2486 2484"/>
                                <a:gd name="T27" fmla="*/ 2486 h 164"/>
                                <a:gd name="T28" fmla="+- 0 4253 4239"/>
                                <a:gd name="T29" fmla="*/ T28 w 162"/>
                                <a:gd name="T30" fmla="+- 0 2521 2484"/>
                                <a:gd name="T31" fmla="*/ 2521 h 164"/>
                                <a:gd name="T32" fmla="+- 0 4239 4239"/>
                                <a:gd name="T33" fmla="*/ T32 w 162"/>
                                <a:gd name="T34" fmla="+- 0 2560 2484"/>
                                <a:gd name="T35" fmla="*/ 2560 h 164"/>
                                <a:gd name="T36" fmla="+- 0 4242 4239"/>
                                <a:gd name="T37" fmla="*/ T36 w 162"/>
                                <a:gd name="T38" fmla="+- 0 2584 2484"/>
                                <a:gd name="T39" fmla="*/ 2584 h 164"/>
                                <a:gd name="T40" fmla="+- 0 4280 4239"/>
                                <a:gd name="T41" fmla="*/ T40 w 162"/>
                                <a:gd name="T42" fmla="+- 0 2636 2484"/>
                                <a:gd name="T43" fmla="*/ 2636 h 164"/>
                                <a:gd name="T44" fmla="+- 0 4321 4239"/>
                                <a:gd name="T45" fmla="*/ T44 w 162"/>
                                <a:gd name="T46" fmla="+- 0 2647 2484"/>
                                <a:gd name="T47" fmla="*/ 2647 h 1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62" h="164">
                                  <a:moveTo>
                                    <a:pt x="82" y="163"/>
                                  </a:moveTo>
                                  <a:lnTo>
                                    <a:pt x="142" y="137"/>
                                  </a:lnTo>
                                  <a:lnTo>
                                    <a:pt x="162" y="99"/>
                                  </a:lnTo>
                                  <a:lnTo>
                                    <a:pt x="161" y="72"/>
                                  </a:lnTo>
                                  <a:lnTo>
                                    <a:pt x="129" y="15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68" y="2"/>
                                  </a:lnTo>
                                  <a:lnTo>
                                    <a:pt x="14" y="37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3" y="100"/>
                                  </a:lnTo>
                                  <a:lnTo>
                                    <a:pt x="41" y="152"/>
                                  </a:lnTo>
                                  <a:lnTo>
                                    <a:pt x="82" y="1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60"/>
                        <wpg:cNvGrpSpPr>
                          <a:grpSpLocks/>
                        </wpg:cNvGrpSpPr>
                        <wpg:grpSpPr bwMode="auto">
                          <a:xfrm>
                            <a:off x="4281" y="2526"/>
                            <a:ext cx="77" cy="80"/>
                            <a:chOff x="4281" y="2526"/>
                            <a:chExt cx="77" cy="80"/>
                          </a:xfrm>
                        </wpg:grpSpPr>
                        <wps:wsp>
                          <wps:cNvPr id="108" name="Freeform 61"/>
                          <wps:cNvSpPr>
                            <a:spLocks/>
                          </wps:cNvSpPr>
                          <wps:spPr bwMode="auto">
                            <a:xfrm>
                              <a:off x="4281" y="2526"/>
                              <a:ext cx="77" cy="80"/>
                            </a:xfrm>
                            <a:custGeom>
                              <a:avLst/>
                              <a:gdLst>
                                <a:gd name="T0" fmla="+- 0 4335 4281"/>
                                <a:gd name="T1" fmla="*/ T0 w 77"/>
                                <a:gd name="T2" fmla="+- 0 2526 2526"/>
                                <a:gd name="T3" fmla="*/ 2526 h 80"/>
                                <a:gd name="T4" fmla="+- 0 4308 4281"/>
                                <a:gd name="T5" fmla="*/ T4 w 77"/>
                                <a:gd name="T6" fmla="+- 0 2529 2526"/>
                                <a:gd name="T7" fmla="*/ 2529 h 80"/>
                                <a:gd name="T8" fmla="+- 0 4290 4281"/>
                                <a:gd name="T9" fmla="*/ T8 w 77"/>
                                <a:gd name="T10" fmla="+- 0 2540 2526"/>
                                <a:gd name="T11" fmla="*/ 2540 h 80"/>
                                <a:gd name="T12" fmla="+- 0 4281 4281"/>
                                <a:gd name="T13" fmla="*/ T12 w 77"/>
                                <a:gd name="T14" fmla="+- 0 2556 2526"/>
                                <a:gd name="T15" fmla="*/ 2556 h 80"/>
                                <a:gd name="T16" fmla="+- 0 4285 4281"/>
                                <a:gd name="T17" fmla="*/ T16 w 77"/>
                                <a:gd name="T18" fmla="+- 0 2581 2526"/>
                                <a:gd name="T19" fmla="*/ 2581 h 80"/>
                                <a:gd name="T20" fmla="+- 0 4298 4281"/>
                                <a:gd name="T21" fmla="*/ T20 w 77"/>
                                <a:gd name="T22" fmla="+- 0 2598 2526"/>
                                <a:gd name="T23" fmla="*/ 2598 h 80"/>
                                <a:gd name="T24" fmla="+- 0 4316 4281"/>
                                <a:gd name="T25" fmla="*/ T24 w 77"/>
                                <a:gd name="T26" fmla="+- 0 2606 2526"/>
                                <a:gd name="T27" fmla="*/ 2606 h 80"/>
                                <a:gd name="T28" fmla="+- 0 4321 4281"/>
                                <a:gd name="T29" fmla="*/ T28 w 77"/>
                                <a:gd name="T30" fmla="+- 0 2606 2526"/>
                                <a:gd name="T31" fmla="*/ 2606 h 80"/>
                                <a:gd name="T32" fmla="+- 0 4343 4281"/>
                                <a:gd name="T33" fmla="*/ T32 w 77"/>
                                <a:gd name="T34" fmla="+- 0 2600 2526"/>
                                <a:gd name="T35" fmla="*/ 2600 h 80"/>
                                <a:gd name="T36" fmla="+- 0 4357 4281"/>
                                <a:gd name="T37" fmla="*/ T36 w 77"/>
                                <a:gd name="T38" fmla="+- 0 2584 2526"/>
                                <a:gd name="T39" fmla="*/ 2584 h 80"/>
                                <a:gd name="T40" fmla="+- 0 4357 4281"/>
                                <a:gd name="T41" fmla="*/ T40 w 77"/>
                                <a:gd name="T42" fmla="+- 0 2556 2526"/>
                                <a:gd name="T43" fmla="*/ 2556 h 80"/>
                                <a:gd name="T44" fmla="+- 0 4349 4281"/>
                                <a:gd name="T45" fmla="*/ T44 w 77"/>
                                <a:gd name="T46" fmla="+- 0 2537 2526"/>
                                <a:gd name="T47" fmla="*/ 2537 h 80"/>
                                <a:gd name="T48" fmla="+- 0 4335 4281"/>
                                <a:gd name="T49" fmla="*/ T48 w 77"/>
                                <a:gd name="T50" fmla="+- 0 2526 2526"/>
                                <a:gd name="T51" fmla="*/ 2526 h 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77" h="80">
                                  <a:moveTo>
                                    <a:pt x="54" y="0"/>
                                  </a:moveTo>
                                  <a:lnTo>
                                    <a:pt x="27" y="3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4" y="55"/>
                                  </a:lnTo>
                                  <a:lnTo>
                                    <a:pt x="17" y="72"/>
                                  </a:lnTo>
                                  <a:lnTo>
                                    <a:pt x="35" y="80"/>
                                  </a:lnTo>
                                  <a:lnTo>
                                    <a:pt x="40" y="80"/>
                                  </a:lnTo>
                                  <a:lnTo>
                                    <a:pt x="62" y="74"/>
                                  </a:lnTo>
                                  <a:lnTo>
                                    <a:pt x="76" y="58"/>
                                  </a:lnTo>
                                  <a:lnTo>
                                    <a:pt x="76" y="30"/>
                                  </a:lnTo>
                                  <a:lnTo>
                                    <a:pt x="68" y="11"/>
                                  </a:lnTo>
                                  <a:lnTo>
                                    <a:pt x="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58"/>
                        <wpg:cNvGrpSpPr>
                          <a:grpSpLocks/>
                        </wpg:cNvGrpSpPr>
                        <wpg:grpSpPr bwMode="auto">
                          <a:xfrm>
                            <a:off x="4281" y="2526"/>
                            <a:ext cx="77" cy="80"/>
                            <a:chOff x="4281" y="2526"/>
                            <a:chExt cx="77" cy="80"/>
                          </a:xfrm>
                        </wpg:grpSpPr>
                        <wps:wsp>
                          <wps:cNvPr id="112" name="Freeform 59"/>
                          <wps:cNvSpPr>
                            <a:spLocks/>
                          </wps:cNvSpPr>
                          <wps:spPr bwMode="auto">
                            <a:xfrm>
                              <a:off x="4281" y="2526"/>
                              <a:ext cx="77" cy="80"/>
                            </a:xfrm>
                            <a:custGeom>
                              <a:avLst/>
                              <a:gdLst>
                                <a:gd name="T0" fmla="+- 0 4321 4281"/>
                                <a:gd name="T1" fmla="*/ T0 w 77"/>
                                <a:gd name="T2" fmla="+- 0 2606 2526"/>
                                <a:gd name="T3" fmla="*/ 2606 h 80"/>
                                <a:gd name="T4" fmla="+- 0 4343 4281"/>
                                <a:gd name="T5" fmla="*/ T4 w 77"/>
                                <a:gd name="T6" fmla="+- 0 2600 2526"/>
                                <a:gd name="T7" fmla="*/ 2600 h 80"/>
                                <a:gd name="T8" fmla="+- 0 4357 4281"/>
                                <a:gd name="T9" fmla="*/ T8 w 77"/>
                                <a:gd name="T10" fmla="+- 0 2584 2526"/>
                                <a:gd name="T11" fmla="*/ 2584 h 80"/>
                                <a:gd name="T12" fmla="+- 0 4357 4281"/>
                                <a:gd name="T13" fmla="*/ T12 w 77"/>
                                <a:gd name="T14" fmla="+- 0 2556 2526"/>
                                <a:gd name="T15" fmla="*/ 2556 h 80"/>
                                <a:gd name="T16" fmla="+- 0 4349 4281"/>
                                <a:gd name="T17" fmla="*/ T16 w 77"/>
                                <a:gd name="T18" fmla="+- 0 2537 2526"/>
                                <a:gd name="T19" fmla="*/ 2537 h 80"/>
                                <a:gd name="T20" fmla="+- 0 4335 4281"/>
                                <a:gd name="T21" fmla="*/ T20 w 77"/>
                                <a:gd name="T22" fmla="+- 0 2526 2526"/>
                                <a:gd name="T23" fmla="*/ 2526 h 80"/>
                                <a:gd name="T24" fmla="+- 0 4308 4281"/>
                                <a:gd name="T25" fmla="*/ T24 w 77"/>
                                <a:gd name="T26" fmla="+- 0 2529 2526"/>
                                <a:gd name="T27" fmla="*/ 2529 h 80"/>
                                <a:gd name="T28" fmla="+- 0 4290 4281"/>
                                <a:gd name="T29" fmla="*/ T28 w 77"/>
                                <a:gd name="T30" fmla="+- 0 2540 2526"/>
                                <a:gd name="T31" fmla="*/ 2540 h 80"/>
                                <a:gd name="T32" fmla="+- 0 4281 4281"/>
                                <a:gd name="T33" fmla="*/ T32 w 77"/>
                                <a:gd name="T34" fmla="+- 0 2556 2526"/>
                                <a:gd name="T35" fmla="*/ 2556 h 80"/>
                                <a:gd name="T36" fmla="+- 0 4285 4281"/>
                                <a:gd name="T37" fmla="*/ T36 w 77"/>
                                <a:gd name="T38" fmla="+- 0 2581 2526"/>
                                <a:gd name="T39" fmla="*/ 2581 h 80"/>
                                <a:gd name="T40" fmla="+- 0 4298 4281"/>
                                <a:gd name="T41" fmla="*/ T40 w 77"/>
                                <a:gd name="T42" fmla="+- 0 2598 2526"/>
                                <a:gd name="T43" fmla="*/ 2598 h 80"/>
                                <a:gd name="T44" fmla="+- 0 4316 4281"/>
                                <a:gd name="T45" fmla="*/ T44 w 77"/>
                                <a:gd name="T46" fmla="+- 0 2606 2526"/>
                                <a:gd name="T47" fmla="*/ 2606 h 80"/>
                                <a:gd name="T48" fmla="+- 0 4321 4281"/>
                                <a:gd name="T49" fmla="*/ T48 w 77"/>
                                <a:gd name="T50" fmla="+- 0 2606 2526"/>
                                <a:gd name="T51" fmla="*/ 2606 h 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77" h="80">
                                  <a:moveTo>
                                    <a:pt x="40" y="80"/>
                                  </a:moveTo>
                                  <a:lnTo>
                                    <a:pt x="62" y="74"/>
                                  </a:lnTo>
                                  <a:lnTo>
                                    <a:pt x="76" y="58"/>
                                  </a:lnTo>
                                  <a:lnTo>
                                    <a:pt x="76" y="30"/>
                                  </a:lnTo>
                                  <a:lnTo>
                                    <a:pt x="68" y="11"/>
                                  </a:lnTo>
                                  <a:lnTo>
                                    <a:pt x="54" y="0"/>
                                  </a:lnTo>
                                  <a:lnTo>
                                    <a:pt x="27" y="3"/>
                                  </a:lnTo>
                                  <a:lnTo>
                                    <a:pt x="9" y="14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4" y="55"/>
                                  </a:lnTo>
                                  <a:lnTo>
                                    <a:pt x="17" y="72"/>
                                  </a:lnTo>
                                  <a:lnTo>
                                    <a:pt x="35" y="80"/>
                                  </a:lnTo>
                                  <a:lnTo>
                                    <a:pt x="40" y="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56"/>
                        <wpg:cNvGrpSpPr>
                          <a:grpSpLocks/>
                        </wpg:cNvGrpSpPr>
                        <wpg:grpSpPr bwMode="auto">
                          <a:xfrm>
                            <a:off x="4239" y="2710"/>
                            <a:ext cx="162" cy="164"/>
                            <a:chOff x="4239" y="2710"/>
                            <a:chExt cx="162" cy="164"/>
                          </a:xfrm>
                        </wpg:grpSpPr>
                        <wps:wsp>
                          <wps:cNvPr id="116" name="Freeform 57"/>
                          <wps:cNvSpPr>
                            <a:spLocks/>
                          </wps:cNvSpPr>
                          <wps:spPr bwMode="auto">
                            <a:xfrm>
                              <a:off x="4239" y="2710"/>
                              <a:ext cx="162" cy="164"/>
                            </a:xfrm>
                            <a:custGeom>
                              <a:avLst/>
                              <a:gdLst>
                                <a:gd name="T0" fmla="+- 0 4321 4239"/>
                                <a:gd name="T1" fmla="*/ T0 w 162"/>
                                <a:gd name="T2" fmla="+- 0 2873 2710"/>
                                <a:gd name="T3" fmla="*/ 2873 h 164"/>
                                <a:gd name="T4" fmla="+- 0 4381 4239"/>
                                <a:gd name="T5" fmla="*/ T4 w 162"/>
                                <a:gd name="T6" fmla="+- 0 2848 2710"/>
                                <a:gd name="T7" fmla="*/ 2848 h 164"/>
                                <a:gd name="T8" fmla="+- 0 4401 4239"/>
                                <a:gd name="T9" fmla="*/ T8 w 162"/>
                                <a:gd name="T10" fmla="+- 0 2810 2710"/>
                                <a:gd name="T11" fmla="*/ 2810 h 164"/>
                                <a:gd name="T12" fmla="+- 0 4400 4239"/>
                                <a:gd name="T13" fmla="*/ T12 w 162"/>
                                <a:gd name="T14" fmla="+- 0 2782 2710"/>
                                <a:gd name="T15" fmla="*/ 2782 h 164"/>
                                <a:gd name="T16" fmla="+- 0 4368 4239"/>
                                <a:gd name="T17" fmla="*/ T16 w 162"/>
                                <a:gd name="T18" fmla="+- 0 2725 2710"/>
                                <a:gd name="T19" fmla="*/ 2725 h 164"/>
                                <a:gd name="T20" fmla="+- 0 4332 4239"/>
                                <a:gd name="T21" fmla="*/ T20 w 162"/>
                                <a:gd name="T22" fmla="+- 0 2710 2710"/>
                                <a:gd name="T23" fmla="*/ 2710 h 164"/>
                                <a:gd name="T24" fmla="+- 0 4307 4239"/>
                                <a:gd name="T25" fmla="*/ T24 w 162"/>
                                <a:gd name="T26" fmla="+- 0 2712 2710"/>
                                <a:gd name="T27" fmla="*/ 2712 h 164"/>
                                <a:gd name="T28" fmla="+- 0 4253 4239"/>
                                <a:gd name="T29" fmla="*/ T28 w 162"/>
                                <a:gd name="T30" fmla="+- 0 2747 2710"/>
                                <a:gd name="T31" fmla="*/ 2747 h 164"/>
                                <a:gd name="T32" fmla="+- 0 4239 4239"/>
                                <a:gd name="T33" fmla="*/ T32 w 162"/>
                                <a:gd name="T34" fmla="+- 0 2786 2710"/>
                                <a:gd name="T35" fmla="*/ 2786 h 164"/>
                                <a:gd name="T36" fmla="+- 0 4242 4239"/>
                                <a:gd name="T37" fmla="*/ T36 w 162"/>
                                <a:gd name="T38" fmla="+- 0 2810 2710"/>
                                <a:gd name="T39" fmla="*/ 2810 h 164"/>
                                <a:gd name="T40" fmla="+- 0 4280 4239"/>
                                <a:gd name="T41" fmla="*/ T40 w 162"/>
                                <a:gd name="T42" fmla="+- 0 2862 2710"/>
                                <a:gd name="T43" fmla="*/ 2862 h 164"/>
                                <a:gd name="T44" fmla="+- 0 4321 4239"/>
                                <a:gd name="T45" fmla="*/ T44 w 162"/>
                                <a:gd name="T46" fmla="+- 0 2873 2710"/>
                                <a:gd name="T47" fmla="*/ 2873 h 1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62" h="164">
                                  <a:moveTo>
                                    <a:pt x="82" y="163"/>
                                  </a:moveTo>
                                  <a:lnTo>
                                    <a:pt x="142" y="138"/>
                                  </a:lnTo>
                                  <a:lnTo>
                                    <a:pt x="162" y="100"/>
                                  </a:lnTo>
                                  <a:lnTo>
                                    <a:pt x="161" y="72"/>
                                  </a:lnTo>
                                  <a:lnTo>
                                    <a:pt x="129" y="15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68" y="2"/>
                                  </a:lnTo>
                                  <a:lnTo>
                                    <a:pt x="14" y="37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3" y="100"/>
                                  </a:lnTo>
                                  <a:lnTo>
                                    <a:pt x="41" y="152"/>
                                  </a:lnTo>
                                  <a:lnTo>
                                    <a:pt x="82" y="1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54"/>
                        <wpg:cNvGrpSpPr>
                          <a:grpSpLocks/>
                        </wpg:cNvGrpSpPr>
                        <wpg:grpSpPr bwMode="auto">
                          <a:xfrm>
                            <a:off x="4281" y="2753"/>
                            <a:ext cx="77" cy="80"/>
                            <a:chOff x="4281" y="2753"/>
                            <a:chExt cx="77" cy="80"/>
                          </a:xfrm>
                        </wpg:grpSpPr>
                        <wps:wsp>
                          <wps:cNvPr id="120" name="Freeform 55"/>
                          <wps:cNvSpPr>
                            <a:spLocks/>
                          </wps:cNvSpPr>
                          <wps:spPr bwMode="auto">
                            <a:xfrm>
                              <a:off x="4281" y="2753"/>
                              <a:ext cx="77" cy="80"/>
                            </a:xfrm>
                            <a:custGeom>
                              <a:avLst/>
                              <a:gdLst>
                                <a:gd name="T0" fmla="+- 0 4335 4281"/>
                                <a:gd name="T1" fmla="*/ T0 w 77"/>
                                <a:gd name="T2" fmla="+- 0 2753 2753"/>
                                <a:gd name="T3" fmla="*/ 2753 h 80"/>
                                <a:gd name="T4" fmla="+- 0 4308 4281"/>
                                <a:gd name="T5" fmla="*/ T4 w 77"/>
                                <a:gd name="T6" fmla="+- 0 2755 2753"/>
                                <a:gd name="T7" fmla="*/ 2755 h 80"/>
                                <a:gd name="T8" fmla="+- 0 4290 4281"/>
                                <a:gd name="T9" fmla="*/ T8 w 77"/>
                                <a:gd name="T10" fmla="+- 0 2766 2753"/>
                                <a:gd name="T11" fmla="*/ 2766 h 80"/>
                                <a:gd name="T12" fmla="+- 0 4281 4281"/>
                                <a:gd name="T13" fmla="*/ T12 w 77"/>
                                <a:gd name="T14" fmla="+- 0 2782 2753"/>
                                <a:gd name="T15" fmla="*/ 2782 h 80"/>
                                <a:gd name="T16" fmla="+- 0 4285 4281"/>
                                <a:gd name="T17" fmla="*/ T16 w 77"/>
                                <a:gd name="T18" fmla="+- 0 2807 2753"/>
                                <a:gd name="T19" fmla="*/ 2807 h 80"/>
                                <a:gd name="T20" fmla="+- 0 4298 4281"/>
                                <a:gd name="T21" fmla="*/ T20 w 77"/>
                                <a:gd name="T22" fmla="+- 0 2824 2753"/>
                                <a:gd name="T23" fmla="*/ 2824 h 80"/>
                                <a:gd name="T24" fmla="+- 0 4316 4281"/>
                                <a:gd name="T25" fmla="*/ T24 w 77"/>
                                <a:gd name="T26" fmla="+- 0 2832 2753"/>
                                <a:gd name="T27" fmla="*/ 2832 h 80"/>
                                <a:gd name="T28" fmla="+- 0 4321 4281"/>
                                <a:gd name="T29" fmla="*/ T28 w 77"/>
                                <a:gd name="T30" fmla="+- 0 2832 2753"/>
                                <a:gd name="T31" fmla="*/ 2832 h 80"/>
                                <a:gd name="T32" fmla="+- 0 4343 4281"/>
                                <a:gd name="T33" fmla="*/ T32 w 77"/>
                                <a:gd name="T34" fmla="+- 0 2826 2753"/>
                                <a:gd name="T35" fmla="*/ 2826 h 80"/>
                                <a:gd name="T36" fmla="+- 0 4357 4281"/>
                                <a:gd name="T37" fmla="*/ T36 w 77"/>
                                <a:gd name="T38" fmla="+- 0 2811 2753"/>
                                <a:gd name="T39" fmla="*/ 2811 h 80"/>
                                <a:gd name="T40" fmla="+- 0 4357 4281"/>
                                <a:gd name="T41" fmla="*/ T40 w 77"/>
                                <a:gd name="T42" fmla="+- 0 2782 2753"/>
                                <a:gd name="T43" fmla="*/ 2782 h 80"/>
                                <a:gd name="T44" fmla="+- 0 4349 4281"/>
                                <a:gd name="T45" fmla="*/ T44 w 77"/>
                                <a:gd name="T46" fmla="+- 0 2763 2753"/>
                                <a:gd name="T47" fmla="*/ 2763 h 80"/>
                                <a:gd name="T48" fmla="+- 0 4335 4281"/>
                                <a:gd name="T49" fmla="*/ T48 w 77"/>
                                <a:gd name="T50" fmla="+- 0 2753 2753"/>
                                <a:gd name="T51" fmla="*/ 2753 h 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77" h="80">
                                  <a:moveTo>
                                    <a:pt x="54" y="0"/>
                                  </a:moveTo>
                                  <a:lnTo>
                                    <a:pt x="27" y="2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17" y="71"/>
                                  </a:lnTo>
                                  <a:lnTo>
                                    <a:pt x="35" y="79"/>
                                  </a:lnTo>
                                  <a:lnTo>
                                    <a:pt x="40" y="79"/>
                                  </a:lnTo>
                                  <a:lnTo>
                                    <a:pt x="62" y="73"/>
                                  </a:lnTo>
                                  <a:lnTo>
                                    <a:pt x="76" y="58"/>
                                  </a:lnTo>
                                  <a:lnTo>
                                    <a:pt x="76" y="29"/>
                                  </a:lnTo>
                                  <a:lnTo>
                                    <a:pt x="68" y="10"/>
                                  </a:lnTo>
                                  <a:lnTo>
                                    <a:pt x="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52"/>
                        <wpg:cNvGrpSpPr>
                          <a:grpSpLocks/>
                        </wpg:cNvGrpSpPr>
                        <wpg:grpSpPr bwMode="auto">
                          <a:xfrm>
                            <a:off x="4281" y="2753"/>
                            <a:ext cx="77" cy="80"/>
                            <a:chOff x="4281" y="2753"/>
                            <a:chExt cx="77" cy="80"/>
                          </a:xfrm>
                        </wpg:grpSpPr>
                        <wps:wsp>
                          <wps:cNvPr id="124" name="Freeform 53"/>
                          <wps:cNvSpPr>
                            <a:spLocks/>
                          </wps:cNvSpPr>
                          <wps:spPr bwMode="auto">
                            <a:xfrm>
                              <a:off x="4281" y="2753"/>
                              <a:ext cx="77" cy="80"/>
                            </a:xfrm>
                            <a:custGeom>
                              <a:avLst/>
                              <a:gdLst>
                                <a:gd name="T0" fmla="+- 0 4321 4281"/>
                                <a:gd name="T1" fmla="*/ T0 w 77"/>
                                <a:gd name="T2" fmla="+- 0 2832 2753"/>
                                <a:gd name="T3" fmla="*/ 2832 h 80"/>
                                <a:gd name="T4" fmla="+- 0 4343 4281"/>
                                <a:gd name="T5" fmla="*/ T4 w 77"/>
                                <a:gd name="T6" fmla="+- 0 2826 2753"/>
                                <a:gd name="T7" fmla="*/ 2826 h 80"/>
                                <a:gd name="T8" fmla="+- 0 4357 4281"/>
                                <a:gd name="T9" fmla="*/ T8 w 77"/>
                                <a:gd name="T10" fmla="+- 0 2811 2753"/>
                                <a:gd name="T11" fmla="*/ 2811 h 80"/>
                                <a:gd name="T12" fmla="+- 0 4357 4281"/>
                                <a:gd name="T13" fmla="*/ T12 w 77"/>
                                <a:gd name="T14" fmla="+- 0 2782 2753"/>
                                <a:gd name="T15" fmla="*/ 2782 h 80"/>
                                <a:gd name="T16" fmla="+- 0 4349 4281"/>
                                <a:gd name="T17" fmla="*/ T16 w 77"/>
                                <a:gd name="T18" fmla="+- 0 2763 2753"/>
                                <a:gd name="T19" fmla="*/ 2763 h 80"/>
                                <a:gd name="T20" fmla="+- 0 4335 4281"/>
                                <a:gd name="T21" fmla="*/ T20 w 77"/>
                                <a:gd name="T22" fmla="+- 0 2753 2753"/>
                                <a:gd name="T23" fmla="*/ 2753 h 80"/>
                                <a:gd name="T24" fmla="+- 0 4308 4281"/>
                                <a:gd name="T25" fmla="*/ T24 w 77"/>
                                <a:gd name="T26" fmla="+- 0 2755 2753"/>
                                <a:gd name="T27" fmla="*/ 2755 h 80"/>
                                <a:gd name="T28" fmla="+- 0 4290 4281"/>
                                <a:gd name="T29" fmla="*/ T28 w 77"/>
                                <a:gd name="T30" fmla="+- 0 2766 2753"/>
                                <a:gd name="T31" fmla="*/ 2766 h 80"/>
                                <a:gd name="T32" fmla="+- 0 4281 4281"/>
                                <a:gd name="T33" fmla="*/ T32 w 77"/>
                                <a:gd name="T34" fmla="+- 0 2782 2753"/>
                                <a:gd name="T35" fmla="*/ 2782 h 80"/>
                                <a:gd name="T36" fmla="+- 0 4285 4281"/>
                                <a:gd name="T37" fmla="*/ T36 w 77"/>
                                <a:gd name="T38" fmla="+- 0 2807 2753"/>
                                <a:gd name="T39" fmla="*/ 2807 h 80"/>
                                <a:gd name="T40" fmla="+- 0 4298 4281"/>
                                <a:gd name="T41" fmla="*/ T40 w 77"/>
                                <a:gd name="T42" fmla="+- 0 2824 2753"/>
                                <a:gd name="T43" fmla="*/ 2824 h 80"/>
                                <a:gd name="T44" fmla="+- 0 4316 4281"/>
                                <a:gd name="T45" fmla="*/ T44 w 77"/>
                                <a:gd name="T46" fmla="+- 0 2832 2753"/>
                                <a:gd name="T47" fmla="*/ 2832 h 80"/>
                                <a:gd name="T48" fmla="+- 0 4321 4281"/>
                                <a:gd name="T49" fmla="*/ T48 w 77"/>
                                <a:gd name="T50" fmla="+- 0 2832 2753"/>
                                <a:gd name="T51" fmla="*/ 2832 h 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77" h="80">
                                  <a:moveTo>
                                    <a:pt x="40" y="79"/>
                                  </a:moveTo>
                                  <a:lnTo>
                                    <a:pt x="62" y="73"/>
                                  </a:lnTo>
                                  <a:lnTo>
                                    <a:pt x="76" y="58"/>
                                  </a:lnTo>
                                  <a:lnTo>
                                    <a:pt x="76" y="29"/>
                                  </a:lnTo>
                                  <a:lnTo>
                                    <a:pt x="68" y="10"/>
                                  </a:lnTo>
                                  <a:lnTo>
                                    <a:pt x="54" y="0"/>
                                  </a:lnTo>
                                  <a:lnTo>
                                    <a:pt x="27" y="2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4" y="54"/>
                                  </a:lnTo>
                                  <a:lnTo>
                                    <a:pt x="17" y="71"/>
                                  </a:lnTo>
                                  <a:lnTo>
                                    <a:pt x="35" y="79"/>
                                  </a:lnTo>
                                  <a:lnTo>
                                    <a:pt x="40" y="7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50"/>
                        <wpg:cNvGrpSpPr>
                          <a:grpSpLocks/>
                        </wpg:cNvGrpSpPr>
                        <wpg:grpSpPr bwMode="auto">
                          <a:xfrm>
                            <a:off x="4239" y="2936"/>
                            <a:ext cx="162" cy="164"/>
                            <a:chOff x="4239" y="2936"/>
                            <a:chExt cx="162" cy="164"/>
                          </a:xfrm>
                        </wpg:grpSpPr>
                        <wps:wsp>
                          <wps:cNvPr id="128" name="Freeform 51"/>
                          <wps:cNvSpPr>
                            <a:spLocks/>
                          </wps:cNvSpPr>
                          <wps:spPr bwMode="auto">
                            <a:xfrm>
                              <a:off x="4239" y="2936"/>
                              <a:ext cx="162" cy="164"/>
                            </a:xfrm>
                            <a:custGeom>
                              <a:avLst/>
                              <a:gdLst>
                                <a:gd name="T0" fmla="+- 0 4321 4239"/>
                                <a:gd name="T1" fmla="*/ T0 w 162"/>
                                <a:gd name="T2" fmla="+- 0 3100 2936"/>
                                <a:gd name="T3" fmla="*/ 3100 h 164"/>
                                <a:gd name="T4" fmla="+- 0 4381 4239"/>
                                <a:gd name="T5" fmla="*/ T4 w 162"/>
                                <a:gd name="T6" fmla="+- 0 3074 2936"/>
                                <a:gd name="T7" fmla="*/ 3074 h 164"/>
                                <a:gd name="T8" fmla="+- 0 4401 4239"/>
                                <a:gd name="T9" fmla="*/ T8 w 162"/>
                                <a:gd name="T10" fmla="+- 0 3036 2936"/>
                                <a:gd name="T11" fmla="*/ 3036 h 164"/>
                                <a:gd name="T12" fmla="+- 0 4400 4239"/>
                                <a:gd name="T13" fmla="*/ T12 w 162"/>
                                <a:gd name="T14" fmla="+- 0 3009 2936"/>
                                <a:gd name="T15" fmla="*/ 3009 h 164"/>
                                <a:gd name="T16" fmla="+- 0 4368 4239"/>
                                <a:gd name="T17" fmla="*/ T16 w 162"/>
                                <a:gd name="T18" fmla="+- 0 2952 2936"/>
                                <a:gd name="T19" fmla="*/ 2952 h 164"/>
                                <a:gd name="T20" fmla="+- 0 4332 4239"/>
                                <a:gd name="T21" fmla="*/ T20 w 162"/>
                                <a:gd name="T22" fmla="+- 0 2936 2936"/>
                                <a:gd name="T23" fmla="*/ 2936 h 164"/>
                                <a:gd name="T24" fmla="+- 0 4307 4239"/>
                                <a:gd name="T25" fmla="*/ T24 w 162"/>
                                <a:gd name="T26" fmla="+- 0 2939 2936"/>
                                <a:gd name="T27" fmla="*/ 2939 h 164"/>
                                <a:gd name="T28" fmla="+- 0 4253 4239"/>
                                <a:gd name="T29" fmla="*/ T28 w 162"/>
                                <a:gd name="T30" fmla="+- 0 2974 2936"/>
                                <a:gd name="T31" fmla="*/ 2974 h 164"/>
                                <a:gd name="T32" fmla="+- 0 4239 4239"/>
                                <a:gd name="T33" fmla="*/ T32 w 162"/>
                                <a:gd name="T34" fmla="+- 0 3013 2936"/>
                                <a:gd name="T35" fmla="*/ 3013 h 164"/>
                                <a:gd name="T36" fmla="+- 0 4242 4239"/>
                                <a:gd name="T37" fmla="*/ T36 w 162"/>
                                <a:gd name="T38" fmla="+- 0 3037 2936"/>
                                <a:gd name="T39" fmla="*/ 3037 h 164"/>
                                <a:gd name="T40" fmla="+- 0 4280 4239"/>
                                <a:gd name="T41" fmla="*/ T40 w 162"/>
                                <a:gd name="T42" fmla="+- 0 3088 2936"/>
                                <a:gd name="T43" fmla="*/ 3088 h 164"/>
                                <a:gd name="T44" fmla="+- 0 4321 4239"/>
                                <a:gd name="T45" fmla="*/ T44 w 162"/>
                                <a:gd name="T46" fmla="+- 0 3100 2936"/>
                                <a:gd name="T47" fmla="*/ 3100 h 1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62" h="164">
                                  <a:moveTo>
                                    <a:pt x="82" y="164"/>
                                  </a:moveTo>
                                  <a:lnTo>
                                    <a:pt x="142" y="138"/>
                                  </a:lnTo>
                                  <a:lnTo>
                                    <a:pt x="162" y="100"/>
                                  </a:lnTo>
                                  <a:lnTo>
                                    <a:pt x="161" y="73"/>
                                  </a:lnTo>
                                  <a:lnTo>
                                    <a:pt x="129" y="16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68" y="3"/>
                                  </a:lnTo>
                                  <a:lnTo>
                                    <a:pt x="14" y="38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3" y="101"/>
                                  </a:lnTo>
                                  <a:lnTo>
                                    <a:pt x="41" y="152"/>
                                  </a:lnTo>
                                  <a:lnTo>
                                    <a:pt x="82" y="16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48"/>
                        <wpg:cNvGrpSpPr>
                          <a:grpSpLocks/>
                        </wpg:cNvGrpSpPr>
                        <wpg:grpSpPr bwMode="auto">
                          <a:xfrm>
                            <a:off x="4281" y="2979"/>
                            <a:ext cx="77" cy="80"/>
                            <a:chOff x="4281" y="2979"/>
                            <a:chExt cx="77" cy="80"/>
                          </a:xfrm>
                        </wpg:grpSpPr>
                        <wps:wsp>
                          <wps:cNvPr id="132" name="Freeform 49"/>
                          <wps:cNvSpPr>
                            <a:spLocks/>
                          </wps:cNvSpPr>
                          <wps:spPr bwMode="auto">
                            <a:xfrm>
                              <a:off x="4281" y="2979"/>
                              <a:ext cx="77" cy="80"/>
                            </a:xfrm>
                            <a:custGeom>
                              <a:avLst/>
                              <a:gdLst>
                                <a:gd name="T0" fmla="+- 0 4335 4281"/>
                                <a:gd name="T1" fmla="*/ T0 w 77"/>
                                <a:gd name="T2" fmla="+- 0 2979 2979"/>
                                <a:gd name="T3" fmla="*/ 2979 h 80"/>
                                <a:gd name="T4" fmla="+- 0 4308 4281"/>
                                <a:gd name="T5" fmla="*/ T4 w 77"/>
                                <a:gd name="T6" fmla="+- 0 2982 2979"/>
                                <a:gd name="T7" fmla="*/ 2982 h 80"/>
                                <a:gd name="T8" fmla="+- 0 4290 4281"/>
                                <a:gd name="T9" fmla="*/ T8 w 77"/>
                                <a:gd name="T10" fmla="+- 0 2992 2979"/>
                                <a:gd name="T11" fmla="*/ 2992 h 80"/>
                                <a:gd name="T12" fmla="+- 0 4281 4281"/>
                                <a:gd name="T13" fmla="*/ T12 w 77"/>
                                <a:gd name="T14" fmla="+- 0 3008 2979"/>
                                <a:gd name="T15" fmla="*/ 3008 h 80"/>
                                <a:gd name="T16" fmla="+- 0 4285 4281"/>
                                <a:gd name="T17" fmla="*/ T16 w 77"/>
                                <a:gd name="T18" fmla="+- 0 3034 2979"/>
                                <a:gd name="T19" fmla="*/ 3034 h 80"/>
                                <a:gd name="T20" fmla="+- 0 4298 4281"/>
                                <a:gd name="T21" fmla="*/ T20 w 77"/>
                                <a:gd name="T22" fmla="+- 0 3051 2979"/>
                                <a:gd name="T23" fmla="*/ 3051 h 80"/>
                                <a:gd name="T24" fmla="+- 0 4316 4281"/>
                                <a:gd name="T25" fmla="*/ T24 w 77"/>
                                <a:gd name="T26" fmla="+- 0 3058 2979"/>
                                <a:gd name="T27" fmla="*/ 3058 h 80"/>
                                <a:gd name="T28" fmla="+- 0 4321 4281"/>
                                <a:gd name="T29" fmla="*/ T28 w 77"/>
                                <a:gd name="T30" fmla="+- 0 3059 2979"/>
                                <a:gd name="T31" fmla="*/ 3059 h 80"/>
                                <a:gd name="T32" fmla="+- 0 4343 4281"/>
                                <a:gd name="T33" fmla="*/ T32 w 77"/>
                                <a:gd name="T34" fmla="+- 0 3053 2979"/>
                                <a:gd name="T35" fmla="*/ 3053 h 80"/>
                                <a:gd name="T36" fmla="+- 0 4357 4281"/>
                                <a:gd name="T37" fmla="*/ T36 w 77"/>
                                <a:gd name="T38" fmla="+- 0 3037 2979"/>
                                <a:gd name="T39" fmla="*/ 3037 h 80"/>
                                <a:gd name="T40" fmla="+- 0 4357 4281"/>
                                <a:gd name="T41" fmla="*/ T40 w 77"/>
                                <a:gd name="T42" fmla="+- 0 3009 2979"/>
                                <a:gd name="T43" fmla="*/ 3009 h 80"/>
                                <a:gd name="T44" fmla="+- 0 4349 4281"/>
                                <a:gd name="T45" fmla="*/ T44 w 77"/>
                                <a:gd name="T46" fmla="+- 0 2989 2979"/>
                                <a:gd name="T47" fmla="*/ 2989 h 80"/>
                                <a:gd name="T48" fmla="+- 0 4335 4281"/>
                                <a:gd name="T49" fmla="*/ T48 w 77"/>
                                <a:gd name="T50" fmla="+- 0 2979 2979"/>
                                <a:gd name="T51" fmla="*/ 2979 h 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77" h="80">
                                  <a:moveTo>
                                    <a:pt x="54" y="0"/>
                                  </a:moveTo>
                                  <a:lnTo>
                                    <a:pt x="27" y="3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4" y="55"/>
                                  </a:lnTo>
                                  <a:lnTo>
                                    <a:pt x="17" y="72"/>
                                  </a:lnTo>
                                  <a:lnTo>
                                    <a:pt x="35" y="79"/>
                                  </a:lnTo>
                                  <a:lnTo>
                                    <a:pt x="40" y="80"/>
                                  </a:lnTo>
                                  <a:lnTo>
                                    <a:pt x="62" y="74"/>
                                  </a:lnTo>
                                  <a:lnTo>
                                    <a:pt x="76" y="58"/>
                                  </a:lnTo>
                                  <a:lnTo>
                                    <a:pt x="76" y="30"/>
                                  </a:lnTo>
                                  <a:lnTo>
                                    <a:pt x="68" y="10"/>
                                  </a:lnTo>
                                  <a:lnTo>
                                    <a:pt x="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46"/>
                        <wpg:cNvGrpSpPr>
                          <a:grpSpLocks/>
                        </wpg:cNvGrpSpPr>
                        <wpg:grpSpPr bwMode="auto">
                          <a:xfrm>
                            <a:off x="4281" y="2979"/>
                            <a:ext cx="77" cy="80"/>
                            <a:chOff x="4281" y="2979"/>
                            <a:chExt cx="77" cy="80"/>
                          </a:xfrm>
                        </wpg:grpSpPr>
                        <wps:wsp>
                          <wps:cNvPr id="136" name="Freeform 47"/>
                          <wps:cNvSpPr>
                            <a:spLocks/>
                          </wps:cNvSpPr>
                          <wps:spPr bwMode="auto">
                            <a:xfrm>
                              <a:off x="4281" y="2979"/>
                              <a:ext cx="77" cy="80"/>
                            </a:xfrm>
                            <a:custGeom>
                              <a:avLst/>
                              <a:gdLst>
                                <a:gd name="T0" fmla="+- 0 4321 4281"/>
                                <a:gd name="T1" fmla="*/ T0 w 77"/>
                                <a:gd name="T2" fmla="+- 0 3059 2979"/>
                                <a:gd name="T3" fmla="*/ 3059 h 80"/>
                                <a:gd name="T4" fmla="+- 0 4343 4281"/>
                                <a:gd name="T5" fmla="*/ T4 w 77"/>
                                <a:gd name="T6" fmla="+- 0 3053 2979"/>
                                <a:gd name="T7" fmla="*/ 3053 h 80"/>
                                <a:gd name="T8" fmla="+- 0 4357 4281"/>
                                <a:gd name="T9" fmla="*/ T8 w 77"/>
                                <a:gd name="T10" fmla="+- 0 3037 2979"/>
                                <a:gd name="T11" fmla="*/ 3037 h 80"/>
                                <a:gd name="T12" fmla="+- 0 4357 4281"/>
                                <a:gd name="T13" fmla="*/ T12 w 77"/>
                                <a:gd name="T14" fmla="+- 0 3009 2979"/>
                                <a:gd name="T15" fmla="*/ 3009 h 80"/>
                                <a:gd name="T16" fmla="+- 0 4349 4281"/>
                                <a:gd name="T17" fmla="*/ T16 w 77"/>
                                <a:gd name="T18" fmla="+- 0 2989 2979"/>
                                <a:gd name="T19" fmla="*/ 2989 h 80"/>
                                <a:gd name="T20" fmla="+- 0 4335 4281"/>
                                <a:gd name="T21" fmla="*/ T20 w 77"/>
                                <a:gd name="T22" fmla="+- 0 2979 2979"/>
                                <a:gd name="T23" fmla="*/ 2979 h 80"/>
                                <a:gd name="T24" fmla="+- 0 4308 4281"/>
                                <a:gd name="T25" fmla="*/ T24 w 77"/>
                                <a:gd name="T26" fmla="+- 0 2982 2979"/>
                                <a:gd name="T27" fmla="*/ 2982 h 80"/>
                                <a:gd name="T28" fmla="+- 0 4290 4281"/>
                                <a:gd name="T29" fmla="*/ T28 w 77"/>
                                <a:gd name="T30" fmla="+- 0 2992 2979"/>
                                <a:gd name="T31" fmla="*/ 2992 h 80"/>
                                <a:gd name="T32" fmla="+- 0 4281 4281"/>
                                <a:gd name="T33" fmla="*/ T32 w 77"/>
                                <a:gd name="T34" fmla="+- 0 3008 2979"/>
                                <a:gd name="T35" fmla="*/ 3008 h 80"/>
                                <a:gd name="T36" fmla="+- 0 4285 4281"/>
                                <a:gd name="T37" fmla="*/ T36 w 77"/>
                                <a:gd name="T38" fmla="+- 0 3034 2979"/>
                                <a:gd name="T39" fmla="*/ 3034 h 80"/>
                                <a:gd name="T40" fmla="+- 0 4298 4281"/>
                                <a:gd name="T41" fmla="*/ T40 w 77"/>
                                <a:gd name="T42" fmla="+- 0 3051 2979"/>
                                <a:gd name="T43" fmla="*/ 3051 h 80"/>
                                <a:gd name="T44" fmla="+- 0 4316 4281"/>
                                <a:gd name="T45" fmla="*/ T44 w 77"/>
                                <a:gd name="T46" fmla="+- 0 3058 2979"/>
                                <a:gd name="T47" fmla="*/ 3058 h 80"/>
                                <a:gd name="T48" fmla="+- 0 4321 4281"/>
                                <a:gd name="T49" fmla="*/ T48 w 77"/>
                                <a:gd name="T50" fmla="+- 0 3059 2979"/>
                                <a:gd name="T51" fmla="*/ 3059 h 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77" h="80">
                                  <a:moveTo>
                                    <a:pt x="40" y="80"/>
                                  </a:moveTo>
                                  <a:lnTo>
                                    <a:pt x="62" y="74"/>
                                  </a:lnTo>
                                  <a:lnTo>
                                    <a:pt x="76" y="58"/>
                                  </a:lnTo>
                                  <a:lnTo>
                                    <a:pt x="76" y="30"/>
                                  </a:lnTo>
                                  <a:lnTo>
                                    <a:pt x="68" y="10"/>
                                  </a:lnTo>
                                  <a:lnTo>
                                    <a:pt x="54" y="0"/>
                                  </a:lnTo>
                                  <a:lnTo>
                                    <a:pt x="27" y="3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4" y="55"/>
                                  </a:lnTo>
                                  <a:lnTo>
                                    <a:pt x="17" y="72"/>
                                  </a:lnTo>
                                  <a:lnTo>
                                    <a:pt x="35" y="79"/>
                                  </a:lnTo>
                                  <a:lnTo>
                                    <a:pt x="40" y="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F54DD" id="Group 45" o:spid="_x0000_s1026" style="position:absolute;margin-left:211.45pt;margin-top:123.7pt;width:9.1pt;height:31.8pt;z-index:-130072;mso-position-horizontal-relative:page;mso-position-vertical-relative:page" coordorigin="4229,2474" coordsize="182,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">
                <v:group id="Group 62" o:spid="_x0000_s1027" style="position:absolute;left:4239;top:2484;width:162;height:164" coordorigin="4239,2484" coordsize="162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Freeform 63" o:spid="_x0000_s1028" style="position:absolute;left:4239;top:2484;width:162;height:164;visibility:visible;mso-wrap-style:square;v-text-anchor:top" coordsize="162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" path="m82,163r60,-26l162,99,161,72,129,15,93,,68,2,14,37,,76r3,24l41,152r41,11xe" filled="f" strokecolor="#231f20" strokeweight="1pt">
                    <v:path arrowok="t" o:connecttype="custom" o:connectlocs="82,2647;142,2621;162,2583;161,2556;129,2499;93,2484;68,2486;14,2521;0,2560;3,2584;41,2636;82,2647" o:connectangles="0,0,0,0,0,0,0,0,0,0,0,0"/>
                  </v:shape>
                </v:group>
                <v:group id="Group 60" o:spid="_x0000_s1029" style="position:absolute;left:4281;top:2526;width:77;height:80" coordorigin="4281,2526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shape id="Freeform 61" o:spid="_x0000_s1030" style="position:absolute;left:4281;top:2526;width:77;height:80;visibility:visible;mso-wrap-style:square;v-text-anchor:top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" path="m54,l27,3,9,14,,30,4,55,17,72r18,8l40,80,62,74,76,58r,-28l68,11,54,xe" fillcolor="#231f20" stroked="f">
                    <v:path arrowok="t" o:connecttype="custom" o:connectlocs="54,2526;27,2529;9,2540;0,2556;4,2581;17,2598;35,2606;40,2606;62,2600;76,2584;76,2556;68,2537;54,2526" o:connectangles="0,0,0,0,0,0,0,0,0,0,0,0,0"/>
                  </v:shape>
                </v:group>
                <v:group id="Group 58" o:spid="_x0000_s1031" style="position:absolute;left:4281;top:2526;width:77;height:80" coordorigin="4281,2526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shape id="Freeform 59" o:spid="_x0000_s1032" style="position:absolute;left:4281;top:2526;width:77;height:80;visibility:visible;mso-wrap-style:square;v-text-anchor:top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" path="m40,80l62,74,76,58r,-28l68,11,54,,27,3,9,14,,30,4,55,17,72r18,8l40,80xe" filled="f" strokecolor="#231f20" strokeweight=".5pt">
                    <v:path arrowok="t" o:connecttype="custom" o:connectlocs="40,2606;62,2600;76,2584;76,2556;68,2537;54,2526;27,2529;9,2540;0,2556;4,2581;17,2598;35,2606;40,2606" o:connectangles="0,0,0,0,0,0,0,0,0,0,0,0,0"/>
                  </v:shape>
                </v:group>
                <v:group id="Group 56" o:spid="_x0000_s1033" style="position:absolute;left:4239;top:2710;width:162;height:164" coordorigin="4239,2710" coordsize="162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<v:shape id="Freeform 57" o:spid="_x0000_s1034" style="position:absolute;left:4239;top:2710;width:162;height:164;visibility:visible;mso-wrap-style:square;v-text-anchor:top" coordsize="162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" path="m82,163r60,-25l162,100,161,72,129,15,93,,68,2,14,37,,76r3,24l41,152r41,11xe" filled="f" strokecolor="#231f20" strokeweight="1pt">
                    <v:path arrowok="t" o:connecttype="custom" o:connectlocs="82,2873;142,2848;162,2810;161,2782;129,2725;93,2710;68,2712;14,2747;0,2786;3,2810;41,2862;82,2873" o:connectangles="0,0,0,0,0,0,0,0,0,0,0,0"/>
                  </v:shape>
                </v:group>
                <v:group id="Group 54" o:spid="_x0000_s1035" style="position:absolute;left:4281;top:2753;width:77;height:80" coordorigin="4281,2753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<v:shape id="Freeform 55" o:spid="_x0000_s1036" style="position:absolute;left:4281;top:2753;width:77;height:80;visibility:visible;mso-wrap-style:square;v-text-anchor:top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" path="m54,l27,2,9,13,,29,4,54,17,71r18,8l40,79,62,73,76,58r,-29l68,10,54,xe" fillcolor="#231f20" stroked="f">
                    <v:path arrowok="t" o:connecttype="custom" o:connectlocs="54,2753;27,2755;9,2766;0,2782;4,2807;17,2824;35,2832;40,2832;62,2826;76,2811;76,2782;68,2763;54,2753" o:connectangles="0,0,0,0,0,0,0,0,0,0,0,0,0"/>
                  </v:shape>
                </v:group>
                <v:group id="Group 52" o:spid="_x0000_s1037" style="position:absolute;left:4281;top:2753;width:77;height:80" coordorigin="4281,2753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shape id="Freeform 53" o:spid="_x0000_s1038" style="position:absolute;left:4281;top:2753;width:77;height:80;visibility:visible;mso-wrap-style:square;v-text-anchor:top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" path="m40,79l62,73,76,58r,-29l68,10,54,,27,2,9,13,,29,4,54,17,71r18,8l40,79xe" filled="f" strokecolor="#231f20" strokeweight=".5pt">
                    <v:path arrowok="t" o:connecttype="custom" o:connectlocs="40,2832;62,2826;76,2811;76,2782;68,2763;54,2753;27,2755;9,2766;0,2782;4,2807;17,2824;35,2832;40,2832" o:connectangles="0,0,0,0,0,0,0,0,0,0,0,0,0"/>
                  </v:shape>
                </v:group>
                <v:group id="Group 50" o:spid="_x0000_s1039" style="position:absolute;left:4239;top:2936;width:162;height:164" coordorigin="4239,2936" coordsize="162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<v:shape id="Freeform 51" o:spid="_x0000_s1040" style="position:absolute;left:4239;top:2936;width:162;height:164;visibility:visible;mso-wrap-style:square;v-text-anchor:top" coordsize="162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" path="m82,164r60,-26l162,100,161,73,129,16,93,,68,3,14,38,,77r3,24l41,152r41,12xe" filled="f" strokecolor="#231f20" strokeweight="1pt">
                    <v:path arrowok="t" o:connecttype="custom" o:connectlocs="82,3100;142,3074;162,3036;161,3009;129,2952;93,2936;68,2939;14,2974;0,3013;3,3037;41,3088;82,3100" o:connectangles="0,0,0,0,0,0,0,0,0,0,0,0"/>
                  </v:shape>
                </v:group>
                <v:group id="Group 48" o:spid="_x0000_s1041" style="position:absolute;left:4281;top:2979;width:77;height:80" coordorigin="4281,2979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  <v:shape id="Freeform 49" o:spid="_x0000_s1042" style="position:absolute;left:4281;top:2979;width:77;height:80;visibility:visible;mso-wrap-style:square;v-text-anchor:top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" path="m54,l27,3,9,13,,29,4,55,17,72r18,7l40,80,62,74,76,58r,-28l68,10,54,xe" fillcolor="#231f20" stroked="f">
                    <v:path arrowok="t" o:connecttype="custom" o:connectlocs="54,2979;27,2982;9,2992;0,3008;4,3034;17,3051;35,3058;40,3059;62,3053;76,3037;76,3009;68,2989;54,2979" o:connectangles="0,0,0,0,0,0,0,0,0,0,0,0,0"/>
                  </v:shape>
                </v:group>
                <v:group id="Group 46" o:spid="_x0000_s1043" style="position:absolute;left:4281;top:2979;width:77;height:80" coordorigin="4281,2979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<v:shape id="Freeform 47" o:spid="_x0000_s1044" style="position:absolute;left:4281;top:2979;width:77;height:80;visibility:visible;mso-wrap-style:square;v-text-anchor:top" coordsize="77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" path="m40,80l62,74,76,58r,-28l68,10,54,,27,3,9,13,,29,4,55,17,72r18,7l40,80xe" filled="f" strokecolor="#231f20" strokeweight=".5pt">
                    <v:path arrowok="t" o:connecttype="custom" o:connectlocs="40,3059;62,3053;76,3037;76,3009;68,2989;54,2979;27,2982;9,2992;0,3008;4,3034;17,3051;35,3058;40,3059" o:connectangles="0,0,0,0,0,0,0,0,0,0,0,0,0"/>
                  </v:shape>
                </v:group>
                <w10:wrap anchorx="page" anchory="page"/>
              </v:group>
            </w:pict>
          </mc:Fallback>
        </mc:AlternateContent>
      </w:r>
    </w:p>
    <w:p w14:paraId="1746A71B" w14:textId="77777777" w:rsidR="00343FDF" w:rsidRPr="00CA2D99" w:rsidRDefault="00CA2D99" w:rsidP="005303A8">
      <w:pPr>
        <w:numPr>
          <w:ilvl w:val="1"/>
          <w:numId w:val="5"/>
        </w:numPr>
        <w:tabs>
          <w:tab w:val="left" w:pos="326"/>
        </w:tabs>
        <w:spacing w:line="247" w:lineRule="auto"/>
        <w:ind w:left="0"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Настройка производительности насоса</w:t>
      </w:r>
    </w:p>
    <w:p w14:paraId="0C856C03" w14:textId="77777777" w:rsidR="00343FDF" w:rsidRPr="00CA2D99" w:rsidRDefault="00CA2D99">
      <w:pPr>
        <w:spacing w:before="1"/>
        <w:rPr>
          <w:rFonts w:ascii="Times New Roman" w:eastAsia="Trebuchet MS" w:hAnsi="Times New Roman" w:cs="Times New Roman"/>
          <w:b/>
          <w:bCs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</w:p>
    <w:p w14:paraId="758D6137" w14:textId="77777777" w:rsidR="00343FDF" w:rsidRPr="00CA2D99" w:rsidRDefault="00CA2D99">
      <w:pPr>
        <w:pStyle w:val="3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Настройки производительности насоса по умолчанию указаны на этикетке насоса.</w:t>
      </w:r>
    </w:p>
    <w:p w14:paraId="4BD768AD" w14:textId="77777777" w:rsidR="00343FDF" w:rsidRPr="00CA2D99" w:rsidRDefault="00CA2D99">
      <w:pPr>
        <w:spacing w:before="63" w:line="247" w:lineRule="auto"/>
        <w:ind w:left="10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Значения, установленные в меню ПРОИЗВОДИТЕЛЬНОСТЬ НАСОСА (ВСЕ НАСТРОЙКИ / НАСТРОЙКИ / ПРОИЗВОДИТЕЛЬНОСТЬ НАСОСА), являются основными для рабочего режима насоса.</w:t>
      </w:r>
    </w:p>
    <w:p w14:paraId="21D78BB1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516CCC8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6BAF970" w14:textId="77777777" w:rsidR="00343FDF" w:rsidRPr="00CA2D99" w:rsidRDefault="00343FDF">
      <w:pPr>
        <w:spacing w:before="8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DFFFCED" w14:textId="77777777" w:rsidR="00343FDF" w:rsidRPr="00CA2D99" w:rsidRDefault="00CA2D99">
      <w:pPr>
        <w:ind w:left="10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ПРИМЕЧАНИЕ.</w:t>
      </w:r>
    </w:p>
    <w:p w14:paraId="2096F5A1" w14:textId="77777777" w:rsidR="00343FDF" w:rsidRPr="00CA2D99" w:rsidRDefault="00CA2D99">
      <w:pPr>
        <w:spacing w:before="63" w:line="247" w:lineRule="auto"/>
        <w:ind w:left="107" w:right="45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bCs/>
          <w:color w:val="231F20"/>
          <w:sz w:val="12"/>
          <w:szCs w:val="12"/>
        </w:rPr>
        <w:t>Значение, установленное в меню значение ПРОИЗВОДИТЕЛЬНОСТЬ НАСОСА/ ДЛИНА ХОДА, не изменяется автоматически при вращении РУЧКИ ДЛИНЫ ХОДА.</w:t>
      </w:r>
    </w:p>
    <w:p w14:paraId="5A59D9AF" w14:textId="77777777" w:rsidR="00343FDF" w:rsidRPr="00CA2D99" w:rsidRDefault="00CA2D99">
      <w:pPr>
        <w:spacing w:before="56" w:line="247" w:lineRule="auto"/>
        <w:ind w:left="107" w:right="45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bCs/>
          <w:color w:val="231F20"/>
          <w:sz w:val="12"/>
          <w:szCs w:val="12"/>
        </w:rPr>
        <w:t>ПРОВЕРЬТЕ, ЧТОБЫ РУЧКА ДЛИНЫ ХОДА ИМЕЛА ТО ЖЕ ЗНАЧЕНИЕ, ЧТО И ЗНАЧЕНИЕ, УСТАНОВЛЕННОЕ В «ПРОИЗВОДИТЕЛЬНОСТЬ НАСОСА/ДЛИНА ХОДА».</w:t>
      </w:r>
    </w:p>
    <w:p w14:paraId="4400F141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3342CEB" w14:textId="77777777" w:rsidR="00343FDF" w:rsidRPr="00CA2D99" w:rsidRDefault="00CA2D99">
      <w:pPr>
        <w:spacing w:before="119"/>
        <w:ind w:left="10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Насосу может потребоваться до 10 секунд, прежде чем начнется какая-либо операция (ЗАПРАВКА, ТЕСТ и т.д.).</w:t>
      </w:r>
    </w:p>
    <w:p w14:paraId="33AC1933" w14:textId="77777777" w:rsidR="00343FDF" w:rsidRPr="00CA2D99" w:rsidRDefault="00CA2D99">
      <w:pPr>
        <w:pStyle w:val="a3"/>
        <w:spacing w:before="6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Это зависит от темпа разгона двигателя до полной скорости.</w:t>
      </w:r>
    </w:p>
    <w:p w14:paraId="6C4F8DAB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1177" w:space="269"/>
            <w:col w:w="6034"/>
          </w:cols>
        </w:sectPr>
      </w:pPr>
    </w:p>
    <w:p w14:paraId="42FAD8A6" w14:textId="77777777" w:rsidR="00343FDF" w:rsidRPr="00CA2D99" w:rsidRDefault="00CA2D99">
      <w:pPr>
        <w:pStyle w:val="a3"/>
        <w:spacing w:before="68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lastRenderedPageBreak/>
        <w:t>&gt; БЫСТРЫЕ НАСТРОЙКИ</w:t>
      </w:r>
    </w:p>
    <w:p w14:paraId="2C563824" w14:textId="77777777" w:rsidR="00343FDF" w:rsidRPr="00CA2D99" w:rsidRDefault="00CA2D99">
      <w:pPr>
        <w:pStyle w:val="a3"/>
        <w:spacing w:before="96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&gt; ВСЕ НАСТРОЙКИ</w:t>
      </w:r>
    </w:p>
    <w:p w14:paraId="02B47CC5" w14:textId="4A0CC45C" w:rsidR="00343FDF" w:rsidRPr="00CA2D99" w:rsidRDefault="00055CC2">
      <w:pPr>
        <w:pStyle w:val="a3"/>
        <w:spacing w:before="96"/>
        <w:rPr>
          <w:rFonts w:ascii="Times New Roman" w:eastAsia="Arial Narrow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503186456" behindDoc="1" locked="0" layoutInCell="1" allowOverlap="1" wp14:anchorId="1EA3AD50" wp14:editId="40A9B836">
                <wp:simplePos x="0" y="0"/>
                <wp:positionH relativeFrom="page">
                  <wp:posOffset>360045</wp:posOffset>
                </wp:positionH>
                <wp:positionV relativeFrom="paragraph">
                  <wp:posOffset>52070</wp:posOffset>
                </wp:positionV>
                <wp:extent cx="1870710" cy="130175"/>
                <wp:effectExtent l="0" t="15875" r="17145" b="15875"/>
                <wp:wrapNone/>
                <wp:docPr id="74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0710" cy="130175"/>
                          <a:chOff x="567" y="82"/>
                          <a:chExt cx="2946" cy="205"/>
                        </a:xfrm>
                      </wpg:grpSpPr>
                      <wpg:grpSp>
                        <wpg:cNvPr id="76" name="Group 43"/>
                        <wpg:cNvGrpSpPr>
                          <a:grpSpLocks/>
                        </wpg:cNvGrpSpPr>
                        <wpg:grpSpPr bwMode="auto">
                          <a:xfrm>
                            <a:off x="2009" y="86"/>
                            <a:ext cx="1230" cy="196"/>
                            <a:chOff x="2009" y="86"/>
                            <a:chExt cx="1230" cy="196"/>
                          </a:xfrm>
                        </wpg:grpSpPr>
                        <wps:wsp>
                          <wps:cNvPr id="78" name="Freeform 44"/>
                          <wps:cNvSpPr>
                            <a:spLocks/>
                          </wps:cNvSpPr>
                          <wps:spPr bwMode="auto">
                            <a:xfrm>
                              <a:off x="2009" y="86"/>
                              <a:ext cx="1230" cy="196"/>
                            </a:xfrm>
                            <a:custGeom>
                              <a:avLst/>
                              <a:gdLst>
                                <a:gd name="T0" fmla="+- 0 2009 2009"/>
                                <a:gd name="T1" fmla="*/ T0 w 1230"/>
                                <a:gd name="T2" fmla="+- 0 282 86"/>
                                <a:gd name="T3" fmla="*/ 282 h 196"/>
                                <a:gd name="T4" fmla="+- 0 3238 2009"/>
                                <a:gd name="T5" fmla="*/ T4 w 1230"/>
                                <a:gd name="T6" fmla="+- 0 282 86"/>
                                <a:gd name="T7" fmla="*/ 282 h 196"/>
                                <a:gd name="T8" fmla="+- 0 3238 2009"/>
                                <a:gd name="T9" fmla="*/ T8 w 1230"/>
                                <a:gd name="T10" fmla="+- 0 86 86"/>
                                <a:gd name="T11" fmla="*/ 86 h 196"/>
                                <a:gd name="T12" fmla="+- 0 2009 2009"/>
                                <a:gd name="T13" fmla="*/ T12 w 1230"/>
                                <a:gd name="T14" fmla="+- 0 86 86"/>
                                <a:gd name="T15" fmla="*/ 86 h 196"/>
                                <a:gd name="T16" fmla="+- 0 2009 2009"/>
                                <a:gd name="T17" fmla="*/ T16 w 1230"/>
                                <a:gd name="T18" fmla="+- 0 282 86"/>
                                <a:gd name="T19" fmla="*/ 282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0" h="196">
                                  <a:moveTo>
                                    <a:pt x="0" y="196"/>
                                  </a:moveTo>
                                  <a:lnTo>
                                    <a:pt x="1229" y="196"/>
                                  </a:lnTo>
                                  <a:lnTo>
                                    <a:pt x="122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41"/>
                        <wpg:cNvGrpSpPr>
                          <a:grpSpLocks/>
                        </wpg:cNvGrpSpPr>
                        <wpg:grpSpPr bwMode="auto">
                          <a:xfrm>
                            <a:off x="567" y="86"/>
                            <a:ext cx="1160" cy="196"/>
                            <a:chOff x="567" y="86"/>
                            <a:chExt cx="1160" cy="196"/>
                          </a:xfrm>
                        </wpg:grpSpPr>
                        <wps:wsp>
                          <wps:cNvPr id="82" name="Freeform 42"/>
                          <wps:cNvSpPr>
                            <a:spLocks/>
                          </wps:cNvSpPr>
                          <wps:spPr bwMode="auto">
                            <a:xfrm>
                              <a:off x="567" y="86"/>
                              <a:ext cx="1160" cy="196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T0 w 1160"/>
                                <a:gd name="T2" fmla="+- 0 282 86"/>
                                <a:gd name="T3" fmla="*/ 282 h 196"/>
                                <a:gd name="T4" fmla="+- 0 1726 567"/>
                                <a:gd name="T5" fmla="*/ T4 w 1160"/>
                                <a:gd name="T6" fmla="+- 0 282 86"/>
                                <a:gd name="T7" fmla="*/ 282 h 196"/>
                                <a:gd name="T8" fmla="+- 0 1726 567"/>
                                <a:gd name="T9" fmla="*/ T8 w 1160"/>
                                <a:gd name="T10" fmla="+- 0 86 86"/>
                                <a:gd name="T11" fmla="*/ 86 h 196"/>
                                <a:gd name="T12" fmla="+- 0 567 567"/>
                                <a:gd name="T13" fmla="*/ T12 w 1160"/>
                                <a:gd name="T14" fmla="+- 0 86 86"/>
                                <a:gd name="T15" fmla="*/ 86 h 196"/>
                                <a:gd name="T16" fmla="+- 0 567 567"/>
                                <a:gd name="T17" fmla="*/ T16 w 1160"/>
                                <a:gd name="T18" fmla="+- 0 282 86"/>
                                <a:gd name="T19" fmla="*/ 282 h 1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0" h="196">
                                  <a:moveTo>
                                    <a:pt x="0" y="196"/>
                                  </a:moveTo>
                                  <a:lnTo>
                                    <a:pt x="1159" y="196"/>
                                  </a:lnTo>
                                  <a:lnTo>
                                    <a:pt x="11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39"/>
                        <wpg:cNvGrpSpPr>
                          <a:grpSpLocks/>
                        </wpg:cNvGrpSpPr>
                        <wpg:grpSpPr bwMode="auto">
                          <a:xfrm>
                            <a:off x="1731" y="87"/>
                            <a:ext cx="264" cy="195"/>
                            <a:chOff x="1731" y="87"/>
                            <a:chExt cx="264" cy="195"/>
                          </a:xfrm>
                        </wpg:grpSpPr>
                        <wps:wsp>
                          <wps:cNvPr id="86" name="Freeform 40"/>
                          <wps:cNvSpPr>
                            <a:spLocks/>
                          </wps:cNvSpPr>
                          <wps:spPr bwMode="auto">
                            <a:xfrm>
                              <a:off x="1731" y="87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1731 1731"/>
                                <a:gd name="T1" fmla="*/ T0 w 264"/>
                                <a:gd name="T2" fmla="+- 0 87 87"/>
                                <a:gd name="T3" fmla="*/ 87 h 195"/>
                                <a:gd name="T4" fmla="+- 0 1731 1731"/>
                                <a:gd name="T5" fmla="*/ T4 w 264"/>
                                <a:gd name="T6" fmla="+- 0 281 87"/>
                                <a:gd name="T7" fmla="*/ 281 h 195"/>
                                <a:gd name="T8" fmla="+- 0 1995 1731"/>
                                <a:gd name="T9" fmla="*/ T8 w 264"/>
                                <a:gd name="T10" fmla="+- 0 184 87"/>
                                <a:gd name="T11" fmla="*/ 184 h 195"/>
                                <a:gd name="T12" fmla="+- 0 1731 1731"/>
                                <a:gd name="T13" fmla="*/ T12 w 264"/>
                                <a:gd name="T14" fmla="+- 0 87 87"/>
                                <a:gd name="T15" fmla="*/ 87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0" y="0"/>
                                  </a:moveTo>
                                  <a:lnTo>
                                    <a:pt x="0" y="194"/>
                                  </a:lnTo>
                                  <a:lnTo>
                                    <a:pt x="264" y="9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37"/>
                        <wpg:cNvGrpSpPr>
                          <a:grpSpLocks/>
                        </wpg:cNvGrpSpPr>
                        <wpg:grpSpPr bwMode="auto">
                          <a:xfrm>
                            <a:off x="1731" y="87"/>
                            <a:ext cx="264" cy="195"/>
                            <a:chOff x="1731" y="87"/>
                            <a:chExt cx="264" cy="195"/>
                          </a:xfrm>
                        </wpg:grpSpPr>
                        <wps:wsp>
                          <wps:cNvPr id="90" name="Freeform 38"/>
                          <wps:cNvSpPr>
                            <a:spLocks/>
                          </wps:cNvSpPr>
                          <wps:spPr bwMode="auto">
                            <a:xfrm>
                              <a:off x="1731" y="87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1995 1731"/>
                                <a:gd name="T1" fmla="*/ T0 w 264"/>
                                <a:gd name="T2" fmla="+- 0 184 87"/>
                                <a:gd name="T3" fmla="*/ 184 h 195"/>
                                <a:gd name="T4" fmla="+- 0 1731 1731"/>
                                <a:gd name="T5" fmla="*/ T4 w 264"/>
                                <a:gd name="T6" fmla="+- 0 87 87"/>
                                <a:gd name="T7" fmla="*/ 87 h 195"/>
                                <a:gd name="T8" fmla="+- 0 1731 1731"/>
                                <a:gd name="T9" fmla="*/ T8 w 264"/>
                                <a:gd name="T10" fmla="+- 0 281 87"/>
                                <a:gd name="T11" fmla="*/ 281 h 195"/>
                                <a:gd name="T12" fmla="+- 0 1995 1731"/>
                                <a:gd name="T13" fmla="*/ T12 w 264"/>
                                <a:gd name="T14" fmla="+- 0 184 87"/>
                                <a:gd name="T15" fmla="*/ 184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264" y="9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lnTo>
                                    <a:pt x="264" y="9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35"/>
                        <wpg:cNvGrpSpPr>
                          <a:grpSpLocks/>
                        </wpg:cNvGrpSpPr>
                        <wpg:grpSpPr bwMode="auto">
                          <a:xfrm>
                            <a:off x="3243" y="87"/>
                            <a:ext cx="264" cy="195"/>
                            <a:chOff x="3243" y="87"/>
                            <a:chExt cx="264" cy="195"/>
                          </a:xfrm>
                        </wpg:grpSpPr>
                        <wps:wsp>
                          <wps:cNvPr id="94" name="Freeform 36"/>
                          <wps:cNvSpPr>
                            <a:spLocks/>
                          </wps:cNvSpPr>
                          <wps:spPr bwMode="auto">
                            <a:xfrm>
                              <a:off x="3243" y="87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3243 3243"/>
                                <a:gd name="T1" fmla="*/ T0 w 264"/>
                                <a:gd name="T2" fmla="+- 0 87 87"/>
                                <a:gd name="T3" fmla="*/ 87 h 195"/>
                                <a:gd name="T4" fmla="+- 0 3243 3243"/>
                                <a:gd name="T5" fmla="*/ T4 w 264"/>
                                <a:gd name="T6" fmla="+- 0 281 87"/>
                                <a:gd name="T7" fmla="*/ 281 h 195"/>
                                <a:gd name="T8" fmla="+- 0 3507 3243"/>
                                <a:gd name="T9" fmla="*/ T8 w 264"/>
                                <a:gd name="T10" fmla="+- 0 184 87"/>
                                <a:gd name="T11" fmla="*/ 184 h 195"/>
                                <a:gd name="T12" fmla="+- 0 3243 3243"/>
                                <a:gd name="T13" fmla="*/ T12 w 264"/>
                                <a:gd name="T14" fmla="+- 0 87 87"/>
                                <a:gd name="T15" fmla="*/ 87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0" y="0"/>
                                  </a:moveTo>
                                  <a:lnTo>
                                    <a:pt x="0" y="194"/>
                                  </a:lnTo>
                                  <a:lnTo>
                                    <a:pt x="264" y="9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33"/>
                        <wpg:cNvGrpSpPr>
                          <a:grpSpLocks/>
                        </wpg:cNvGrpSpPr>
                        <wpg:grpSpPr bwMode="auto">
                          <a:xfrm>
                            <a:off x="3243" y="87"/>
                            <a:ext cx="264" cy="195"/>
                            <a:chOff x="3243" y="87"/>
                            <a:chExt cx="264" cy="195"/>
                          </a:xfrm>
                        </wpg:grpSpPr>
                        <wps:wsp>
                          <wps:cNvPr id="98" name="Freeform 34"/>
                          <wps:cNvSpPr>
                            <a:spLocks/>
                          </wps:cNvSpPr>
                          <wps:spPr bwMode="auto">
                            <a:xfrm>
                              <a:off x="3243" y="87"/>
                              <a:ext cx="264" cy="195"/>
                            </a:xfrm>
                            <a:custGeom>
                              <a:avLst/>
                              <a:gdLst>
                                <a:gd name="T0" fmla="+- 0 3507 3243"/>
                                <a:gd name="T1" fmla="*/ T0 w 264"/>
                                <a:gd name="T2" fmla="+- 0 184 87"/>
                                <a:gd name="T3" fmla="*/ 184 h 195"/>
                                <a:gd name="T4" fmla="+- 0 3243 3243"/>
                                <a:gd name="T5" fmla="*/ T4 w 264"/>
                                <a:gd name="T6" fmla="+- 0 87 87"/>
                                <a:gd name="T7" fmla="*/ 87 h 195"/>
                                <a:gd name="T8" fmla="+- 0 3243 3243"/>
                                <a:gd name="T9" fmla="*/ T8 w 264"/>
                                <a:gd name="T10" fmla="+- 0 281 87"/>
                                <a:gd name="T11" fmla="*/ 281 h 195"/>
                                <a:gd name="T12" fmla="+- 0 3507 3243"/>
                                <a:gd name="T13" fmla="*/ T12 w 264"/>
                                <a:gd name="T14" fmla="+- 0 184 87"/>
                                <a:gd name="T15" fmla="*/ 184 h 1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4" h="195">
                                  <a:moveTo>
                                    <a:pt x="264" y="9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94"/>
                                  </a:lnTo>
                                  <a:lnTo>
                                    <a:pt x="264" y="9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E0C9CF" id="Group 32" o:spid="_x0000_s1026" style="position:absolute;margin-left:28.35pt;margin-top:4.1pt;width:147.3pt;height:10.25pt;z-index:-130024;mso-position-horizontal-relative:page" coordorigin="567,82" coordsize="2946,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">
                <v:group id="Group 43" o:spid="_x0000_s1027" style="position:absolute;left:2009;top:86;width:1230;height:196" coordorigin="2009,86" coordsize="123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44" o:spid="_x0000_s1028" style="position:absolute;left:2009;top:86;width:1230;height:196;visibility:visible;mso-wrap-style:square;v-text-anchor:top" coordsize="123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" path="m,196r1229,l1229,,,,,196xe" fillcolor="#d1d3d4" stroked="f">
                    <v:path arrowok="t" o:connecttype="custom" o:connectlocs="0,282;1229,282;1229,86;0,86;0,282" o:connectangles="0,0,0,0,0"/>
                  </v:shape>
                </v:group>
                <v:group id="Group 41" o:spid="_x0000_s1029" style="position:absolute;left:567;top:86;width:1160;height:196" coordorigin="567,86" coordsize="116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42" o:spid="_x0000_s1030" style="position:absolute;left:567;top:86;width:1160;height:196;visibility:visible;mso-wrap-style:square;v-text-anchor:top" coordsize="1160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" path="m,196r1159,l1159,,,,,196xe" fillcolor="#d1d3d4" stroked="f">
                    <v:path arrowok="t" o:connecttype="custom" o:connectlocs="0,282;1159,282;1159,86;0,86;0,282" o:connectangles="0,0,0,0,0"/>
                  </v:shape>
                </v:group>
                <v:group id="Group 39" o:spid="_x0000_s1031" style="position:absolute;left:1731;top:87;width:264;height:195" coordorigin="1731,87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shape id="Freeform 40" o:spid="_x0000_s1032" style="position:absolute;left:1731;top:87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" path="m,l,194,264,97,,xe" fillcolor="#231f20" stroked="f">
                    <v:path arrowok="t" o:connecttype="custom" o:connectlocs="0,87;0,281;264,184;0,87" o:connectangles="0,0,0,0"/>
                  </v:shape>
                </v:group>
                <v:group id="Group 37" o:spid="_x0000_s1033" style="position:absolute;left:1731;top:87;width:264;height:195" coordorigin="1731,87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Freeform 38" o:spid="_x0000_s1034" style="position:absolute;left:1731;top:87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" path="m264,97l,,,194,264,97xe" filled="f" strokecolor="#231f20" strokeweight=".5pt">
                    <v:path arrowok="t" o:connecttype="custom" o:connectlocs="264,184;0,87;0,281;264,184" o:connectangles="0,0,0,0"/>
                  </v:shape>
                </v:group>
                <v:group id="Group 35" o:spid="_x0000_s1035" style="position:absolute;left:3243;top:87;width:264;height:195" coordorigin="3243,87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Freeform 36" o:spid="_x0000_s1036" style="position:absolute;left:3243;top:87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" path="m,l,194,264,97,,xe" fillcolor="#231f20" stroked="f">
                    <v:path arrowok="t" o:connecttype="custom" o:connectlocs="0,87;0,281;264,184;0,87" o:connectangles="0,0,0,0"/>
                  </v:shape>
                </v:group>
                <v:group id="Group 33" o:spid="_x0000_s1037" style="position:absolute;left:3243;top:87;width:264;height:195" coordorigin="3243,87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34" o:spid="_x0000_s1038" style="position:absolute;left:3243;top:87;width:264;height:195;visibility:visible;mso-wrap-style:square;v-text-anchor:top" coordsize="26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" path="m264,97l,,,194,264,97xe" filled="f" strokecolor="#231f20" strokeweight=".5pt">
                    <v:path arrowok="t" o:connecttype="custom" o:connectlocs="264,184;0,87;0,281;264,184" o:connectangles="0,0,0,0"/>
                  </v:shape>
                </v:group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&gt; ИНФОРМАЦИЯ</w:t>
      </w:r>
    </w:p>
    <w:p w14:paraId="6123542D" w14:textId="77777777" w:rsidR="00343FDF" w:rsidRPr="00CA2D99" w:rsidRDefault="00CA2D99">
      <w:pPr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</w:p>
    <w:p w14:paraId="23612E8C" w14:textId="77777777" w:rsidR="00343FDF" w:rsidRPr="00CA2D99" w:rsidRDefault="00343FDF">
      <w:pPr>
        <w:rPr>
          <w:rFonts w:ascii="Times New Roman" w:eastAsia="Arial Narrow" w:hAnsi="Times New Roman" w:cs="Times New Roman"/>
          <w:sz w:val="12"/>
          <w:szCs w:val="12"/>
        </w:rPr>
      </w:pPr>
    </w:p>
    <w:p w14:paraId="6243866D" w14:textId="77777777" w:rsidR="00343FDF" w:rsidRPr="00CA2D99" w:rsidRDefault="00343FDF">
      <w:pPr>
        <w:spacing w:before="9"/>
        <w:rPr>
          <w:rFonts w:ascii="Times New Roman" w:eastAsia="Arial Narrow" w:hAnsi="Times New Roman" w:cs="Times New Roman"/>
          <w:sz w:val="12"/>
          <w:szCs w:val="12"/>
        </w:rPr>
      </w:pPr>
    </w:p>
    <w:p w14:paraId="5388EE12" w14:textId="77777777" w:rsidR="00343FDF" w:rsidRPr="00CA2D99" w:rsidRDefault="00CA2D99">
      <w:pPr>
        <w:pStyle w:val="a3"/>
        <w:spacing w:line="287" w:lineRule="auto"/>
        <w:ind w:left="106" w:right="4795"/>
        <w:rPr>
          <w:rFonts w:ascii="Times New Roman" w:eastAsia="Arial Narrow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РАЗБЛОКИРОВКА АВАРИЙНЫХ СИГНАЛОВ</w:t>
      </w:r>
    </w:p>
    <w:p w14:paraId="472206A6" w14:textId="77777777" w:rsidR="00343FDF" w:rsidRPr="00CA2D99" w:rsidRDefault="00343FDF">
      <w:pPr>
        <w:spacing w:line="287" w:lineRule="auto"/>
        <w:rPr>
          <w:rFonts w:ascii="Times New Roman" w:eastAsia="Arial Narrow" w:hAnsi="Times New Roman" w:cs="Times New Roman"/>
          <w:sz w:val="12"/>
          <w:szCs w:val="12"/>
        </w:rPr>
        <w:sectPr w:rsidR="00343FDF" w:rsidRPr="00CA2D99">
          <w:pgSz w:w="8400" w:h="11910"/>
          <w:pgMar w:top="460" w:right="460" w:bottom="500" w:left="460" w:header="0" w:footer="317" w:gutter="0"/>
          <w:cols w:num="2" w:space="720" w:equalWidth="0">
            <w:col w:w="1252" w:space="220"/>
            <w:col w:w="6008"/>
          </w:cols>
        </w:sectPr>
      </w:pPr>
    </w:p>
    <w:p w14:paraId="7F65ED89" w14:textId="77777777" w:rsidR="00343FDF" w:rsidRPr="00CA2D99" w:rsidRDefault="00343FDF">
      <w:pPr>
        <w:spacing w:before="4"/>
        <w:rPr>
          <w:rFonts w:ascii="Times New Roman" w:eastAsia="Arial Narrow" w:hAnsi="Times New Roman" w:cs="Times New Roman"/>
          <w:sz w:val="12"/>
          <w:szCs w:val="12"/>
        </w:rPr>
      </w:pPr>
    </w:p>
    <w:p w14:paraId="04569BCE" w14:textId="77777777" w:rsidR="00343FDF" w:rsidRPr="00CA2D99" w:rsidRDefault="00CA2D99">
      <w:pPr>
        <w:pStyle w:val="a3"/>
        <w:spacing w:before="73" w:line="190" w:lineRule="exact"/>
        <w:ind w:left="154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Чтобы увидеть активные сигналы тревоги, перейдите в меню НАСТРОЙКИ / ИНФОРМАЦИЯ / СИГНАЛЫ ТРЕВОГИ.</w:t>
      </w:r>
    </w:p>
    <w:p w14:paraId="09A3EB35" w14:textId="77777777" w:rsidR="00343FDF" w:rsidRPr="00CA2D99" w:rsidRDefault="00CA2D99">
      <w:pPr>
        <w:pStyle w:val="a3"/>
        <w:spacing w:line="276" w:lineRule="exact"/>
        <w:ind w:left="154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Значок </w:t>
      </w: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083C9109" wp14:editId="1694B7E0">
            <wp:extent cx="151765" cy="151763"/>
            <wp:effectExtent l="0" t="0" r="0" b="0"/>
            <wp:docPr id="145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60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51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в главном меню указывает на один или несколько активных или резервных сигналов тревоги.</w:t>
      </w:r>
    </w:p>
    <w:p w14:paraId="7082FAA9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BD71E40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6B07D01" w14:textId="77777777" w:rsidR="00343FDF" w:rsidRPr="00CA2D99" w:rsidRDefault="00343FDF">
      <w:pPr>
        <w:spacing w:before="11"/>
        <w:rPr>
          <w:rFonts w:ascii="Times New Roman" w:eastAsia="Calibri" w:hAnsi="Times New Roman" w:cs="Times New Roman"/>
          <w:sz w:val="12"/>
          <w:szCs w:val="12"/>
        </w:rPr>
      </w:pPr>
    </w:p>
    <w:p w14:paraId="2BB85DAA" w14:textId="77777777" w:rsidR="00343FDF" w:rsidRPr="00CA2D99" w:rsidRDefault="00CA2D99">
      <w:pPr>
        <w:pStyle w:val="a3"/>
        <w:spacing w:before="73"/>
        <w:ind w:left="155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Таб. 4. Управление сигналами тревоги</w:t>
      </w:r>
    </w:p>
    <w:p w14:paraId="5AEE157A" w14:textId="77777777" w:rsidR="00343FDF" w:rsidRPr="00CA2D99" w:rsidRDefault="00343FDF">
      <w:pPr>
        <w:spacing w:before="3"/>
        <w:rPr>
          <w:rFonts w:ascii="Times New Roman" w:eastAsia="Calibri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554" w:type="dxa"/>
        <w:tblLayout w:type="fixed"/>
        <w:tblLook w:val="01E0" w:firstRow="1" w:lastRow="1" w:firstColumn="1" w:lastColumn="1" w:noHBand="0" w:noVBand="0"/>
      </w:tblPr>
      <w:tblGrid>
        <w:gridCol w:w="796"/>
        <w:gridCol w:w="825"/>
        <w:gridCol w:w="1556"/>
        <w:gridCol w:w="2628"/>
      </w:tblGrid>
      <w:tr w:rsidR="00343FDF" w:rsidRPr="00CA2D99" w14:paraId="3067AA31" w14:textId="77777777" w:rsidTr="005303A8">
        <w:trPr>
          <w:trHeight w:hRule="exact" w:val="433"/>
        </w:trPr>
        <w:tc>
          <w:tcPr>
            <w:tcW w:w="796" w:type="dxa"/>
            <w:tcBorders>
              <w:top w:val="nil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ABAD789" w14:textId="77777777" w:rsidR="00343FDF" w:rsidRPr="00CA2D99" w:rsidRDefault="00CA2D99">
            <w:pPr>
              <w:pStyle w:val="TableParagraph"/>
              <w:spacing w:before="47"/>
              <w:ind w:left="152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СИГНАЛ ТРЕВОГИ</w:t>
            </w:r>
          </w:p>
        </w:tc>
        <w:tc>
          <w:tcPr>
            <w:tcW w:w="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 w14:paraId="6CEBAA63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14:paraId="27F48F7A" w14:textId="77777777" w:rsidR="00343FDF" w:rsidRPr="00CA2D99" w:rsidRDefault="00CA2D99">
            <w:pPr>
              <w:pStyle w:val="TableParagraph"/>
              <w:spacing w:before="47"/>
              <w:ind w:left="42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ПРОБЛЕМА</w:t>
            </w:r>
          </w:p>
        </w:tc>
        <w:tc>
          <w:tcPr>
            <w:tcW w:w="262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C310A5E" w14:textId="77777777" w:rsidR="00343FDF" w:rsidRPr="00CA2D99" w:rsidRDefault="00CA2D99">
            <w:pPr>
              <w:pStyle w:val="TableParagraph"/>
              <w:spacing w:before="47"/>
              <w:ind w:left="820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РЕШЕНИЕ</w:t>
            </w:r>
          </w:p>
        </w:tc>
      </w:tr>
      <w:tr w:rsidR="00343FDF" w:rsidRPr="00CA2D99" w14:paraId="19B201C0" w14:textId="77777777" w:rsidTr="005303A8">
        <w:trPr>
          <w:trHeight w:hRule="exact" w:val="426"/>
        </w:trPr>
        <w:tc>
          <w:tcPr>
            <w:tcW w:w="79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3F8DEF6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УРОВЕНЬ</w:t>
            </w:r>
          </w:p>
        </w:tc>
        <w:tc>
          <w:tcPr>
            <w:tcW w:w="8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</w:tcPr>
          <w:p w14:paraId="4D8E4FF2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Конечный продукт</w:t>
            </w:r>
          </w:p>
        </w:tc>
        <w:tc>
          <w:tcPr>
            <w:tcW w:w="1556" w:type="dxa"/>
            <w:tcBorders>
              <w:top w:val="single" w:sz="2" w:space="0" w:color="231F20"/>
              <w:left w:val="nil"/>
              <w:bottom w:val="single" w:sz="2" w:space="0" w:color="231F20"/>
              <w:right w:val="single" w:sz="2" w:space="0" w:color="231F20"/>
            </w:tcBorders>
          </w:tcPr>
          <w:p w14:paraId="679DC2D0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2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A47A5D7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Заполните бак</w:t>
            </w:r>
          </w:p>
        </w:tc>
      </w:tr>
      <w:tr w:rsidR="00343FDF" w:rsidRPr="00CA2D99" w14:paraId="7F0ACF46" w14:textId="77777777">
        <w:trPr>
          <w:trHeight w:hRule="exact" w:val="600"/>
        </w:trPr>
        <w:tc>
          <w:tcPr>
            <w:tcW w:w="79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CF9D1A7" w14:textId="77777777" w:rsidR="00343FDF" w:rsidRPr="00CA2D99" w:rsidRDefault="005303A8" w:rsidP="005303A8">
            <w:pPr>
              <w:pStyle w:val="TableParagraph"/>
              <w:spacing w:before="108" w:line="192" w:lineRule="exact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ПЕРЕЛИВ</w:t>
            </w:r>
          </w:p>
        </w:tc>
        <w:tc>
          <w:tcPr>
            <w:tcW w:w="2381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6ECE8A1" w14:textId="77777777" w:rsidR="00343FDF" w:rsidRPr="00CA2D99" w:rsidRDefault="00343FDF">
            <w:pPr>
              <w:pStyle w:val="TableParagraph"/>
              <w:spacing w:before="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79A55714" w14:textId="77777777" w:rsidR="00343FDF" w:rsidRPr="00CA2D99" w:rsidRDefault="00CA2D99">
            <w:pPr>
              <w:pStyle w:val="TableParagraph"/>
              <w:spacing w:line="160" w:lineRule="exact"/>
              <w:ind w:left="77" w:righ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Рабочая частота насоса превышает значение, указанное на этикетке</w:t>
            </w:r>
          </w:p>
        </w:tc>
        <w:tc>
          <w:tcPr>
            <w:tcW w:w="262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70A9E5D" w14:textId="77777777" w:rsidR="00343FDF" w:rsidRPr="00CA2D99" w:rsidRDefault="00CA2D99">
            <w:pPr>
              <w:pStyle w:val="TableParagraph"/>
              <w:spacing w:before="69" w:line="160" w:lineRule="exact"/>
              <w:ind w:left="77" w:right="1308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Проверьте настройки Проверьте производительность насоса</w:t>
            </w:r>
          </w:p>
          <w:p w14:paraId="4D6A389D" w14:textId="77777777" w:rsidR="00343FDF" w:rsidRPr="00CA2D99" w:rsidRDefault="00CA2D99">
            <w:pPr>
              <w:pStyle w:val="TableParagraph"/>
              <w:spacing w:line="171" w:lineRule="exact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Выключите и включите насос</w:t>
            </w:r>
          </w:p>
        </w:tc>
      </w:tr>
      <w:tr w:rsidR="00343FDF" w:rsidRPr="00CA2D99" w14:paraId="750A11AE" w14:textId="77777777" w:rsidTr="005303A8">
        <w:trPr>
          <w:trHeight w:hRule="exact" w:val="667"/>
        </w:trPr>
        <w:tc>
          <w:tcPr>
            <w:tcW w:w="79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CBEB461" w14:textId="77777777" w:rsidR="00343FDF" w:rsidRPr="00CA2D99" w:rsidRDefault="00CA2D99">
            <w:pPr>
              <w:pStyle w:val="TableParagraph"/>
              <w:spacing w:before="12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ВЫСОКОЕ НАПРЯЖЕНИЕ</w:t>
            </w:r>
          </w:p>
        </w:tc>
        <w:tc>
          <w:tcPr>
            <w:tcW w:w="2381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B1AC222" w14:textId="77777777" w:rsidR="00343FDF" w:rsidRPr="00CA2D99" w:rsidRDefault="00CA2D99">
            <w:pPr>
              <w:pStyle w:val="TableParagraph"/>
              <w:spacing w:before="69" w:line="160" w:lineRule="exact"/>
              <w:ind w:left="77" w:right="71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Напряжение питания превышает значение на этикетке</w:t>
            </w:r>
          </w:p>
        </w:tc>
        <w:tc>
          <w:tcPr>
            <w:tcW w:w="2628" w:type="dxa"/>
            <w:vMerge w:val="restart"/>
            <w:tcBorders>
              <w:top w:val="single" w:sz="2" w:space="0" w:color="231F20"/>
              <w:left w:val="single" w:sz="2" w:space="0" w:color="231F20"/>
              <w:right w:val="single" w:sz="2" w:space="0" w:color="231F20"/>
            </w:tcBorders>
          </w:tcPr>
          <w:p w14:paraId="6C966478" w14:textId="77777777" w:rsidR="00343FDF" w:rsidRPr="00CA2D99" w:rsidRDefault="00343FDF">
            <w:pPr>
              <w:pStyle w:val="TableParagraph"/>
              <w:spacing w:before="9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609952CB" w14:textId="77777777" w:rsidR="00343FDF" w:rsidRPr="00CA2D99" w:rsidRDefault="00CA2D99">
            <w:pPr>
              <w:pStyle w:val="TableParagraph"/>
              <w:spacing w:line="160" w:lineRule="exact"/>
              <w:ind w:left="77" w:right="220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Проверьте питание в соответствии с табличкой «Включение и выключение насоса»</w:t>
            </w:r>
          </w:p>
        </w:tc>
      </w:tr>
      <w:tr w:rsidR="00343FDF" w:rsidRPr="00CA2D99" w14:paraId="1DB4C446" w14:textId="77777777" w:rsidTr="005303A8">
        <w:trPr>
          <w:trHeight w:hRule="exact" w:val="705"/>
        </w:trPr>
        <w:tc>
          <w:tcPr>
            <w:tcW w:w="79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E553B8C" w14:textId="77777777" w:rsidR="00343FDF" w:rsidRPr="00CA2D99" w:rsidRDefault="00CA2D99">
            <w:pPr>
              <w:pStyle w:val="TableParagraph"/>
              <w:spacing w:before="12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НИЗКОЕ НАПРЯЖЕНИЕ</w:t>
            </w:r>
          </w:p>
        </w:tc>
        <w:tc>
          <w:tcPr>
            <w:tcW w:w="2381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6DA1CBC" w14:textId="77777777" w:rsidR="00343FDF" w:rsidRPr="00CA2D99" w:rsidRDefault="00CA2D99">
            <w:pPr>
              <w:pStyle w:val="TableParagraph"/>
              <w:spacing w:before="69" w:line="160" w:lineRule="exact"/>
              <w:ind w:left="77" w:righ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Напряжение питания ниже значения, указанного на этикетке</w:t>
            </w:r>
          </w:p>
        </w:tc>
        <w:tc>
          <w:tcPr>
            <w:tcW w:w="2628" w:type="dxa"/>
            <w:vMerge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88D3EF3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3ADA7CA9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AED20F4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6162E5F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BFDC48F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16A77D2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C836CE9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8F5F44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EA8DBCD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F050E0F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FF90CF9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07376CA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8A0DE0D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E737B2E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F49611D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D1F615C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7E6FFBC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3ED85B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A2ED28F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1508A1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9CDB160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31A8BBD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C6F9FA8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14CF39C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02A59A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3BE1511" w14:textId="77777777" w:rsidR="00343FDF" w:rsidRPr="00CA2D99" w:rsidRDefault="00343FDF">
      <w:pPr>
        <w:spacing w:before="10"/>
        <w:rPr>
          <w:rFonts w:ascii="Times New Roman" w:eastAsia="Calibri" w:hAnsi="Times New Roman" w:cs="Times New Roman"/>
          <w:sz w:val="12"/>
          <w:szCs w:val="12"/>
        </w:rPr>
      </w:pPr>
    </w:p>
    <w:p w14:paraId="2E3AE5E6" w14:textId="61B3F88A" w:rsidR="00343FDF" w:rsidRPr="00CA2D99" w:rsidRDefault="00055CC2">
      <w:pPr>
        <w:spacing w:line="20" w:lineRule="atLeast"/>
        <w:ind w:left="102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625EC94A" wp14:editId="02571457">
                <wp:extent cx="4614545" cy="6350"/>
                <wp:effectExtent l="4445" t="4445" r="10160" b="8255"/>
                <wp:docPr id="68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4545" cy="6350"/>
                          <a:chOff x="0" y="0"/>
                          <a:chExt cx="7267" cy="10"/>
                        </a:xfrm>
                      </wpg:grpSpPr>
                      <wpg:grpSp>
                        <wpg:cNvPr id="70" name="Group 3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7257" cy="2"/>
                            <a:chOff x="5" y="5"/>
                            <a:chExt cx="7257" cy="2"/>
                          </a:xfrm>
                        </wpg:grpSpPr>
                        <wps:wsp>
                          <wps:cNvPr id="72" name="Freeform 3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7257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7257"/>
                                <a:gd name="T2" fmla="+- 0 7262 5"/>
                                <a:gd name="T3" fmla="*/ T2 w 72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57">
                                  <a:moveTo>
                                    <a:pt x="0" y="0"/>
                                  </a:moveTo>
                                  <a:lnTo>
                                    <a:pt x="7257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5A65D37" id="Group 29" o:spid="_x0000_s1026" style="width:363.35pt;height:.5pt;mso-position-horizontal-relative:char;mso-position-vertical-relative:line" coordsize="726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">
                <v:group id="Group 30" o:spid="_x0000_s1027" style="position:absolute;left:5;top:5;width:7257;height:2" coordorigin="5,5" coordsize="72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31" o:spid="_x0000_s1028" style="position:absolute;left:5;top:5;width:7257;height:2;visibility:visible;mso-wrap-style:square;v-text-anchor:top" coordsize="72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" path="m,l7257,e" filled="f" strokecolor="#bcbec0" strokeweight=".5pt">
                    <v:path arrowok="t" o:connecttype="custom" o:connectlocs="0,0;7257,0" o:connectangles="0,0"/>
                  </v:shape>
                </v:group>
                <w10:anchorlock/>
              </v:group>
            </w:pict>
          </mc:Fallback>
        </mc:AlternateContent>
      </w:r>
    </w:p>
    <w:p w14:paraId="24926F4A" w14:textId="77777777" w:rsidR="00343FDF" w:rsidRPr="00CA2D99" w:rsidRDefault="00343FDF">
      <w:pPr>
        <w:spacing w:line="20" w:lineRule="atLeast"/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20C42F58" w14:textId="77777777" w:rsidR="00343FDF" w:rsidRPr="00CA2D99" w:rsidRDefault="00CA2D99">
      <w:pPr>
        <w:pStyle w:val="3"/>
        <w:numPr>
          <w:ilvl w:val="0"/>
          <w:numId w:val="5"/>
        </w:numPr>
        <w:tabs>
          <w:tab w:val="left" w:pos="268"/>
        </w:tabs>
        <w:spacing w:before="51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lastRenderedPageBreak/>
        <w:t>ТЕХНИЧЕСКОЕ ОБСЛУЖИВАНИЕ</w:t>
      </w:r>
    </w:p>
    <w:p w14:paraId="2159050F" w14:textId="77777777" w:rsidR="00343FDF" w:rsidRPr="00CA2D99" w:rsidRDefault="00343FDF">
      <w:pPr>
        <w:spacing w:before="4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F23CBDD" w14:textId="77777777" w:rsidR="00343FDF" w:rsidRPr="00CA2D99" w:rsidRDefault="00343FDF">
      <w:pPr>
        <w:rPr>
          <w:rFonts w:ascii="Times New Roman" w:eastAsia="Trebuchet MS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00" w:left="460" w:header="0" w:footer="317" w:gutter="0"/>
          <w:cols w:space="720"/>
        </w:sectPr>
      </w:pPr>
    </w:p>
    <w:p w14:paraId="4B50DF10" w14:textId="77777777" w:rsidR="00343FDF" w:rsidRPr="00CA2D99" w:rsidRDefault="00CA2D99">
      <w:pPr>
        <w:numPr>
          <w:ilvl w:val="1"/>
          <w:numId w:val="5"/>
        </w:numPr>
        <w:tabs>
          <w:tab w:val="left" w:pos="336"/>
        </w:tabs>
        <w:spacing w:before="79" w:line="247" w:lineRule="auto"/>
        <w:ind w:left="117"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График технического обслуживания</w:t>
      </w:r>
    </w:p>
    <w:p w14:paraId="788A335D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8E16CB8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B14CB73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7CDD73D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EC71E8C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7EB9D1B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4F6C9C8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AA7E79B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66CF927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D9F30D3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F20D875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A1CD71F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F759933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D832AAB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C08C6C1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7BD8B6A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D9A4F47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3E0349B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B4EE1AB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C344246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BDF5982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279C784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4E7CD06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BB13041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1794F59F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89F9D98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E6D98FA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D92709C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5F6D695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5992D7A9" w14:textId="77777777" w:rsidR="00343FDF" w:rsidRPr="00CA2D99" w:rsidRDefault="00343FDF">
      <w:pPr>
        <w:spacing w:before="7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1685DCF" w14:textId="77777777" w:rsidR="00343FDF" w:rsidRPr="00CA2D99" w:rsidRDefault="00CA2D99">
      <w:pPr>
        <w:numPr>
          <w:ilvl w:val="1"/>
          <w:numId w:val="5"/>
        </w:numPr>
        <w:tabs>
          <w:tab w:val="left" w:pos="326"/>
        </w:tabs>
        <w:spacing w:line="247" w:lineRule="auto"/>
        <w:ind w:right="8"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Техническое обслуживание и проверка</w:t>
      </w:r>
    </w:p>
    <w:p w14:paraId="4BE3D239" w14:textId="77777777" w:rsidR="00343FDF" w:rsidRPr="00CA2D99" w:rsidRDefault="00CA2D99">
      <w:pPr>
        <w:pStyle w:val="a3"/>
        <w:spacing w:before="7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sz w:val="12"/>
          <w:szCs w:val="12"/>
        </w:rPr>
        <w:t>Перед началом технического обслуживания оператор должен ознакомиться с мерами предосторожности во избежание получения травм.</w:t>
      </w:r>
    </w:p>
    <w:p w14:paraId="7E04B0A4" w14:textId="77777777" w:rsidR="00343FDF" w:rsidRPr="00CA2D99" w:rsidRDefault="00343FDF">
      <w:pPr>
        <w:spacing w:before="8"/>
        <w:rPr>
          <w:rFonts w:ascii="Times New Roman" w:eastAsia="Calibri" w:hAnsi="Times New Roman" w:cs="Times New Roman"/>
          <w:sz w:val="12"/>
          <w:szCs w:val="12"/>
        </w:rPr>
      </w:pPr>
    </w:p>
    <w:p w14:paraId="14F97EEA" w14:textId="77777777" w:rsidR="00343FDF" w:rsidRPr="00CA2D99" w:rsidRDefault="00CA2D99">
      <w:pPr>
        <w:pStyle w:val="3"/>
        <w:spacing w:line="241" w:lineRule="exact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b w:val="0"/>
          <w:noProof/>
          <w:sz w:val="12"/>
          <w:szCs w:val="12"/>
          <w:lang w:eastAsia="ru-RU"/>
        </w:rPr>
        <w:drawing>
          <wp:inline distT="0" distB="0" distL="0" distR="0" wp14:anchorId="322B3F43" wp14:editId="4026C468">
            <wp:extent cx="152400" cy="152399"/>
            <wp:effectExtent l="0" t="0" r="0" b="0"/>
            <wp:docPr id="14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b w:val="0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ЗАЩИТА ОПЕРАТОРА</w:t>
      </w:r>
    </w:p>
    <w:p w14:paraId="428689E2" w14:textId="77777777" w:rsidR="00343FDF" w:rsidRPr="00CA2D99" w:rsidRDefault="00CA2D99">
      <w:pPr>
        <w:spacing w:line="165" w:lineRule="exact"/>
        <w:ind w:left="44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Используйте защитное оборудование в соответствии с правилами компании.</w:t>
      </w:r>
    </w:p>
    <w:p w14:paraId="3E6489C1" w14:textId="77777777" w:rsidR="00343FDF" w:rsidRPr="00CA2D99" w:rsidRDefault="00CA2D99">
      <w:pPr>
        <w:spacing w:before="6" w:line="247" w:lineRule="auto"/>
        <w:ind w:left="44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Используйте это защитное оборудование в рабочей зоне во время установки, обслуживания и обращения с химическими веществами:</w:t>
      </w:r>
    </w:p>
    <w:p w14:paraId="3205851C" w14:textId="77777777" w:rsidR="00343FDF" w:rsidRPr="00CA2D99" w:rsidRDefault="00CA2D99">
      <w:pPr>
        <w:numPr>
          <w:ilvl w:val="2"/>
          <w:numId w:val="5"/>
        </w:numPr>
        <w:tabs>
          <w:tab w:val="left" w:pos="808"/>
        </w:tabs>
        <w:spacing w:line="171" w:lineRule="exact"/>
        <w:ind w:hanging="14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защитная маска</w:t>
      </w:r>
    </w:p>
    <w:p w14:paraId="18D04E67" w14:textId="77777777" w:rsidR="00343FDF" w:rsidRPr="00CA2D99" w:rsidRDefault="00CA2D99">
      <w:pPr>
        <w:numPr>
          <w:ilvl w:val="2"/>
          <w:numId w:val="5"/>
        </w:numPr>
        <w:tabs>
          <w:tab w:val="left" w:pos="808"/>
        </w:tabs>
        <w:spacing w:line="180" w:lineRule="exact"/>
        <w:ind w:hanging="14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защитные перчатки</w:t>
      </w:r>
    </w:p>
    <w:p w14:paraId="0A5C86FC" w14:textId="77777777" w:rsidR="00343FDF" w:rsidRPr="00CA2D99" w:rsidRDefault="00CA2D99">
      <w:pPr>
        <w:numPr>
          <w:ilvl w:val="2"/>
          <w:numId w:val="5"/>
        </w:numPr>
        <w:tabs>
          <w:tab w:val="left" w:pos="808"/>
        </w:tabs>
        <w:spacing w:line="180" w:lineRule="exact"/>
        <w:ind w:hanging="14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защитные очки</w:t>
      </w:r>
    </w:p>
    <w:p w14:paraId="1AB3228D" w14:textId="77777777" w:rsidR="00343FDF" w:rsidRPr="00CA2D99" w:rsidRDefault="00CA2D99">
      <w:pPr>
        <w:numPr>
          <w:ilvl w:val="2"/>
          <w:numId w:val="5"/>
        </w:numPr>
        <w:tabs>
          <w:tab w:val="left" w:pos="808"/>
        </w:tabs>
        <w:spacing w:line="183" w:lineRule="exact"/>
        <w:ind w:hanging="14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беруши или наушники</w:t>
      </w:r>
    </w:p>
    <w:p w14:paraId="65414D1E" w14:textId="77777777" w:rsidR="00343FDF" w:rsidRPr="00CA2D99" w:rsidRDefault="00CA2D99">
      <w:pPr>
        <w:numPr>
          <w:ilvl w:val="2"/>
          <w:numId w:val="5"/>
        </w:numPr>
        <w:tabs>
          <w:tab w:val="left" w:pos="808"/>
        </w:tabs>
        <w:spacing w:before="6"/>
        <w:ind w:hanging="14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дополнительное защитное устройство, если необходимо.</w:t>
      </w:r>
    </w:p>
    <w:p w14:paraId="15386632" w14:textId="77777777" w:rsidR="00343FDF" w:rsidRPr="00CA2D99" w:rsidRDefault="00343FDF">
      <w:pPr>
        <w:spacing w:before="1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FB54E07" w14:textId="77777777" w:rsidR="00343FDF" w:rsidRPr="00CA2D99" w:rsidRDefault="00CA2D99">
      <w:pPr>
        <w:spacing w:line="228" w:lineRule="exact"/>
        <w:ind w:left="10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2A49A62B" wp14:editId="66789809">
            <wp:extent cx="152400" cy="152400"/>
            <wp:effectExtent l="0" t="0" r="0" b="0"/>
            <wp:docPr id="14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ОТКЛЮЧЕНИЕ ПИТАНИЯ</w:t>
      </w:r>
    </w:p>
    <w:p w14:paraId="597F2F6B" w14:textId="77777777" w:rsidR="00343FDF" w:rsidRPr="00CA2D99" w:rsidRDefault="00CA2D99">
      <w:pPr>
        <w:spacing w:line="149" w:lineRule="exact"/>
        <w:ind w:left="44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Всегда отключайте питание двигателя перед выполнением какой-либо задачи по установке или</w:t>
      </w:r>
    </w:p>
    <w:p w14:paraId="7F4B03A5" w14:textId="77777777" w:rsidR="00343FDF" w:rsidRPr="00CA2D99" w:rsidRDefault="00CA2D99">
      <w:pPr>
        <w:spacing w:before="6" w:line="247" w:lineRule="auto"/>
        <w:ind w:left="447" w:right="45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обслуживанию. Если не отключить питание, это может привести к серьезным травмам.</w:t>
      </w:r>
    </w:p>
    <w:p w14:paraId="7BD7C0BB" w14:textId="77777777" w:rsidR="00343FDF" w:rsidRPr="00CA2D99" w:rsidRDefault="00343FDF">
      <w:pPr>
        <w:spacing w:before="9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1F09C670" w14:textId="77777777" w:rsidR="00343FDF" w:rsidRPr="00CA2D99" w:rsidRDefault="00CA2D99">
      <w:pPr>
        <w:spacing w:line="183" w:lineRule="auto"/>
        <w:ind w:left="447" w:hanging="341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3B6D77FF" wp14:editId="71A14C99">
            <wp:extent cx="152397" cy="152400"/>
            <wp:effectExtent l="0" t="0" r="0" b="0"/>
            <wp:docPr id="15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7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Работы по установке и обслуживанию должны выполняться УПОЛНОМОЧЕННЫМ И КВАЛИФИЦИРОВАННЫМ ПЕРСОНАЛОМ в строгом соответствии с местными правилами.</w:t>
      </w:r>
    </w:p>
    <w:p w14:paraId="550E7DF1" w14:textId="77777777" w:rsidR="00343FDF" w:rsidRPr="00CA2D99" w:rsidRDefault="00343FDF">
      <w:pPr>
        <w:spacing w:before="6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8027CCA" w14:textId="77777777" w:rsidR="00343FDF" w:rsidRPr="00CA2D99" w:rsidRDefault="00CA2D99">
      <w:pPr>
        <w:spacing w:line="170" w:lineRule="auto"/>
        <w:ind w:left="447" w:right="45" w:hanging="33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5404770D" wp14:editId="4A581619">
            <wp:extent cx="152400" cy="152393"/>
            <wp:effectExtent l="0" t="0" r="0" b="0"/>
            <wp:docPr id="15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Перед началом технического обслуживания или перед длительным простоем слейте химикаты из насосной насадки.</w:t>
      </w:r>
    </w:p>
    <w:p w14:paraId="027A1CFD" w14:textId="77777777" w:rsidR="00343FDF" w:rsidRPr="00CA2D99" w:rsidRDefault="00343FDF">
      <w:pPr>
        <w:spacing w:before="9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21B6D3F4" w14:textId="77777777" w:rsidR="00343FDF" w:rsidRPr="00CA2D99" w:rsidRDefault="00CA2D99">
      <w:pPr>
        <w:pStyle w:val="a3"/>
        <w:ind w:left="117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305497E5" wp14:editId="38540BBA">
            <wp:extent cx="152400" cy="152400"/>
            <wp:effectExtent l="0" t="0" r="0" b="0"/>
            <wp:docPr id="15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Используйте оригинальные запчасти.</w:t>
      </w:r>
    </w:p>
    <w:p w14:paraId="7DEDFA67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DAC2C31" w14:textId="77777777" w:rsidR="00343FDF" w:rsidRPr="00CA2D99" w:rsidRDefault="00343FDF">
      <w:pPr>
        <w:spacing w:before="1"/>
        <w:rPr>
          <w:rFonts w:ascii="Times New Roman" w:eastAsia="Calibri" w:hAnsi="Times New Roman" w:cs="Times New Roman"/>
          <w:sz w:val="12"/>
          <w:szCs w:val="12"/>
        </w:rPr>
      </w:pPr>
    </w:p>
    <w:p w14:paraId="4128277F" w14:textId="6535F12F" w:rsidR="00343FDF" w:rsidRPr="00CA2D99" w:rsidRDefault="00055CC2">
      <w:pPr>
        <w:spacing w:line="20" w:lineRule="atLeast"/>
        <w:ind w:left="112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0B52A8C1" wp14:editId="0285E1D9">
                <wp:extent cx="3689350" cy="6350"/>
                <wp:effectExtent l="5715" t="4445" r="10160" b="8255"/>
                <wp:docPr id="6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9350" cy="6350"/>
                          <a:chOff x="0" y="0"/>
                          <a:chExt cx="5810" cy="10"/>
                        </a:xfrm>
                      </wpg:grpSpPr>
                      <wpg:grpSp>
                        <wpg:cNvPr id="64" name="Group 2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5800" cy="2"/>
                            <a:chOff x="5" y="5"/>
                            <a:chExt cx="5800" cy="2"/>
                          </a:xfrm>
                        </wpg:grpSpPr>
                        <wps:wsp>
                          <wps:cNvPr id="66" name="Freeform 2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58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5800"/>
                                <a:gd name="T2" fmla="+- 0 5804 5"/>
                                <a:gd name="T3" fmla="*/ T2 w 5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00">
                                  <a:moveTo>
                                    <a:pt x="0" y="0"/>
                                  </a:moveTo>
                                  <a:lnTo>
                                    <a:pt x="579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4E70FBE" id="Group 26" o:spid="_x0000_s1026" style="width:290.5pt;height:.5pt;mso-position-horizontal-relative:char;mso-position-vertical-relative:line" coordsize="5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">
                <v:group id="Group 27" o:spid="_x0000_s1027" style="position:absolute;left:5;top:5;width:5800;height:2" coordorigin="5,5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28" o:spid="_x0000_s1028" style="position:absolute;left:5;top:5;width:5800;height:2;visibility:visible;mso-wrap-style:square;v-text-anchor:top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" path="m,l5799,e" filled="f" strokecolor="#bcbec0" strokeweight=".5pt">
                    <v:path arrowok="t" o:connecttype="custom" o:connectlocs="0,0;5799,0" o:connectangles="0,0"/>
                  </v:shape>
                </v:group>
                <w10:anchorlock/>
              </v:group>
            </w:pict>
          </mc:Fallback>
        </mc:AlternateContent>
      </w:r>
    </w:p>
    <w:p w14:paraId="3C8008DB" w14:textId="77777777" w:rsidR="00343FDF" w:rsidRPr="00CA2D99" w:rsidRDefault="00CA2D99">
      <w:pPr>
        <w:pStyle w:val="a3"/>
        <w:spacing w:before="113" w:line="194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График технического обслуживания включает следующие типы проверок:</w:t>
      </w:r>
    </w:p>
    <w:p w14:paraId="16E08B9C" w14:textId="77777777" w:rsidR="00343FDF" w:rsidRPr="00CA2D99" w:rsidRDefault="00CA2D99">
      <w:pPr>
        <w:pStyle w:val="a3"/>
        <w:numPr>
          <w:ilvl w:val="0"/>
          <w:numId w:val="2"/>
        </w:numPr>
        <w:tabs>
          <w:tab w:val="left" w:pos="453"/>
        </w:tabs>
        <w:spacing w:line="192" w:lineRule="exact"/>
        <w:ind w:hanging="11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Регулярное техническое обслуживание и осмотры</w:t>
      </w:r>
    </w:p>
    <w:p w14:paraId="3F588F2D" w14:textId="77777777" w:rsidR="00343FDF" w:rsidRPr="00CA2D99" w:rsidRDefault="00CA2D99">
      <w:pPr>
        <w:pStyle w:val="a3"/>
        <w:numPr>
          <w:ilvl w:val="0"/>
          <w:numId w:val="2"/>
        </w:numPr>
        <w:tabs>
          <w:tab w:val="left" w:pos="444"/>
        </w:tabs>
        <w:spacing w:line="192" w:lineRule="exact"/>
        <w:ind w:left="443" w:hanging="109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Проверки раз в три месяца</w:t>
      </w:r>
    </w:p>
    <w:p w14:paraId="43799155" w14:textId="77777777" w:rsidR="00343FDF" w:rsidRPr="00CA2D99" w:rsidRDefault="00CA2D99">
      <w:pPr>
        <w:pStyle w:val="a3"/>
        <w:numPr>
          <w:ilvl w:val="0"/>
          <w:numId w:val="2"/>
        </w:numPr>
        <w:tabs>
          <w:tab w:val="left" w:pos="444"/>
        </w:tabs>
        <w:spacing w:line="194" w:lineRule="exact"/>
        <w:ind w:left="443" w:hanging="109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Ежегодные проверки</w:t>
      </w:r>
    </w:p>
    <w:p w14:paraId="29C93782" w14:textId="77777777" w:rsidR="00343FDF" w:rsidRPr="00CA2D99" w:rsidRDefault="00CA2D99">
      <w:pPr>
        <w:pStyle w:val="a3"/>
        <w:spacing w:before="24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Если перекачиваемый химикат является абразивным или коррозионным, сократите интервалы проверки соответствующим образом.</w:t>
      </w:r>
    </w:p>
    <w:p w14:paraId="27633099" w14:textId="77777777" w:rsidR="00343FDF" w:rsidRPr="00CA2D99" w:rsidRDefault="00343FDF">
      <w:pPr>
        <w:spacing w:before="8"/>
        <w:rPr>
          <w:rFonts w:ascii="Times New Roman" w:eastAsia="Calibri" w:hAnsi="Times New Roman" w:cs="Times New Roman"/>
          <w:sz w:val="12"/>
          <w:szCs w:val="12"/>
        </w:rPr>
      </w:pPr>
    </w:p>
    <w:p w14:paraId="234C242B" w14:textId="77777777" w:rsidR="00343FDF" w:rsidRPr="00CA2D99" w:rsidRDefault="00CA2D99">
      <w:pPr>
        <w:pStyle w:val="3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Регулярное техническое обслуживание и осмотры</w:t>
      </w:r>
    </w:p>
    <w:p w14:paraId="3B143D25" w14:textId="77777777" w:rsidR="00343FDF" w:rsidRPr="00CA2D99" w:rsidRDefault="00CA2D99">
      <w:pPr>
        <w:pStyle w:val="a3"/>
        <w:spacing w:before="32" w:line="194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Выполняйте эти задачи всякий раз во время планового технического обслуживания:</w:t>
      </w:r>
    </w:p>
    <w:p w14:paraId="127A7EC6" w14:textId="77777777" w:rsidR="00343FDF" w:rsidRPr="00CA2D99" w:rsidRDefault="005303A8">
      <w:pPr>
        <w:pStyle w:val="a3"/>
        <w:numPr>
          <w:ilvl w:val="0"/>
          <w:numId w:val="2"/>
        </w:numPr>
        <w:tabs>
          <w:tab w:val="left" w:pos="453"/>
        </w:tabs>
        <w:spacing w:line="192" w:lineRule="exact"/>
        <w:ind w:hanging="118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color w:val="231F20"/>
          <w:sz w:val="12"/>
          <w:szCs w:val="12"/>
        </w:rPr>
        <w:t>Осмотрите</w: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уплотнение. Провер</w:t>
      </w:r>
      <w:r>
        <w:rPr>
          <w:rFonts w:ascii="Times New Roman" w:hAnsi="Times New Roman" w:cs="Times New Roman"/>
          <w:color w:val="231F20"/>
          <w:sz w:val="12"/>
          <w:szCs w:val="12"/>
        </w:rPr>
        <w:t>ьте</w: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>, не протекает ли механическое уплотнение.</w:t>
      </w:r>
    </w:p>
    <w:p w14:paraId="005E2C9A" w14:textId="77777777" w:rsidR="00343FDF" w:rsidRPr="00CA2D99" w:rsidRDefault="00CA2D99">
      <w:pPr>
        <w:pStyle w:val="a3"/>
        <w:numPr>
          <w:ilvl w:val="0"/>
          <w:numId w:val="2"/>
        </w:numPr>
        <w:tabs>
          <w:tab w:val="left" w:pos="453"/>
        </w:tabs>
        <w:spacing w:line="192" w:lineRule="exact"/>
        <w:ind w:hanging="11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</w:t>
      </w:r>
      <w:r w:rsidR="005303A8">
        <w:rPr>
          <w:rFonts w:ascii="Times New Roman" w:hAnsi="Times New Roman" w:cs="Times New Roman"/>
          <w:color w:val="231F20"/>
          <w:sz w:val="12"/>
          <w:szCs w:val="12"/>
        </w:rPr>
        <w:t>ьте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электропроводку</w:t>
      </w:r>
    </w:p>
    <w:p w14:paraId="37E1CC0A" w14:textId="77777777" w:rsidR="00343FDF" w:rsidRPr="00CA2D99" w:rsidRDefault="00CA2D99">
      <w:pPr>
        <w:pStyle w:val="a3"/>
        <w:numPr>
          <w:ilvl w:val="0"/>
          <w:numId w:val="2"/>
        </w:numPr>
        <w:tabs>
          <w:tab w:val="left" w:pos="453"/>
        </w:tabs>
        <w:spacing w:line="192" w:lineRule="exact"/>
        <w:ind w:hanging="11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Проверьте уровень и состояние масла через смотровое стекло.</w:t>
      </w:r>
    </w:p>
    <w:p w14:paraId="6C5D6908" w14:textId="77777777" w:rsidR="00343FDF" w:rsidRPr="00CA2D99" w:rsidRDefault="005303A8">
      <w:pPr>
        <w:pStyle w:val="a3"/>
        <w:numPr>
          <w:ilvl w:val="0"/>
          <w:numId w:val="2"/>
        </w:numPr>
        <w:tabs>
          <w:tab w:val="left" w:pos="453"/>
        </w:tabs>
        <w:spacing w:line="192" w:lineRule="exact"/>
        <w:ind w:hanging="11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</w:t>
      </w:r>
      <w:r>
        <w:rPr>
          <w:rFonts w:ascii="Times New Roman" w:hAnsi="Times New Roman" w:cs="Times New Roman"/>
          <w:color w:val="231F20"/>
          <w:sz w:val="12"/>
          <w:szCs w:val="12"/>
        </w:rPr>
        <w:t>ьте</w: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отсутствие необычного шума и вибрации (допустимый уровень шума 78 дБА; ± 5 дБ).</w:t>
      </w:r>
    </w:p>
    <w:p w14:paraId="5693587B" w14:textId="77777777" w:rsidR="00343FDF" w:rsidRPr="00CA2D99" w:rsidRDefault="005303A8">
      <w:pPr>
        <w:pStyle w:val="a3"/>
        <w:numPr>
          <w:ilvl w:val="0"/>
          <w:numId w:val="2"/>
        </w:numPr>
        <w:tabs>
          <w:tab w:val="left" w:pos="453"/>
        </w:tabs>
        <w:spacing w:line="192" w:lineRule="exact"/>
        <w:ind w:hanging="11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</w:t>
      </w:r>
      <w:r>
        <w:rPr>
          <w:rFonts w:ascii="Times New Roman" w:hAnsi="Times New Roman" w:cs="Times New Roman"/>
          <w:color w:val="231F20"/>
          <w:sz w:val="12"/>
          <w:szCs w:val="12"/>
        </w:rPr>
        <w:t>ьте</w: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насос и трубопровод на герметичность.</w:t>
      </w:r>
    </w:p>
    <w:p w14:paraId="6DB65B32" w14:textId="77777777" w:rsidR="00343FDF" w:rsidRPr="00CA2D99" w:rsidRDefault="00CA2D99">
      <w:pPr>
        <w:pStyle w:val="a3"/>
        <w:numPr>
          <w:ilvl w:val="0"/>
          <w:numId w:val="2"/>
        </w:numPr>
        <w:tabs>
          <w:tab w:val="left" w:pos="453"/>
        </w:tabs>
        <w:spacing w:line="192" w:lineRule="exact"/>
        <w:ind w:hanging="11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Проверьте давление нагнетания.</w:t>
      </w:r>
    </w:p>
    <w:p w14:paraId="07D57851" w14:textId="77777777" w:rsidR="00343FDF" w:rsidRPr="00CA2D99" w:rsidRDefault="00CA2D99">
      <w:pPr>
        <w:pStyle w:val="a3"/>
        <w:numPr>
          <w:ilvl w:val="0"/>
          <w:numId w:val="2"/>
        </w:numPr>
        <w:tabs>
          <w:tab w:val="left" w:pos="453"/>
        </w:tabs>
        <w:spacing w:line="192" w:lineRule="exact"/>
        <w:ind w:hanging="11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Проверьте температуру (температура двигателя не более 70°C; напора насоса не более 40°C).</w:t>
      </w:r>
    </w:p>
    <w:p w14:paraId="23756550" w14:textId="77777777" w:rsidR="00343FDF" w:rsidRPr="00CA2D99" w:rsidRDefault="00CA2D99">
      <w:pPr>
        <w:pStyle w:val="a3"/>
        <w:numPr>
          <w:ilvl w:val="0"/>
          <w:numId w:val="2"/>
        </w:numPr>
        <w:tabs>
          <w:tab w:val="left" w:pos="453"/>
        </w:tabs>
        <w:spacing w:line="194" w:lineRule="exact"/>
        <w:ind w:hanging="11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Проверить наличие коррозии на деталях насоса и/или шлангах.</w:t>
      </w:r>
    </w:p>
    <w:p w14:paraId="69BC7624" w14:textId="77777777" w:rsidR="00343FDF" w:rsidRPr="00CA2D99" w:rsidRDefault="00343FDF">
      <w:pPr>
        <w:spacing w:before="8"/>
        <w:rPr>
          <w:rFonts w:ascii="Times New Roman" w:eastAsia="Calibri" w:hAnsi="Times New Roman" w:cs="Times New Roman"/>
          <w:sz w:val="12"/>
          <w:szCs w:val="12"/>
        </w:rPr>
      </w:pPr>
    </w:p>
    <w:p w14:paraId="7E0D393D" w14:textId="77777777" w:rsidR="00343FDF" w:rsidRPr="00CA2D99" w:rsidRDefault="00CA2D99">
      <w:pPr>
        <w:pStyle w:val="3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Проверки раз в три месяца</w:t>
      </w:r>
    </w:p>
    <w:p w14:paraId="5C59C428" w14:textId="77777777" w:rsidR="00343FDF" w:rsidRPr="00CA2D99" w:rsidRDefault="00CA2D99">
      <w:pPr>
        <w:pStyle w:val="a3"/>
        <w:spacing w:before="32" w:line="194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Выполняйте эти задачи каждые три месяца:</w:t>
      </w:r>
    </w:p>
    <w:p w14:paraId="7AC71B0E" w14:textId="77777777" w:rsidR="00343FDF" w:rsidRPr="00CA2D99" w:rsidRDefault="00CA2D99">
      <w:pPr>
        <w:pStyle w:val="a3"/>
        <w:numPr>
          <w:ilvl w:val="0"/>
          <w:numId w:val="2"/>
        </w:numPr>
        <w:tabs>
          <w:tab w:val="left" w:pos="453"/>
        </w:tabs>
        <w:spacing w:line="192" w:lineRule="exact"/>
        <w:ind w:hanging="11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Проверьте затяжку болтов.</w:t>
      </w:r>
    </w:p>
    <w:p w14:paraId="4365D0D6" w14:textId="77777777" w:rsidR="00343FDF" w:rsidRPr="00CA2D99" w:rsidRDefault="005303A8">
      <w:pPr>
        <w:pStyle w:val="a3"/>
        <w:numPr>
          <w:ilvl w:val="0"/>
          <w:numId w:val="2"/>
        </w:numPr>
        <w:tabs>
          <w:tab w:val="left" w:pos="453"/>
        </w:tabs>
        <w:spacing w:line="194" w:lineRule="exact"/>
        <w:ind w:hanging="11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</w:t>
      </w:r>
      <w:r>
        <w:rPr>
          <w:rFonts w:ascii="Times New Roman" w:hAnsi="Times New Roman" w:cs="Times New Roman"/>
          <w:color w:val="231F20"/>
          <w:sz w:val="12"/>
          <w:szCs w:val="12"/>
        </w:rPr>
        <w:t>ьте</w:t>
      </w:r>
      <w:r w:rsidR="00CA2D99"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механическое уплотнение, если насос не работал.</w:t>
      </w:r>
    </w:p>
    <w:p w14:paraId="3409792F" w14:textId="77777777" w:rsidR="00343FDF" w:rsidRPr="00CA2D99" w:rsidRDefault="00343FDF">
      <w:pPr>
        <w:spacing w:before="8"/>
        <w:rPr>
          <w:rFonts w:ascii="Times New Roman" w:eastAsia="Calibri" w:hAnsi="Times New Roman" w:cs="Times New Roman"/>
          <w:sz w:val="12"/>
          <w:szCs w:val="12"/>
        </w:rPr>
      </w:pPr>
    </w:p>
    <w:p w14:paraId="6A7AD8F0" w14:textId="77777777" w:rsidR="00343FDF" w:rsidRPr="00CA2D99" w:rsidRDefault="00CA2D99">
      <w:pPr>
        <w:pStyle w:val="3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Ежегодные проверки</w:t>
      </w:r>
    </w:p>
    <w:p w14:paraId="05E1595D" w14:textId="77777777" w:rsidR="00343FDF" w:rsidRPr="00CA2D99" w:rsidRDefault="00CA2D99">
      <w:pPr>
        <w:pStyle w:val="a3"/>
        <w:spacing w:before="32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Выполняйте эти проверки один раз в год:</w:t>
      </w:r>
    </w:p>
    <w:p w14:paraId="312E0706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1094" w:space="353"/>
            <w:col w:w="6033"/>
          </w:cols>
        </w:sectPr>
      </w:pPr>
    </w:p>
    <w:p w14:paraId="4DD03A89" w14:textId="77777777" w:rsidR="00343FDF" w:rsidRPr="00CA2D99" w:rsidRDefault="00CA2D99">
      <w:pPr>
        <w:pStyle w:val="a3"/>
        <w:numPr>
          <w:ilvl w:val="1"/>
          <w:numId w:val="2"/>
        </w:numPr>
        <w:tabs>
          <w:tab w:val="left" w:pos="1899"/>
        </w:tabs>
        <w:spacing w:before="56" w:line="194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lastRenderedPageBreak/>
        <w:t>Проверить производительность насоса (согласно паспортной табличке).</w:t>
      </w:r>
    </w:p>
    <w:p w14:paraId="48626CF1" w14:textId="77777777" w:rsidR="00343FDF" w:rsidRPr="00CA2D99" w:rsidRDefault="00CA2D99">
      <w:pPr>
        <w:pStyle w:val="a3"/>
        <w:numPr>
          <w:ilvl w:val="1"/>
          <w:numId w:val="2"/>
        </w:numPr>
        <w:tabs>
          <w:tab w:val="left" w:pos="1899"/>
        </w:tabs>
        <w:spacing w:line="192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Проверить давление насоса (согласно паспортной табличке).</w:t>
      </w:r>
    </w:p>
    <w:p w14:paraId="02FA24DC" w14:textId="77777777" w:rsidR="00343FDF" w:rsidRPr="00CA2D99" w:rsidRDefault="00CA2D99">
      <w:pPr>
        <w:pStyle w:val="a3"/>
        <w:numPr>
          <w:ilvl w:val="1"/>
          <w:numId w:val="2"/>
        </w:numPr>
        <w:tabs>
          <w:tab w:val="left" w:pos="1899"/>
        </w:tabs>
        <w:spacing w:line="192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Проверить мощность насоса (согласно паспортной табличке).</w:t>
      </w:r>
    </w:p>
    <w:p w14:paraId="5164AE17" w14:textId="77777777" w:rsidR="00343FDF" w:rsidRPr="00CA2D99" w:rsidRDefault="00CA2D99">
      <w:pPr>
        <w:pStyle w:val="a3"/>
        <w:numPr>
          <w:ilvl w:val="1"/>
          <w:numId w:val="2"/>
        </w:numPr>
        <w:tabs>
          <w:tab w:val="left" w:pos="1899"/>
        </w:tabs>
        <w:spacing w:line="192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Меняйте масло каждый год (каждые 8 000-10 000 часов работы).</w:t>
      </w:r>
    </w:p>
    <w:p w14:paraId="1E777B9B" w14:textId="77777777" w:rsidR="00343FDF" w:rsidRPr="00CA2D99" w:rsidRDefault="00CA2D99">
      <w:pPr>
        <w:pStyle w:val="a3"/>
        <w:numPr>
          <w:ilvl w:val="1"/>
          <w:numId w:val="2"/>
        </w:numPr>
        <w:tabs>
          <w:tab w:val="left" w:pos="1899"/>
        </w:tabs>
        <w:spacing w:line="192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При неблагоприятных условиях меняйте масло чаще.</w:t>
      </w:r>
    </w:p>
    <w:p w14:paraId="68CDAC38" w14:textId="77777777" w:rsidR="00343FDF" w:rsidRPr="00CA2D99" w:rsidRDefault="00CA2D99">
      <w:pPr>
        <w:pStyle w:val="a3"/>
        <w:spacing w:before="1" w:line="235" w:lineRule="auto"/>
        <w:ind w:left="1553" w:right="9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Если производительность насоса не соответствует требованиям вашего процесса, и требования процесса не изменились, выполните следующие действия:</w:t>
      </w:r>
    </w:p>
    <w:p w14:paraId="3554C20D" w14:textId="77777777" w:rsidR="00343FDF" w:rsidRPr="00CA2D99" w:rsidRDefault="00CA2D99">
      <w:pPr>
        <w:pStyle w:val="a3"/>
        <w:numPr>
          <w:ilvl w:val="0"/>
          <w:numId w:val="1"/>
        </w:numPr>
        <w:tabs>
          <w:tab w:val="left" w:pos="1701"/>
        </w:tabs>
        <w:spacing w:line="191" w:lineRule="exact"/>
        <w:ind w:hanging="147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Разберите насос.</w:t>
      </w:r>
    </w:p>
    <w:p w14:paraId="0FA5412C" w14:textId="77777777" w:rsidR="00343FDF" w:rsidRPr="00CA2D99" w:rsidRDefault="00CA2D99">
      <w:pPr>
        <w:pStyle w:val="a3"/>
        <w:numPr>
          <w:ilvl w:val="0"/>
          <w:numId w:val="1"/>
        </w:numPr>
        <w:tabs>
          <w:tab w:val="left" w:pos="1701"/>
        </w:tabs>
        <w:spacing w:line="192" w:lineRule="exact"/>
        <w:ind w:hanging="147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Проверьте его.</w:t>
      </w:r>
    </w:p>
    <w:p w14:paraId="51C1DD4C" w14:textId="77777777" w:rsidR="00343FDF" w:rsidRPr="00CA2D99" w:rsidRDefault="00CA2D99">
      <w:pPr>
        <w:pStyle w:val="a3"/>
        <w:numPr>
          <w:ilvl w:val="0"/>
          <w:numId w:val="1"/>
        </w:numPr>
        <w:tabs>
          <w:tab w:val="left" w:pos="1701"/>
        </w:tabs>
        <w:spacing w:line="194" w:lineRule="exact"/>
        <w:ind w:hanging="147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Замените изношенные детали.</w:t>
      </w:r>
    </w:p>
    <w:p w14:paraId="15537BD0" w14:textId="77777777" w:rsidR="00343FDF" w:rsidRPr="00CA2D99" w:rsidRDefault="00343FDF">
      <w:pPr>
        <w:spacing w:before="12"/>
        <w:rPr>
          <w:rFonts w:ascii="Times New Roman" w:eastAsia="Calibri" w:hAnsi="Times New Roman" w:cs="Times New Roman"/>
          <w:sz w:val="12"/>
          <w:szCs w:val="12"/>
        </w:rPr>
      </w:pPr>
    </w:p>
    <w:p w14:paraId="3EC18DD0" w14:textId="72BCB6B2" w:rsidR="00343FDF" w:rsidRPr="00CA2D99" w:rsidRDefault="00055CC2">
      <w:pPr>
        <w:spacing w:line="20" w:lineRule="atLeast"/>
        <w:ind w:left="1548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67C7692A" wp14:editId="65791F90">
                <wp:extent cx="3689350" cy="6350"/>
                <wp:effectExtent l="8255" t="6985" r="7620" b="5715"/>
                <wp:docPr id="5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9350" cy="6350"/>
                          <a:chOff x="0" y="0"/>
                          <a:chExt cx="5810" cy="10"/>
                        </a:xfrm>
                      </wpg:grpSpPr>
                      <wpg:grpSp>
                        <wpg:cNvPr id="58" name="Group 24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5800" cy="2"/>
                            <a:chOff x="5" y="5"/>
                            <a:chExt cx="5800" cy="2"/>
                          </a:xfrm>
                        </wpg:grpSpPr>
                        <wps:wsp>
                          <wps:cNvPr id="60" name="Freeform 25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58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5800"/>
                                <a:gd name="T2" fmla="+- 0 5804 5"/>
                                <a:gd name="T3" fmla="*/ T2 w 5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00">
                                  <a:moveTo>
                                    <a:pt x="0" y="0"/>
                                  </a:moveTo>
                                  <a:lnTo>
                                    <a:pt x="579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6734DC" id="Group 23" o:spid="_x0000_s1026" style="width:290.5pt;height:.5pt;mso-position-horizontal-relative:char;mso-position-vertical-relative:line" coordsize="5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">
                <v:group id="Group 24" o:spid="_x0000_s1027" style="position:absolute;left:5;top:5;width:5800;height:2" coordorigin="5,5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25" o:spid="_x0000_s1028" style="position:absolute;left:5;top:5;width:5800;height:2;visibility:visible;mso-wrap-style:square;v-text-anchor:top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" path="m,l5799,e" filled="f" strokecolor="#bcbec0" strokeweight=".5pt">
                    <v:path arrowok="t" o:connecttype="custom" o:connectlocs="0,0;5799,0" o:connectangles="0,0"/>
                  </v:shape>
                </v:group>
                <w10:anchorlock/>
              </v:group>
            </w:pict>
          </mc:Fallback>
        </mc:AlternateContent>
      </w:r>
    </w:p>
    <w:p w14:paraId="226A47B2" w14:textId="77777777" w:rsidR="00343FDF" w:rsidRPr="00CA2D99" w:rsidRDefault="00343FDF">
      <w:pPr>
        <w:spacing w:before="11"/>
        <w:rPr>
          <w:rFonts w:ascii="Times New Roman" w:eastAsia="Calibri" w:hAnsi="Times New Roman" w:cs="Times New Roman"/>
          <w:sz w:val="12"/>
          <w:szCs w:val="12"/>
        </w:rPr>
      </w:pPr>
    </w:p>
    <w:p w14:paraId="624D370D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pgSz w:w="8400" w:h="11910"/>
          <w:pgMar w:top="1040" w:right="460" w:bottom="500" w:left="460" w:header="0" w:footer="317" w:gutter="0"/>
          <w:cols w:space="720"/>
        </w:sectPr>
      </w:pPr>
    </w:p>
    <w:p w14:paraId="4745E130" w14:textId="77777777" w:rsidR="00343FDF" w:rsidRPr="00CA2D99" w:rsidRDefault="00CA2D99">
      <w:pPr>
        <w:numPr>
          <w:ilvl w:val="1"/>
          <w:numId w:val="5"/>
        </w:numPr>
        <w:tabs>
          <w:tab w:val="left" w:pos="337"/>
        </w:tabs>
        <w:spacing w:before="80" w:line="247" w:lineRule="auto"/>
        <w:ind w:left="117"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Порядок выключения</w:t>
      </w:r>
    </w:p>
    <w:p w14:paraId="5EDCC4C1" w14:textId="77777777" w:rsidR="00343FDF" w:rsidRPr="00CA2D99" w:rsidRDefault="00CA2D99">
      <w:pPr>
        <w:pStyle w:val="3"/>
        <w:spacing w:before="115" w:line="177" w:lineRule="auto"/>
        <w:ind w:left="457" w:hanging="341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b w:val="0"/>
          <w:noProof/>
          <w:sz w:val="12"/>
          <w:szCs w:val="12"/>
          <w:lang w:eastAsia="ru-RU"/>
        </w:rPr>
        <w:drawing>
          <wp:inline distT="0" distB="0" distL="0" distR="0" wp14:anchorId="575F474D" wp14:editId="7D3F2AC3">
            <wp:extent cx="152400" cy="152400"/>
            <wp:effectExtent l="0" t="0" r="0" b="0"/>
            <wp:docPr id="15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b w:val="0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Данная процедура ДОЛЖНА ВЫПОЛНЯТЬСЯ УПОЛНОМОЧЕННЫМ И КВАЛИФИЦИРОВАННЫМ ПЕРСОНАЛОМ.</w:t>
      </w:r>
    </w:p>
    <w:p w14:paraId="5675038B" w14:textId="77777777" w:rsidR="00343FDF" w:rsidRPr="00CA2D99" w:rsidRDefault="00343FDF">
      <w:pPr>
        <w:spacing w:before="10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215C6C2" w14:textId="77777777" w:rsidR="00343FDF" w:rsidRPr="00CA2D99" w:rsidRDefault="00CA2D99">
      <w:pPr>
        <w:spacing w:line="251" w:lineRule="exact"/>
        <w:ind w:left="11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7B587A37" wp14:editId="0C558818">
            <wp:extent cx="152400" cy="152400"/>
            <wp:effectExtent l="0" t="0" r="0" b="0"/>
            <wp:docPr id="15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ЗАЩИТА ОПЕРАТОРА</w:t>
      </w:r>
    </w:p>
    <w:p w14:paraId="7876E374" w14:textId="77777777" w:rsidR="00343FDF" w:rsidRPr="00CA2D99" w:rsidRDefault="00CA2D99">
      <w:pPr>
        <w:spacing w:line="155" w:lineRule="exact"/>
        <w:ind w:left="457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Используйте защитное оборудование в соответствии с правилами компании.</w:t>
      </w:r>
    </w:p>
    <w:p w14:paraId="0400D753" w14:textId="77777777" w:rsidR="00343FDF" w:rsidRPr="00CA2D99" w:rsidRDefault="00CA2D99">
      <w:pPr>
        <w:spacing w:before="6" w:line="247" w:lineRule="auto"/>
        <w:ind w:left="457" w:right="286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Используйте это защитное оборудование в рабочей зоне во время установки, обслуживания и обращения с химическими веществами:</w:t>
      </w:r>
    </w:p>
    <w:p w14:paraId="2F513A22" w14:textId="77777777" w:rsidR="00343FDF" w:rsidRPr="00CA2D99" w:rsidRDefault="00CA2D99">
      <w:pPr>
        <w:numPr>
          <w:ilvl w:val="2"/>
          <w:numId w:val="5"/>
        </w:numPr>
        <w:tabs>
          <w:tab w:val="left" w:pos="818"/>
        </w:tabs>
        <w:spacing w:line="171" w:lineRule="exact"/>
        <w:ind w:left="818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защитная маска</w:t>
      </w:r>
    </w:p>
    <w:p w14:paraId="5A2FFFEB" w14:textId="77777777" w:rsidR="00343FDF" w:rsidRPr="00CA2D99" w:rsidRDefault="00CA2D99">
      <w:pPr>
        <w:numPr>
          <w:ilvl w:val="2"/>
          <w:numId w:val="5"/>
        </w:numPr>
        <w:tabs>
          <w:tab w:val="left" w:pos="818"/>
        </w:tabs>
        <w:spacing w:line="180" w:lineRule="exact"/>
        <w:ind w:left="818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защитные перчатки</w:t>
      </w:r>
    </w:p>
    <w:p w14:paraId="7E79C4D7" w14:textId="77777777" w:rsidR="00343FDF" w:rsidRPr="00CA2D99" w:rsidRDefault="00CA2D99">
      <w:pPr>
        <w:numPr>
          <w:ilvl w:val="2"/>
          <w:numId w:val="5"/>
        </w:numPr>
        <w:tabs>
          <w:tab w:val="left" w:pos="818"/>
        </w:tabs>
        <w:spacing w:line="180" w:lineRule="exact"/>
        <w:ind w:left="818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защитные очки</w:t>
      </w:r>
    </w:p>
    <w:p w14:paraId="20817095" w14:textId="77777777" w:rsidR="00343FDF" w:rsidRPr="00CA2D99" w:rsidRDefault="00CA2D99">
      <w:pPr>
        <w:numPr>
          <w:ilvl w:val="2"/>
          <w:numId w:val="5"/>
        </w:numPr>
        <w:tabs>
          <w:tab w:val="left" w:pos="818"/>
        </w:tabs>
        <w:spacing w:line="180" w:lineRule="exact"/>
        <w:ind w:left="818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беруши или наушники</w:t>
      </w:r>
    </w:p>
    <w:p w14:paraId="20C8BD00" w14:textId="77777777" w:rsidR="00343FDF" w:rsidRPr="00CA2D99" w:rsidRDefault="00CA2D99">
      <w:pPr>
        <w:numPr>
          <w:ilvl w:val="2"/>
          <w:numId w:val="5"/>
        </w:numPr>
        <w:tabs>
          <w:tab w:val="left" w:pos="818"/>
        </w:tabs>
        <w:spacing w:line="183" w:lineRule="exact"/>
        <w:ind w:left="818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дополнительное защитное устройство, если необходимо.</w:t>
      </w:r>
    </w:p>
    <w:p w14:paraId="50077DAB" w14:textId="77777777" w:rsidR="00343FDF" w:rsidRPr="00CA2D99" w:rsidRDefault="00343FDF">
      <w:pPr>
        <w:spacing w:line="183" w:lineRule="exact"/>
        <w:rPr>
          <w:rFonts w:ascii="Times New Roman" w:eastAsia="Trebuchet MS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928" w:space="496"/>
            <w:col w:w="6056"/>
          </w:cols>
        </w:sectPr>
      </w:pPr>
    </w:p>
    <w:p w14:paraId="4A6CECB3" w14:textId="77777777" w:rsidR="00343FDF" w:rsidRPr="00CA2D99" w:rsidRDefault="00343FDF">
      <w:pPr>
        <w:spacing w:before="6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FC1783A" w14:textId="77777777" w:rsidR="00343FDF" w:rsidRPr="00CA2D99" w:rsidRDefault="00CA2D99">
      <w:pPr>
        <w:spacing w:before="72" w:line="192" w:lineRule="exact"/>
        <w:ind w:left="1542" w:right="105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Выключайте дозирующий насос </w:t>
      </w:r>
      <w:r w:rsidRPr="00CA2D99">
        <w:rPr>
          <w:rFonts w:ascii="Times New Roman" w:hAnsi="Times New Roman" w:cs="Times New Roman"/>
          <w:b/>
          <w:bCs/>
          <w:color w:val="231F20"/>
          <w:sz w:val="12"/>
          <w:szCs w:val="12"/>
        </w:rPr>
        <w:t>перед любыми операциями по техническому обслуживанию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 или </w:t>
      </w:r>
      <w:r w:rsidRPr="00CA2D99">
        <w:rPr>
          <w:rFonts w:ascii="Times New Roman" w:hAnsi="Times New Roman" w:cs="Times New Roman"/>
          <w:b/>
          <w:bCs/>
          <w:color w:val="231F20"/>
          <w:sz w:val="12"/>
          <w:szCs w:val="12"/>
        </w:rPr>
        <w:t>перед длительным простоем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. Отключите питание двигателя и убедитесь, что его нельзя перезапустить.</w:t>
      </w:r>
    </w:p>
    <w:p w14:paraId="4C2E23CF" w14:textId="77777777" w:rsidR="00343FDF" w:rsidRPr="00CA2D99" w:rsidRDefault="00343FDF">
      <w:pPr>
        <w:spacing w:before="1"/>
        <w:rPr>
          <w:rFonts w:ascii="Times New Roman" w:eastAsia="Calibri" w:hAnsi="Times New Roman" w:cs="Times New Roman"/>
          <w:sz w:val="12"/>
          <w:szCs w:val="12"/>
        </w:rPr>
      </w:pPr>
    </w:p>
    <w:p w14:paraId="212094C4" w14:textId="77777777" w:rsidR="00343FDF" w:rsidRPr="00CA2D99" w:rsidRDefault="00CA2D99">
      <w:pPr>
        <w:pStyle w:val="3"/>
        <w:ind w:left="1542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b w:val="0"/>
          <w:noProof/>
          <w:sz w:val="12"/>
          <w:szCs w:val="12"/>
          <w:lang w:eastAsia="ru-RU"/>
        </w:rPr>
        <w:drawing>
          <wp:inline distT="0" distB="0" distL="0" distR="0" wp14:anchorId="4852BACA" wp14:editId="28D4A875">
            <wp:extent cx="152400" cy="152399"/>
            <wp:effectExtent l="0" t="0" r="0" b="0"/>
            <wp:docPr id="16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b w:val="0"/>
          <w:sz w:val="12"/>
          <w:szCs w:val="12"/>
        </w:rPr>
        <w:t xml:space="preserve">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Сбросьте давление в системе. Жидкость может вытекать брызгами.</w:t>
      </w:r>
    </w:p>
    <w:p w14:paraId="79F7F180" w14:textId="77777777" w:rsidR="00343FDF" w:rsidRPr="00CA2D99" w:rsidRDefault="00CA2D99">
      <w:pPr>
        <w:pStyle w:val="a3"/>
        <w:spacing w:before="164" w:line="192" w:lineRule="exact"/>
        <w:ind w:left="1542" w:right="3625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Слейте химикат из патрубка насоса. Сбросьте давление.</w:t>
      </w:r>
    </w:p>
    <w:p w14:paraId="37F8B496" w14:textId="77777777" w:rsidR="00343FDF" w:rsidRPr="00CA2D99" w:rsidRDefault="00CA2D99">
      <w:pPr>
        <w:pStyle w:val="a3"/>
        <w:spacing w:before="1"/>
        <w:ind w:left="1542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Промойте патрубок насоса и очистите все клапаны.</w:t>
      </w:r>
    </w:p>
    <w:p w14:paraId="5B34A659" w14:textId="77777777" w:rsidR="00343FDF" w:rsidRPr="00CA2D99" w:rsidRDefault="00343FDF">
      <w:pPr>
        <w:spacing w:before="10"/>
        <w:rPr>
          <w:rFonts w:ascii="Times New Roman" w:eastAsia="Calibri" w:hAnsi="Times New Roman" w:cs="Times New Roman"/>
          <w:sz w:val="12"/>
          <w:szCs w:val="12"/>
        </w:rPr>
      </w:pPr>
    </w:p>
    <w:p w14:paraId="0DDE8598" w14:textId="0B3B9337" w:rsidR="00343FDF" w:rsidRPr="00CA2D99" w:rsidRDefault="00055CC2">
      <w:pPr>
        <w:spacing w:line="20" w:lineRule="atLeast"/>
        <w:ind w:left="1547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014F5884" wp14:editId="0C3C9562">
                <wp:extent cx="3689350" cy="6350"/>
                <wp:effectExtent l="7620" t="8890" r="8255" b="3810"/>
                <wp:docPr id="5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9350" cy="6350"/>
                          <a:chOff x="0" y="0"/>
                          <a:chExt cx="5810" cy="10"/>
                        </a:xfrm>
                      </wpg:grpSpPr>
                      <wpg:grpSp>
                        <wpg:cNvPr id="52" name="Group 2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5800" cy="2"/>
                            <a:chOff x="5" y="5"/>
                            <a:chExt cx="5800" cy="2"/>
                          </a:xfrm>
                        </wpg:grpSpPr>
                        <wps:wsp>
                          <wps:cNvPr id="54" name="Freeform 2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58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5800"/>
                                <a:gd name="T2" fmla="+- 0 5804 5"/>
                                <a:gd name="T3" fmla="*/ T2 w 5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00">
                                  <a:moveTo>
                                    <a:pt x="0" y="0"/>
                                  </a:moveTo>
                                  <a:lnTo>
                                    <a:pt x="5799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BCBE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D501B5" id="Group 20" o:spid="_x0000_s1026" style="width:290.5pt;height:.5pt;mso-position-horizontal-relative:char;mso-position-vertical-relative:line" coordsize="58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">
                <v:group id="Group 21" o:spid="_x0000_s1027" style="position:absolute;left:5;top:5;width:5800;height:2" coordorigin="5,5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22" o:spid="_x0000_s1028" style="position:absolute;left:5;top:5;width:5800;height:2;visibility:visible;mso-wrap-style:square;v-text-anchor:top" coordsize="5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" path="m,l5799,e" filled="f" strokecolor="#bcbec0" strokeweight=".5pt">
                    <v:path arrowok="t" o:connecttype="custom" o:connectlocs="0,0;5799,0" o:connectangles="0,0"/>
                  </v:shape>
                </v:group>
                <w10:anchorlock/>
              </v:group>
            </w:pict>
          </mc:Fallback>
        </mc:AlternateContent>
      </w:r>
    </w:p>
    <w:p w14:paraId="2CB7C2DB" w14:textId="77777777" w:rsidR="00343FDF" w:rsidRPr="00CA2D99" w:rsidRDefault="00343FDF">
      <w:pPr>
        <w:spacing w:line="20" w:lineRule="atLeast"/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20BB0C99" w14:textId="77777777" w:rsidR="00343FDF" w:rsidRPr="00CA2D99" w:rsidRDefault="00CA2D99">
      <w:pPr>
        <w:numPr>
          <w:ilvl w:val="1"/>
          <w:numId w:val="5"/>
        </w:numPr>
        <w:tabs>
          <w:tab w:val="left" w:pos="325"/>
        </w:tabs>
        <w:spacing w:before="96" w:line="247" w:lineRule="auto"/>
        <w:ind w:left="106"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Замена батареи дисплея</w:t>
      </w:r>
    </w:p>
    <w:p w14:paraId="42DF1689" w14:textId="77777777" w:rsidR="00343FDF" w:rsidRPr="00CA2D99" w:rsidRDefault="00CA2D99">
      <w:pPr>
        <w:pStyle w:val="3"/>
        <w:spacing w:before="78" w:line="238" w:lineRule="exact"/>
        <w:ind w:left="106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b w:val="0"/>
          <w:noProof/>
          <w:sz w:val="12"/>
          <w:szCs w:val="12"/>
          <w:lang w:eastAsia="ru-RU"/>
        </w:rPr>
        <w:drawing>
          <wp:inline distT="0" distB="0" distL="0" distR="0" wp14:anchorId="08E391FF" wp14:editId="1D648A87">
            <wp:extent cx="152400" cy="152400"/>
            <wp:effectExtent l="0" t="0" r="0" b="0"/>
            <wp:docPr id="16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b w:val="0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ОТКЛЮЧЕНИЕ ПИТАНИЯ</w:t>
      </w:r>
    </w:p>
    <w:p w14:paraId="03704E27" w14:textId="77777777" w:rsidR="00343FDF" w:rsidRPr="00CA2D99" w:rsidRDefault="00CA2D99">
      <w:pPr>
        <w:spacing w:line="140" w:lineRule="exact"/>
        <w:ind w:left="446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Обязательно отключайте питание двигателя перед выполнением этой задачи. Если не</w:t>
      </w:r>
    </w:p>
    <w:p w14:paraId="0672F37B" w14:textId="77777777" w:rsidR="00343FDF" w:rsidRPr="00CA2D99" w:rsidRDefault="00CA2D99">
      <w:pPr>
        <w:spacing w:before="6"/>
        <w:ind w:left="446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 xml:space="preserve"> отключить питание, это может привести к серьезным травмам.</w:t>
      </w:r>
    </w:p>
    <w:p w14:paraId="02F369D6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F2FFA67" w14:textId="77777777" w:rsidR="00343FDF" w:rsidRPr="00CA2D99" w:rsidRDefault="00343FDF">
      <w:pPr>
        <w:spacing w:before="5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EA61C14" w14:textId="77777777" w:rsidR="00343FDF" w:rsidRPr="00CA2D99" w:rsidRDefault="00CA2D99">
      <w:pPr>
        <w:spacing w:line="200" w:lineRule="exact"/>
        <w:ind w:left="446" w:right="115" w:hanging="341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35231AEF" wp14:editId="1ECD1E04">
            <wp:extent cx="152399" cy="152400"/>
            <wp:effectExtent l="0" t="0" r="0" b="0"/>
            <wp:docPr id="16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Эта задача должна выполняться УПОЛНОМОЧЕННЫМ И КВАЛИФИЦИРОВАННЫМ ПЕРСОНАЛОМ в строгом соответствии с местными правилами.</w:t>
      </w:r>
    </w:p>
    <w:p w14:paraId="45903A3B" w14:textId="77777777" w:rsidR="00343FDF" w:rsidRPr="00CA2D99" w:rsidRDefault="00343FDF">
      <w:pPr>
        <w:spacing w:line="200" w:lineRule="exact"/>
        <w:rPr>
          <w:rFonts w:ascii="Times New Roman" w:eastAsia="Trebuchet MS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837" w:space="611"/>
            <w:col w:w="6032"/>
          </w:cols>
        </w:sectPr>
      </w:pPr>
    </w:p>
    <w:p w14:paraId="4916B2CA" w14:textId="77777777" w:rsidR="00343FDF" w:rsidRPr="00CA2D99" w:rsidRDefault="00343FDF">
      <w:pPr>
        <w:spacing w:before="4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6D5C28F" w14:textId="77777777" w:rsidR="00343FDF" w:rsidRPr="00CA2D99" w:rsidRDefault="00CA2D99">
      <w:pPr>
        <w:pStyle w:val="a3"/>
        <w:numPr>
          <w:ilvl w:val="2"/>
          <w:numId w:val="5"/>
        </w:numPr>
        <w:tabs>
          <w:tab w:val="left" w:pos="1794"/>
        </w:tabs>
        <w:spacing w:before="73"/>
        <w:ind w:left="1793" w:hanging="24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Отключить подачу электропитания.</w:t>
      </w:r>
    </w:p>
    <w:p w14:paraId="51958CE3" w14:textId="77777777" w:rsidR="00343FDF" w:rsidRPr="00CA2D99" w:rsidRDefault="00CA2D99">
      <w:pPr>
        <w:pStyle w:val="a3"/>
        <w:numPr>
          <w:ilvl w:val="2"/>
          <w:numId w:val="5"/>
        </w:numPr>
        <w:tabs>
          <w:tab w:val="left" w:pos="1794"/>
        </w:tabs>
        <w:spacing w:before="44"/>
        <w:ind w:left="1793" w:hanging="24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Открутите 4 винта под насосом и снимите основание.</w:t>
      </w:r>
    </w:p>
    <w:p w14:paraId="714ACF5B" w14:textId="77777777" w:rsidR="00343FDF" w:rsidRPr="00CA2D99" w:rsidRDefault="00CA2D99">
      <w:pPr>
        <w:pStyle w:val="a3"/>
        <w:numPr>
          <w:ilvl w:val="2"/>
          <w:numId w:val="5"/>
        </w:numPr>
        <w:tabs>
          <w:tab w:val="left" w:pos="1794"/>
        </w:tabs>
        <w:spacing w:before="44"/>
        <w:ind w:left="1793" w:hanging="24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Найдите гнездо для батареи за дисплеем.</w:t>
      </w:r>
    </w:p>
    <w:p w14:paraId="5E01CFAA" w14:textId="77777777" w:rsidR="00343FDF" w:rsidRPr="00CA2D99" w:rsidRDefault="00CA2D99">
      <w:pPr>
        <w:pStyle w:val="a3"/>
        <w:numPr>
          <w:ilvl w:val="2"/>
          <w:numId w:val="5"/>
        </w:numPr>
        <w:tabs>
          <w:tab w:val="left" w:pos="1794"/>
        </w:tabs>
        <w:spacing w:before="44"/>
        <w:ind w:left="1793" w:hanging="24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С помощью отвертки вытолкните батарею из гнезда.</w:t>
      </w:r>
    </w:p>
    <w:p w14:paraId="0688A579" w14:textId="77777777" w:rsidR="00343FDF" w:rsidRPr="00CA2D99" w:rsidRDefault="00CA2D99">
      <w:pPr>
        <w:pStyle w:val="a3"/>
        <w:numPr>
          <w:ilvl w:val="2"/>
          <w:numId w:val="5"/>
        </w:numPr>
        <w:tabs>
          <w:tab w:val="left" w:pos="1794"/>
        </w:tabs>
        <w:spacing w:before="44"/>
        <w:ind w:left="1793" w:hanging="24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Замените ее на новую (3 В), соблюдая полярность (+/-), указанную на слоте.</w:t>
      </w:r>
    </w:p>
    <w:p w14:paraId="4340B7F9" w14:textId="77777777" w:rsidR="00343FDF" w:rsidRPr="00CA2D99" w:rsidRDefault="00CA2D99">
      <w:pPr>
        <w:pStyle w:val="a3"/>
        <w:numPr>
          <w:ilvl w:val="2"/>
          <w:numId w:val="5"/>
        </w:numPr>
        <w:tabs>
          <w:tab w:val="left" w:pos="1794"/>
        </w:tabs>
        <w:spacing w:before="44"/>
        <w:ind w:left="1793" w:hanging="24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Закройте основание с помощью 4 винтов.</w:t>
      </w:r>
    </w:p>
    <w:p w14:paraId="24DE9AF5" w14:textId="77777777" w:rsidR="00343FDF" w:rsidRPr="00CA2D99" w:rsidRDefault="00343FDF">
      <w:pPr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0AEB7822" w14:textId="77777777" w:rsidR="00343FDF" w:rsidRPr="00CA2D99" w:rsidRDefault="00CA2D99">
      <w:pPr>
        <w:pStyle w:val="3"/>
        <w:numPr>
          <w:ilvl w:val="0"/>
          <w:numId w:val="5"/>
        </w:numPr>
        <w:tabs>
          <w:tab w:val="left" w:pos="259"/>
        </w:tabs>
        <w:spacing w:before="51"/>
        <w:ind w:left="258" w:hanging="152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lastRenderedPageBreak/>
        <w:t>УСТРАНЕНИЕ НЕПОЛАДОК</w:t>
      </w:r>
    </w:p>
    <w:p w14:paraId="066C5CA3" w14:textId="77777777" w:rsidR="00343FDF" w:rsidRPr="00CA2D99" w:rsidRDefault="00343FDF">
      <w:pPr>
        <w:spacing w:before="6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062A9A1B" w14:textId="77777777" w:rsidR="00343FDF" w:rsidRPr="00CA2D99" w:rsidRDefault="00CA2D99">
      <w:pPr>
        <w:pStyle w:val="a3"/>
        <w:ind w:left="155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Таб. 5. Руководство по поиску и устранению неисправностей.</w:t>
      </w:r>
    </w:p>
    <w:p w14:paraId="2B66BCD3" w14:textId="77777777" w:rsidR="00343FDF" w:rsidRPr="00CA2D99" w:rsidRDefault="00343FDF">
      <w:pPr>
        <w:spacing w:before="6"/>
        <w:rPr>
          <w:rFonts w:ascii="Times New Roman" w:eastAsia="Calibri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814"/>
        <w:gridCol w:w="2902"/>
        <w:gridCol w:w="2535"/>
      </w:tblGrid>
      <w:tr w:rsidR="00343FDF" w:rsidRPr="00CA2D99" w14:paraId="02E0F920" w14:textId="77777777">
        <w:trPr>
          <w:trHeight w:hRule="exact" w:val="280"/>
        </w:trPr>
        <w:tc>
          <w:tcPr>
            <w:tcW w:w="181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F66BB47" w14:textId="77777777" w:rsidR="00343FDF" w:rsidRPr="00CA2D99" w:rsidRDefault="00CA2D99">
            <w:pPr>
              <w:pStyle w:val="TableParagraph"/>
              <w:spacing w:before="47"/>
              <w:ind w:left="581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ПРОБЛЕМА</w:t>
            </w:r>
          </w:p>
        </w:tc>
        <w:tc>
          <w:tcPr>
            <w:tcW w:w="290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32B575A" w14:textId="77777777" w:rsidR="00343FDF" w:rsidRPr="00CA2D99" w:rsidRDefault="00CA2D99">
            <w:pPr>
              <w:pStyle w:val="TableParagraph"/>
              <w:spacing w:before="47"/>
              <w:jc w:val="center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ПРИЧИНА</w:t>
            </w:r>
          </w:p>
        </w:tc>
        <w:tc>
          <w:tcPr>
            <w:tcW w:w="2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0C2F940" w14:textId="77777777" w:rsidR="00343FDF" w:rsidRPr="00CA2D99" w:rsidRDefault="00CA2D99">
            <w:pPr>
              <w:pStyle w:val="TableParagraph"/>
              <w:spacing w:before="47"/>
              <w:jc w:val="center"/>
              <w:rPr>
                <w:rFonts w:ascii="Times New Roman" w:eastAsia="Trebuchet MS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b/>
                <w:color w:val="231F20"/>
                <w:sz w:val="12"/>
                <w:szCs w:val="12"/>
              </w:rPr>
              <w:t>УСТРАНЕНИЕ</w:t>
            </w:r>
          </w:p>
        </w:tc>
      </w:tr>
      <w:tr w:rsidR="00343FDF" w:rsidRPr="00CA2D99" w14:paraId="0EC439C7" w14:textId="77777777">
        <w:trPr>
          <w:trHeight w:hRule="exact" w:val="510"/>
        </w:trPr>
        <w:tc>
          <w:tcPr>
            <w:tcW w:w="1814" w:type="dxa"/>
            <w:vMerge w:val="restart"/>
            <w:tcBorders>
              <w:top w:val="single" w:sz="2" w:space="0" w:color="231F20"/>
              <w:left w:val="single" w:sz="2" w:space="0" w:color="231F20"/>
              <w:right w:val="single" w:sz="2" w:space="0" w:color="231F20"/>
            </w:tcBorders>
          </w:tcPr>
          <w:p w14:paraId="0BC1F142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2A512009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0546C671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073784BB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77EBA115" w14:textId="77777777" w:rsidR="00343FDF" w:rsidRPr="00CA2D99" w:rsidRDefault="00343FDF">
            <w:pPr>
              <w:pStyle w:val="TableParagraph"/>
              <w:spacing w:before="3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258F8C18" w14:textId="77777777" w:rsidR="00343FDF" w:rsidRPr="00CA2D99" w:rsidRDefault="00CA2D99">
            <w:pPr>
              <w:pStyle w:val="TableParagraph"/>
              <w:spacing w:line="192" w:lineRule="exact"/>
              <w:ind w:left="393" w:right="100" w:hanging="291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Дозирующий насос не работает или его производительность слишком низкая</w:t>
            </w:r>
          </w:p>
        </w:tc>
        <w:tc>
          <w:tcPr>
            <w:tcW w:w="290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EFE2E58" w14:textId="77777777" w:rsidR="00343FDF" w:rsidRPr="00CA2D99" w:rsidRDefault="00343FDF">
            <w:pPr>
              <w:pStyle w:val="TableParagraph"/>
              <w:spacing w:before="2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48448D3B" w14:textId="77777777" w:rsidR="00343FDF" w:rsidRPr="00CA2D99" w:rsidRDefault="00CA2D99">
            <w:pPr>
              <w:pStyle w:val="TableParagraph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Всасывающий клапан протекает или заблокирован</w:t>
            </w:r>
          </w:p>
        </w:tc>
        <w:tc>
          <w:tcPr>
            <w:tcW w:w="2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8EAF12B" w14:textId="77777777" w:rsidR="00343FDF" w:rsidRPr="00CA2D99" w:rsidRDefault="00343FDF">
            <w:pPr>
              <w:pStyle w:val="TableParagraph"/>
              <w:spacing w:before="2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3832C534" w14:textId="77777777" w:rsidR="00343FDF" w:rsidRPr="00CA2D99" w:rsidRDefault="00CA2D99">
            <w:pPr>
              <w:pStyle w:val="TableParagraph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Очистите или замените всасывающий клапан</w:t>
            </w:r>
          </w:p>
        </w:tc>
      </w:tr>
      <w:tr w:rsidR="00343FDF" w:rsidRPr="00CA2D99" w14:paraId="22EFD74B" w14:textId="77777777">
        <w:trPr>
          <w:trHeight w:hRule="exact" w:val="280"/>
        </w:trPr>
        <w:tc>
          <w:tcPr>
            <w:tcW w:w="1814" w:type="dxa"/>
            <w:vMerge/>
            <w:tcBorders>
              <w:left w:val="single" w:sz="2" w:space="0" w:color="231F20"/>
              <w:right w:val="single" w:sz="2" w:space="0" w:color="231F20"/>
            </w:tcBorders>
          </w:tcPr>
          <w:p w14:paraId="18E951A0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0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9ED21CB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Протечка или засорение всасывающей трубы</w:t>
            </w:r>
          </w:p>
        </w:tc>
        <w:tc>
          <w:tcPr>
            <w:tcW w:w="2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9364B34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Замените всасывающую трубу</w:t>
            </w:r>
          </w:p>
        </w:tc>
      </w:tr>
      <w:tr w:rsidR="00343FDF" w:rsidRPr="00CA2D99" w14:paraId="3B61D043" w14:textId="77777777">
        <w:trPr>
          <w:trHeight w:hRule="exact" w:val="472"/>
        </w:trPr>
        <w:tc>
          <w:tcPr>
            <w:tcW w:w="1814" w:type="dxa"/>
            <w:vMerge/>
            <w:tcBorders>
              <w:left w:val="single" w:sz="2" w:space="0" w:color="231F20"/>
              <w:right w:val="single" w:sz="2" w:space="0" w:color="231F20"/>
            </w:tcBorders>
          </w:tcPr>
          <w:p w14:paraId="66232412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0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D2BBFD8" w14:textId="77777777" w:rsidR="00343FDF" w:rsidRPr="00CA2D99" w:rsidRDefault="00CA2D99">
            <w:pPr>
              <w:pStyle w:val="TableParagraph"/>
              <w:spacing w:before="44" w:line="192" w:lineRule="exact"/>
              <w:ind w:left="77" w:right="325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Пузырьки воздуха в насосной насадке или во всасывающей трубе</w:t>
            </w:r>
          </w:p>
        </w:tc>
        <w:tc>
          <w:tcPr>
            <w:tcW w:w="2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26BC498" w14:textId="77777777" w:rsidR="00343FDF" w:rsidRPr="00CA2D99" w:rsidRDefault="00CA2D99">
            <w:pPr>
              <w:pStyle w:val="TableParagraph"/>
              <w:spacing w:before="44" w:line="192" w:lineRule="exact"/>
              <w:ind w:left="77" w:right="75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Заправьте насос, как описано в разделе «5.1 Заправка насоса» стр. 22</w:t>
            </w:r>
          </w:p>
        </w:tc>
      </w:tr>
      <w:tr w:rsidR="00343FDF" w:rsidRPr="00CA2D99" w14:paraId="61167154" w14:textId="77777777">
        <w:trPr>
          <w:trHeight w:hRule="exact" w:val="472"/>
        </w:trPr>
        <w:tc>
          <w:tcPr>
            <w:tcW w:w="1814" w:type="dxa"/>
            <w:vMerge/>
            <w:tcBorders>
              <w:left w:val="single" w:sz="2" w:space="0" w:color="231F20"/>
              <w:right w:val="single" w:sz="2" w:space="0" w:color="231F20"/>
            </w:tcBorders>
          </w:tcPr>
          <w:p w14:paraId="327F7A66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0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F876FA6" w14:textId="77777777" w:rsidR="00343FDF" w:rsidRPr="00CA2D99" w:rsidRDefault="00CA2D99">
            <w:pPr>
              <w:pStyle w:val="TableParagraph"/>
              <w:spacing w:before="141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Слишком высокая вязкость</w:t>
            </w:r>
          </w:p>
        </w:tc>
        <w:tc>
          <w:tcPr>
            <w:tcW w:w="2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9D30FEA" w14:textId="77777777" w:rsidR="00343FDF" w:rsidRPr="00CA2D99" w:rsidRDefault="00CA2D99">
            <w:pPr>
              <w:pStyle w:val="TableParagraph"/>
              <w:spacing w:before="44" w:line="192" w:lineRule="exact"/>
              <w:ind w:left="77" w:right="28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Увеличьте диаметр трубы или обратитесь к производителю.</w:t>
            </w:r>
          </w:p>
        </w:tc>
      </w:tr>
      <w:tr w:rsidR="00343FDF" w:rsidRPr="00CA2D99" w14:paraId="1E53F7CD" w14:textId="77777777">
        <w:trPr>
          <w:trHeight w:hRule="exact" w:val="280"/>
        </w:trPr>
        <w:tc>
          <w:tcPr>
            <w:tcW w:w="1814" w:type="dxa"/>
            <w:vMerge/>
            <w:tcBorders>
              <w:left w:val="single" w:sz="2" w:space="0" w:color="231F20"/>
              <w:right w:val="single" w:sz="2" w:space="0" w:color="231F20"/>
            </w:tcBorders>
          </w:tcPr>
          <w:p w14:paraId="35067DE1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0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517FCD3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Слишком большой подъем всасывания</w:t>
            </w:r>
          </w:p>
        </w:tc>
        <w:tc>
          <w:tcPr>
            <w:tcW w:w="2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44B0D90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Уменьшите подъем</w:t>
            </w:r>
          </w:p>
        </w:tc>
      </w:tr>
      <w:tr w:rsidR="00343FDF" w:rsidRPr="00CA2D99" w14:paraId="02154557" w14:textId="77777777">
        <w:trPr>
          <w:trHeight w:hRule="exact" w:val="280"/>
        </w:trPr>
        <w:tc>
          <w:tcPr>
            <w:tcW w:w="1814" w:type="dxa"/>
            <w:vMerge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6562694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0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212AA9A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Засорение донного фильтра</w:t>
            </w:r>
          </w:p>
        </w:tc>
        <w:tc>
          <w:tcPr>
            <w:tcW w:w="2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1277737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Очистите донный фильтр</w:t>
            </w:r>
          </w:p>
        </w:tc>
      </w:tr>
      <w:tr w:rsidR="00343FDF" w:rsidRPr="00CA2D99" w14:paraId="0C3B50B1" w14:textId="77777777" w:rsidTr="005303A8">
        <w:trPr>
          <w:trHeight w:hRule="exact" w:val="465"/>
        </w:trPr>
        <w:tc>
          <w:tcPr>
            <w:tcW w:w="1814" w:type="dxa"/>
            <w:vMerge w:val="restart"/>
            <w:tcBorders>
              <w:top w:val="single" w:sz="2" w:space="0" w:color="231F20"/>
              <w:left w:val="single" w:sz="2" w:space="0" w:color="231F20"/>
              <w:right w:val="single" w:sz="2" w:space="0" w:color="231F20"/>
            </w:tcBorders>
          </w:tcPr>
          <w:p w14:paraId="0511C23F" w14:textId="77777777" w:rsidR="00343FDF" w:rsidRPr="00CA2D99" w:rsidRDefault="00343FDF">
            <w:pPr>
              <w:pStyle w:val="TableParagraph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1555A1BD" w14:textId="77777777" w:rsidR="00343FDF" w:rsidRPr="00CA2D99" w:rsidRDefault="00343FDF">
            <w:pPr>
              <w:pStyle w:val="TableParagraph"/>
              <w:spacing w:before="2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112A98A2" w14:textId="77777777" w:rsidR="00343FDF" w:rsidRPr="00CA2D99" w:rsidRDefault="00CA2D99">
            <w:pPr>
              <w:pStyle w:val="TableParagraph"/>
              <w:spacing w:line="192" w:lineRule="exact"/>
              <w:ind w:left="692" w:right="247" w:hanging="443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Двигатель и головка насоса слишком горячие</w:t>
            </w:r>
          </w:p>
        </w:tc>
        <w:tc>
          <w:tcPr>
            <w:tcW w:w="290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A2E464C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Неправильное подключение проводка или неисправный контакт</w:t>
            </w:r>
          </w:p>
        </w:tc>
        <w:tc>
          <w:tcPr>
            <w:tcW w:w="2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C4B9FB9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Проверьте проводку</w:t>
            </w:r>
          </w:p>
        </w:tc>
      </w:tr>
      <w:tr w:rsidR="00343FDF" w:rsidRPr="00CA2D99" w14:paraId="48521383" w14:textId="77777777">
        <w:trPr>
          <w:trHeight w:hRule="exact" w:val="280"/>
        </w:trPr>
        <w:tc>
          <w:tcPr>
            <w:tcW w:w="1814" w:type="dxa"/>
            <w:vMerge/>
            <w:tcBorders>
              <w:left w:val="single" w:sz="2" w:space="0" w:color="231F20"/>
              <w:right w:val="single" w:sz="2" w:space="0" w:color="231F20"/>
            </w:tcBorders>
          </w:tcPr>
          <w:p w14:paraId="5A93553D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0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139F52D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Слишком высокое давление</w:t>
            </w:r>
          </w:p>
        </w:tc>
        <w:tc>
          <w:tcPr>
            <w:tcW w:w="2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77FAE65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Установите клапан</w:t>
            </w:r>
          </w:p>
        </w:tc>
      </w:tr>
      <w:tr w:rsidR="00343FDF" w:rsidRPr="00CA2D99" w14:paraId="5AA7FCF7" w14:textId="77777777">
        <w:trPr>
          <w:trHeight w:hRule="exact" w:val="280"/>
        </w:trPr>
        <w:tc>
          <w:tcPr>
            <w:tcW w:w="1814" w:type="dxa"/>
            <w:vMerge/>
            <w:tcBorders>
              <w:left w:val="single" w:sz="2" w:space="0" w:color="231F20"/>
              <w:right w:val="single" w:sz="2" w:space="0" w:color="231F20"/>
            </w:tcBorders>
          </w:tcPr>
          <w:p w14:paraId="0FC3529F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0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34562EB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Труба подачи засорилась или заблокирована</w:t>
            </w:r>
          </w:p>
        </w:tc>
        <w:tc>
          <w:tcPr>
            <w:tcW w:w="2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7F0C450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Прочистите трубопровод подачи</w:t>
            </w:r>
          </w:p>
        </w:tc>
      </w:tr>
      <w:tr w:rsidR="00343FDF" w:rsidRPr="00CA2D99" w14:paraId="676E8B86" w14:textId="77777777">
        <w:trPr>
          <w:trHeight w:hRule="exact" w:val="280"/>
        </w:trPr>
        <w:tc>
          <w:tcPr>
            <w:tcW w:w="1814" w:type="dxa"/>
            <w:vMerge/>
            <w:tcBorders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9A069A4" w14:textId="77777777" w:rsidR="00343FDF" w:rsidRPr="00CA2D99" w:rsidRDefault="00343FD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0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A01B796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Низкий уровень масла</w:t>
            </w:r>
          </w:p>
        </w:tc>
        <w:tc>
          <w:tcPr>
            <w:tcW w:w="2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EECA479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Долейте масло</w:t>
            </w:r>
          </w:p>
        </w:tc>
      </w:tr>
      <w:tr w:rsidR="00343FDF" w:rsidRPr="00CA2D99" w14:paraId="1322D437" w14:textId="77777777">
        <w:trPr>
          <w:trHeight w:hRule="exact" w:val="280"/>
        </w:trPr>
        <w:tc>
          <w:tcPr>
            <w:tcW w:w="181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6EB7E28" w14:textId="77777777" w:rsidR="00343FDF" w:rsidRPr="00CA2D99" w:rsidRDefault="00CA2D99">
            <w:pPr>
              <w:pStyle w:val="TableParagraph"/>
              <w:spacing w:before="45"/>
              <w:ind w:left="600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Потеря жидкости</w:t>
            </w:r>
          </w:p>
        </w:tc>
        <w:tc>
          <w:tcPr>
            <w:tcW w:w="290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3537C47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Повреждено уплотнительное кольцо плунжера</w:t>
            </w:r>
          </w:p>
        </w:tc>
        <w:tc>
          <w:tcPr>
            <w:tcW w:w="2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4D38F08" w14:textId="77777777" w:rsidR="00343FDF" w:rsidRPr="00CA2D99" w:rsidRDefault="00CA2D99">
            <w:pPr>
              <w:pStyle w:val="TableParagraph"/>
              <w:spacing w:before="45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Обратитесь к производителю для замены</w:t>
            </w:r>
          </w:p>
        </w:tc>
      </w:tr>
      <w:tr w:rsidR="00343FDF" w:rsidRPr="00CA2D99" w14:paraId="4B52040F" w14:textId="77777777">
        <w:trPr>
          <w:trHeight w:hRule="exact" w:val="664"/>
        </w:trPr>
        <w:tc>
          <w:tcPr>
            <w:tcW w:w="181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A33FF33" w14:textId="77777777" w:rsidR="00343FDF" w:rsidRPr="00CA2D99" w:rsidRDefault="00CA2D99">
            <w:pPr>
              <w:pStyle w:val="TableParagraph"/>
              <w:spacing w:before="140" w:line="192" w:lineRule="exact"/>
              <w:ind w:left="574" w:right="203" w:hanging="369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Дисплей светится, но текст не появляется</w:t>
            </w:r>
          </w:p>
        </w:tc>
        <w:tc>
          <w:tcPr>
            <w:tcW w:w="290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7D20A5C" w14:textId="77777777" w:rsidR="00343FDF" w:rsidRPr="00CA2D99" w:rsidRDefault="00343FDF">
            <w:pPr>
              <w:pStyle w:val="TableParagraph"/>
              <w:spacing w:before="5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4FE46C86" w14:textId="77777777" w:rsidR="00343FDF" w:rsidRPr="00CA2D99" w:rsidRDefault="00CA2D99">
            <w:pPr>
              <w:pStyle w:val="TableParagraph"/>
              <w:ind w:left="7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Разряжена батарея дисплея</w:t>
            </w:r>
          </w:p>
        </w:tc>
        <w:tc>
          <w:tcPr>
            <w:tcW w:w="253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9242953" w14:textId="77777777" w:rsidR="00343FDF" w:rsidRPr="00CA2D99" w:rsidRDefault="00CA2D99">
            <w:pPr>
              <w:pStyle w:val="TableParagraph"/>
              <w:spacing w:before="44" w:line="192" w:lineRule="exact"/>
              <w:ind w:left="77" w:right="127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CA2D99">
              <w:rPr>
                <w:rFonts w:ascii="Times New Roman" w:hAnsi="Times New Roman" w:cs="Times New Roman"/>
                <w:color w:val="231F20"/>
                <w:sz w:val="12"/>
                <w:szCs w:val="12"/>
              </w:rPr>
              <w:t>Замените батарею дисплея. Батарея дисплея находится на печатной плате под дисплеем.</w:t>
            </w:r>
          </w:p>
        </w:tc>
      </w:tr>
    </w:tbl>
    <w:p w14:paraId="2472820D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7F3F4F4" w14:textId="77777777" w:rsidR="00343FDF" w:rsidRPr="00CA2D99" w:rsidRDefault="00343FDF">
      <w:pPr>
        <w:spacing w:before="8"/>
        <w:rPr>
          <w:rFonts w:ascii="Times New Roman" w:eastAsia="Calibri" w:hAnsi="Times New Roman" w:cs="Times New Roman"/>
          <w:sz w:val="12"/>
          <w:szCs w:val="12"/>
        </w:rPr>
      </w:pPr>
    </w:p>
    <w:p w14:paraId="45091260" w14:textId="2E20972D" w:rsidR="00343FDF" w:rsidRPr="00CA2D99" w:rsidRDefault="00055CC2">
      <w:pPr>
        <w:pStyle w:val="a3"/>
        <w:spacing w:before="73"/>
        <w:ind w:left="567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w:drawing>
          <wp:anchor distT="0" distB="0" distL="114300" distR="114300" simplePos="0" relativeHeight="4528" behindDoc="0" locked="0" layoutInCell="1" allowOverlap="1" wp14:anchorId="3E05351A" wp14:editId="09196411">
            <wp:simplePos x="0" y="0"/>
            <wp:positionH relativeFrom="page">
              <wp:posOffset>396240</wp:posOffset>
            </wp:positionH>
            <wp:positionV relativeFrom="paragraph">
              <wp:posOffset>30480</wp:posOffset>
            </wp:positionV>
            <wp:extent cx="152400" cy="152400"/>
            <wp:effectExtent l="0" t="0" r="0" b="0"/>
            <wp:wrapNone/>
            <wp:docPr id="4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2D99" w:rsidRPr="00CA2D99">
        <w:rPr>
          <w:rFonts w:ascii="Times New Roman" w:hAnsi="Times New Roman" w:cs="Times New Roman"/>
          <w:sz w:val="12"/>
          <w:szCs w:val="12"/>
        </w:rPr>
        <w:t>Если проблему не удается решить, обратитесь в службу послепродажного обслуживания или верните дозировочный насос производителю.</w:t>
      </w:r>
    </w:p>
    <w:p w14:paraId="0812CFA2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4B43CC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18BE68C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F185D4F" w14:textId="77777777" w:rsidR="00343FDF" w:rsidRPr="00CA2D99" w:rsidRDefault="00343FDF">
      <w:pPr>
        <w:spacing w:before="3"/>
        <w:rPr>
          <w:rFonts w:ascii="Times New Roman" w:eastAsia="Calibri" w:hAnsi="Times New Roman" w:cs="Times New Roman"/>
          <w:sz w:val="12"/>
          <w:szCs w:val="12"/>
        </w:rPr>
      </w:pPr>
    </w:p>
    <w:p w14:paraId="34C0480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pgSz w:w="8400" w:h="11910"/>
          <w:pgMar w:top="500" w:right="460" w:bottom="500" w:left="460" w:header="0" w:footer="317" w:gutter="0"/>
          <w:cols w:space="720"/>
        </w:sectPr>
      </w:pPr>
    </w:p>
    <w:p w14:paraId="4F976A4A" w14:textId="77777777" w:rsidR="00343FDF" w:rsidRPr="00CA2D99" w:rsidRDefault="00CA2D99" w:rsidP="005303A8">
      <w:pPr>
        <w:numPr>
          <w:ilvl w:val="1"/>
          <w:numId w:val="5"/>
        </w:numPr>
        <w:tabs>
          <w:tab w:val="left" w:pos="327"/>
        </w:tabs>
        <w:spacing w:before="80" w:line="247" w:lineRule="auto"/>
        <w:ind w:left="0" w:firstLine="0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Услуги по ремонту</w:t>
      </w:r>
    </w:p>
    <w:p w14:paraId="7ED5727E" w14:textId="77777777" w:rsidR="00343FDF" w:rsidRPr="00CA2D99" w:rsidRDefault="00CA2D99">
      <w:pPr>
        <w:pStyle w:val="3"/>
        <w:spacing w:before="119" w:line="168" w:lineRule="auto"/>
        <w:ind w:left="448" w:right="45" w:hanging="341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b w:val="0"/>
          <w:noProof/>
          <w:sz w:val="12"/>
          <w:szCs w:val="12"/>
          <w:lang w:eastAsia="ru-RU"/>
        </w:rPr>
        <w:drawing>
          <wp:inline distT="0" distB="0" distL="0" distR="0" wp14:anchorId="68D30261" wp14:editId="020F3E93">
            <wp:extent cx="152400" cy="152400"/>
            <wp:effectExtent l="0" t="0" r="0" b="0"/>
            <wp:docPr id="16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b w:val="0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Перед тем как вернуть дозировочный насос производителю для ремонта, слейте химикат из насосной насадки и промойте ее.</w:t>
      </w:r>
    </w:p>
    <w:p w14:paraId="5D965544" w14:textId="77777777" w:rsidR="00343FDF" w:rsidRPr="00CA2D99" w:rsidRDefault="00CA2D99">
      <w:pPr>
        <w:spacing w:before="16" w:line="247" w:lineRule="auto"/>
        <w:ind w:left="448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Если существует вероятность того, что остатки коррозионной жидкости в насосной насадке могут привести к повреждениям, укажите это в ФОРМЕ ДЛЯ РЕМОНТА.</w:t>
      </w:r>
    </w:p>
    <w:p w14:paraId="6B51F787" w14:textId="77777777" w:rsidR="00343FDF" w:rsidRPr="00CA2D99" w:rsidRDefault="00343FDF">
      <w:pPr>
        <w:spacing w:before="6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291F07A" w14:textId="77777777" w:rsidR="00343FDF" w:rsidRPr="00CA2D99" w:rsidRDefault="00CA2D99">
      <w:pPr>
        <w:ind w:left="108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1DE04022" wp14:editId="3F090AB5">
            <wp:extent cx="152397" cy="152392"/>
            <wp:effectExtent l="0" t="0" r="0" b="0"/>
            <wp:docPr id="16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7" cy="15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Слейте масло и замените рабочий колпачок на заглушку.</w:t>
      </w:r>
    </w:p>
    <w:p w14:paraId="73C34AAA" w14:textId="77777777" w:rsidR="00343FDF" w:rsidRPr="00CA2D99" w:rsidRDefault="00CA2D99">
      <w:pPr>
        <w:pStyle w:val="a3"/>
        <w:spacing w:before="117" w:line="230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58EC8EA1" wp14:editId="06289E45">
            <wp:extent cx="152400" cy="152400"/>
            <wp:effectExtent l="0" t="0" r="0" b="0"/>
            <wp:docPr id="17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D99">
        <w:rPr>
          <w:rFonts w:ascii="Times New Roman" w:hAnsi="Times New Roman" w:cs="Times New Roman"/>
          <w:sz w:val="12"/>
          <w:szCs w:val="12"/>
        </w:rPr>
        <w:t xml:space="preserve">  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Заполните ФОРМУ ДЛЯ РЕМОНТА ИЗДЕЛИЯ и отправьте ее вместе с дозирующим насосом.</w:t>
      </w:r>
    </w:p>
    <w:p w14:paraId="26144D80" w14:textId="77777777" w:rsidR="00343FDF" w:rsidRPr="00CA2D99" w:rsidRDefault="00CA2D99">
      <w:pPr>
        <w:pStyle w:val="a3"/>
        <w:spacing w:line="158" w:lineRule="exact"/>
        <w:ind w:left="44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Не принимается в ремонт если отсутствует ФОРМА ДЛЯ РЕМОНТА ИЗДЕЛИЯ.</w:t>
      </w:r>
    </w:p>
    <w:p w14:paraId="73EDF725" w14:textId="77777777" w:rsidR="00343FDF" w:rsidRPr="00CA2D99" w:rsidRDefault="00343FDF">
      <w:pPr>
        <w:spacing w:line="158" w:lineRule="exact"/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705" w:space="741"/>
            <w:col w:w="6034"/>
          </w:cols>
        </w:sectPr>
      </w:pPr>
    </w:p>
    <w:p w14:paraId="0B2F49DF" w14:textId="77777777" w:rsidR="00343FDF" w:rsidRPr="00CA2D99" w:rsidRDefault="00CA2D99">
      <w:pPr>
        <w:pStyle w:val="3"/>
        <w:numPr>
          <w:ilvl w:val="0"/>
          <w:numId w:val="5"/>
        </w:numPr>
        <w:tabs>
          <w:tab w:val="left" w:pos="277"/>
        </w:tabs>
        <w:spacing w:before="51"/>
        <w:ind w:left="276" w:hanging="160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lastRenderedPageBreak/>
        <w:t>ТАБЛИЦА СОВМЕСТИМОСТИ</w:t>
      </w:r>
    </w:p>
    <w:p w14:paraId="30319434" w14:textId="77777777" w:rsidR="00343FDF" w:rsidRPr="00CA2D99" w:rsidRDefault="00343FDF">
      <w:pPr>
        <w:spacing w:before="2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90F5E76" w14:textId="77777777" w:rsidR="00343FDF" w:rsidRPr="00CA2D99" w:rsidRDefault="00343FDF">
      <w:pPr>
        <w:rPr>
          <w:rFonts w:ascii="Times New Roman" w:eastAsia="Trebuchet MS" w:hAnsi="Times New Roman" w:cs="Times New Roman"/>
          <w:sz w:val="12"/>
          <w:szCs w:val="12"/>
        </w:rPr>
        <w:sectPr w:rsidR="00343FDF" w:rsidRPr="00CA2D99">
          <w:pgSz w:w="8400" w:h="11910"/>
          <w:pgMar w:top="480" w:right="460" w:bottom="500" w:left="460" w:header="0" w:footer="317" w:gutter="0"/>
          <w:cols w:space="720"/>
        </w:sectPr>
      </w:pPr>
    </w:p>
    <w:p w14:paraId="5DA7D152" w14:textId="77777777" w:rsidR="00343FDF" w:rsidRPr="00CA2D99" w:rsidRDefault="00CA2D99">
      <w:pPr>
        <w:numPr>
          <w:ilvl w:val="1"/>
          <w:numId w:val="5"/>
        </w:numPr>
        <w:tabs>
          <w:tab w:val="left" w:pos="326"/>
        </w:tabs>
        <w:spacing w:before="79" w:line="247" w:lineRule="auto"/>
        <w:ind w:firstLine="0"/>
        <w:jc w:val="both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Таблица химической совместимости</w:t>
      </w:r>
    </w:p>
    <w:p w14:paraId="0A162BC1" w14:textId="77777777" w:rsidR="00343FDF" w:rsidRPr="00CA2D99" w:rsidRDefault="00CA2D99">
      <w:pPr>
        <w:pStyle w:val="a3"/>
        <w:spacing w:before="73" w:line="249" w:lineRule="auto"/>
        <w:ind w:right="114"/>
        <w:jc w:val="both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sz w:val="12"/>
          <w:szCs w:val="12"/>
        </w:rPr>
        <w:t>Дозирующие насосы широко используются для дозирования химических жидкостей, и для каждого случая применения важно выбрать наиболее подходящий материал, контактирующий с жидкостью. Данная таблица совместимости служит полезным подспорьем в этом вопросе. Вся информация в этом списке периодически проверяется и считается верной на дату выпуска. Вся информация в этом списке основана на данных производителя и его собственном опыте, но поскольку сопротивление любого материала зависит от нескольких факторов, этот список предоставляется только в качестве начального руководства, и производитель ни в коем случае не дает никаких гарантий в отношении информации, представленной в этом списке.</w:t>
      </w:r>
    </w:p>
    <w:p w14:paraId="0F995359" w14:textId="77777777" w:rsidR="00343FDF" w:rsidRPr="00CA2D99" w:rsidRDefault="00CA2D99">
      <w:pPr>
        <w:pStyle w:val="a3"/>
        <w:spacing w:before="16"/>
        <w:jc w:val="both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Таб. 6.    Таблица химической совместимости</w:t>
      </w:r>
    </w:p>
    <w:p w14:paraId="081F34B5" w14:textId="77777777" w:rsidR="00343FDF" w:rsidRPr="00CA2D99" w:rsidRDefault="00343FDF">
      <w:pPr>
        <w:jc w:val="both"/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881" w:space="566"/>
            <w:col w:w="6033"/>
          </w:cols>
        </w:sectPr>
      </w:pPr>
    </w:p>
    <w:p w14:paraId="3035C026" w14:textId="77777777" w:rsidR="00343FDF" w:rsidRPr="00CA2D99" w:rsidRDefault="00343FDF">
      <w:pPr>
        <w:spacing w:before="8"/>
        <w:rPr>
          <w:rFonts w:ascii="Times New Roman" w:eastAsia="Calibri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449"/>
        <w:gridCol w:w="777"/>
        <w:gridCol w:w="471"/>
        <w:gridCol w:w="442"/>
        <w:gridCol w:w="275"/>
        <w:gridCol w:w="370"/>
        <w:gridCol w:w="461"/>
        <w:gridCol w:w="494"/>
        <w:gridCol w:w="483"/>
        <w:gridCol w:w="417"/>
        <w:gridCol w:w="386"/>
        <w:gridCol w:w="471"/>
        <w:gridCol w:w="386"/>
        <w:gridCol w:w="329"/>
      </w:tblGrid>
      <w:tr w:rsidR="00343FDF" w:rsidRPr="005303A8" w14:paraId="112ACF99" w14:textId="77777777">
        <w:trPr>
          <w:trHeight w:hRule="exact" w:val="387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91934B8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Вес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708322F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Формула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07A2FE3" w14:textId="77777777" w:rsidR="00343FDF" w:rsidRPr="005303A8" w:rsidRDefault="00CA2D99">
            <w:pPr>
              <w:pStyle w:val="TableParagraph"/>
              <w:spacing w:before="55"/>
              <w:ind w:left="92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Керам.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A8BBFDA" w14:textId="77777777" w:rsidR="00343FDF" w:rsidRPr="005303A8" w:rsidRDefault="00CA2D99">
            <w:pPr>
              <w:pStyle w:val="TableParagraph"/>
              <w:spacing w:before="55"/>
              <w:ind w:left="111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ПВДФ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E4BE45D" w14:textId="77777777" w:rsidR="00343FDF" w:rsidRPr="005303A8" w:rsidRDefault="00CA2D99">
            <w:pPr>
              <w:pStyle w:val="TableParagraph"/>
              <w:spacing w:before="55"/>
              <w:ind w:left="84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PP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0849947" w14:textId="77777777" w:rsidR="00343FDF" w:rsidRPr="005303A8" w:rsidRDefault="00CA2D99">
            <w:pPr>
              <w:pStyle w:val="TableParagraph"/>
              <w:spacing w:before="55"/>
              <w:ind w:left="99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ПВХ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9F91C4C" w14:textId="77777777" w:rsidR="00343FDF" w:rsidRPr="005303A8" w:rsidRDefault="00CA2D99">
            <w:pPr>
              <w:pStyle w:val="TableParagraph"/>
              <w:spacing w:before="55"/>
              <w:ind w:left="88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SS 316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4BF71D7" w14:textId="77777777" w:rsidR="00343FDF" w:rsidRPr="005303A8" w:rsidRDefault="00CA2D99">
            <w:pPr>
              <w:pStyle w:val="TableParagraph"/>
              <w:spacing w:before="55"/>
              <w:ind w:left="106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PMMA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F7F23F6" w14:textId="77777777" w:rsidR="00343FDF" w:rsidRPr="005303A8" w:rsidRDefault="00CA2D99">
            <w:pPr>
              <w:pStyle w:val="TableParagraph"/>
              <w:spacing w:before="55"/>
              <w:ind w:left="103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Хастель.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B9392EC" w14:textId="77777777" w:rsidR="00343FDF" w:rsidRPr="005303A8" w:rsidRDefault="00CA2D99">
            <w:pPr>
              <w:pStyle w:val="TableParagraph"/>
              <w:spacing w:before="55"/>
              <w:ind w:left="110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ПТФЭ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77839A1" w14:textId="77777777" w:rsidR="00343FDF" w:rsidRPr="005303A8" w:rsidRDefault="00CA2D99">
            <w:pPr>
              <w:pStyle w:val="TableParagraph"/>
              <w:spacing w:before="55"/>
              <w:ind w:left="102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Фторкаучук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A47C3C8" w14:textId="77777777" w:rsidR="00343FDF" w:rsidRPr="005303A8" w:rsidRDefault="00CA2D99">
            <w:pPr>
              <w:pStyle w:val="TableParagraph"/>
              <w:spacing w:before="55"/>
              <w:ind w:left="111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EPDM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E2EB7E3" w14:textId="77777777" w:rsidR="00343FDF" w:rsidRPr="005303A8" w:rsidRDefault="00CA2D99">
            <w:pPr>
              <w:pStyle w:val="TableParagraph"/>
              <w:spacing w:before="55"/>
              <w:ind w:left="102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Нитриловый каучук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15125FB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ПЭ</w:t>
            </w:r>
          </w:p>
        </w:tc>
      </w:tr>
      <w:tr w:rsidR="00343FDF" w:rsidRPr="005303A8" w14:paraId="7381006C" w14:textId="77777777">
        <w:trPr>
          <w:trHeight w:hRule="exact" w:val="250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26AEA03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Уксусная кислота, макс. 75%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AA04F3A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CH3COOH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30C519F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AA3E34F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C53F710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C39F57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68AF740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C3C395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D710923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4785CA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88763C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D0CE0AD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2143D03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D75992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  <w:tr w:rsidR="00343FDF" w:rsidRPr="005303A8" w14:paraId="2751E624" w14:textId="77777777">
        <w:trPr>
          <w:trHeight w:hRule="exact" w:val="250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6FA2339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Соляная кислота, концентрат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5262271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HCl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3040FA3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DD897BD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941F7F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2D385F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7C65101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E1E8720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432C8D1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B4ECCDF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91663C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AFE77D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F47ABC5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B95A7C4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  <w:tr w:rsidR="00343FDF" w:rsidRPr="005303A8" w14:paraId="34604839" w14:textId="77777777">
        <w:trPr>
          <w:trHeight w:hRule="exact" w:val="250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BF6C80D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Фтороводородная кислота 40%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5654D74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H2F2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A590D7D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567770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D4D789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01741CB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743F0E5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47D6D7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ADD33C4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317AF4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EAB54A3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DDACD01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DF76665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720120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  <w:tr w:rsidR="00343FDF" w:rsidRPr="005303A8" w14:paraId="18FFE39D" w14:textId="77777777">
        <w:trPr>
          <w:trHeight w:hRule="exact" w:val="250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CBF7697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Фосфорная кислота, 50%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8356E6D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H3PO4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4DA10E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CC76ECC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9F24BC5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F519F3A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9566C08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37B416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A88E5BB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0E2248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EA12B7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80D1978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996F500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F41C3C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  <w:tr w:rsidR="00343FDF" w:rsidRPr="005303A8" w14:paraId="0424DCE0" w14:textId="77777777">
        <w:trPr>
          <w:trHeight w:hRule="exact" w:val="250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BCBB482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Азотная кислота, 65%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0D8BB17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HNO3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58E2F5B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ABB9345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90D966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94FF38A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B3ED43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4602F13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8FAD7BA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A32BCA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77C5AD0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8B4B8F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8291960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BBF4773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</w:tr>
      <w:tr w:rsidR="00343FDF" w:rsidRPr="005303A8" w14:paraId="4A9C39BF" w14:textId="77777777">
        <w:trPr>
          <w:trHeight w:hRule="exact" w:val="250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53A258A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Серная кислота, 85%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2BEE065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H2SO4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FB3648D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0253164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DE49DB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682A3BB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CD036B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ACF049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2EFB1A0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07E3DBD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61343B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C1A9FD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472264A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A33A70C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  <w:tr w:rsidR="00343FDF" w:rsidRPr="005303A8" w14:paraId="14FEE553" w14:textId="77777777">
        <w:trPr>
          <w:trHeight w:hRule="exact" w:val="250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6602BAD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Серная кислота, 98,5%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2787D24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H2SO4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3659A2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BD6CBD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A56C781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E3075E1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42726A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D02E6C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35C41C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5542ED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9957C6A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6D2E2F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359421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24966F0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</w:tr>
      <w:tr w:rsidR="00343FDF" w:rsidRPr="005303A8" w14:paraId="19FF5E75" w14:textId="77777777">
        <w:trPr>
          <w:trHeight w:hRule="exact" w:val="250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1B0565B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Амины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4ED9330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R-NH2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9345FC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94ADF6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86986A1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35E8CE8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D505F84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F6D56D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-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0A97B1A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0E47E18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8C63D0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8210FDC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76A5998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5FBDAA3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  <w:tr w:rsidR="00343FDF" w:rsidRPr="005303A8" w14:paraId="5B9B4BB2" w14:textId="77777777">
        <w:trPr>
          <w:trHeight w:hRule="exact" w:val="250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4D76DAA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Бисульфит натрия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79717AF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NaHSO3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A74510B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B55DCE0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8075AF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D396443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DC8307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3F7FBB4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B800440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92FFF9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16E075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51BB41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2D8FEB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9B0B84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  <w:tr w:rsidR="00343FDF" w:rsidRPr="005303A8" w14:paraId="2E38841D" w14:textId="77777777">
        <w:trPr>
          <w:trHeight w:hRule="exact" w:val="250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FB3D0D1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Карбонат натрия (сода)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05EC401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Na2CO3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E9251BA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E560D9C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654E6A1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2205083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CBD508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5C77248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F78352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19D1DD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38DE1B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5194748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5D05D2A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592DD1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  <w:tr w:rsidR="00343FDF" w:rsidRPr="005303A8" w14:paraId="067D2F5E" w14:textId="77777777">
        <w:trPr>
          <w:trHeight w:hRule="exact" w:val="250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9310E52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Хлорид железа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9FF4C0F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FeCl3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215C758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88D6A64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43735A0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51116E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BA8D60A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7281EF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938C1B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16BAD1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ADC4CFB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0821C51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A850ED1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D96350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  <w:tr w:rsidR="00343FDF" w:rsidRPr="005303A8" w14:paraId="7D0CD3E3" w14:textId="77777777">
        <w:trPr>
          <w:trHeight w:hRule="exact" w:val="374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B8ECE8B" w14:textId="77777777" w:rsidR="00343FDF" w:rsidRPr="005303A8" w:rsidRDefault="00CA2D99">
            <w:pPr>
              <w:pStyle w:val="TableParagraph"/>
              <w:spacing w:before="54" w:line="132" w:lineRule="exact"/>
              <w:ind w:left="77" w:right="308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Гидроксид кальция (гашеная известь)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096501D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Ca(OH)2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18C230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829A49C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09CAF75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603CED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B23F50D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D7CC02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5E4562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3C9389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98C8AFD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FBCE41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C878B45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6F6970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  <w:tr w:rsidR="00343FDF" w:rsidRPr="005303A8" w14:paraId="2B274253" w14:textId="77777777">
        <w:trPr>
          <w:trHeight w:hRule="exact" w:val="374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0299E54" w14:textId="77777777" w:rsidR="00343FDF" w:rsidRPr="005303A8" w:rsidRDefault="00CA2D99">
            <w:pPr>
              <w:pStyle w:val="TableParagraph"/>
              <w:spacing w:before="54" w:line="132" w:lineRule="exact"/>
              <w:ind w:left="77" w:right="298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Гидроксид натрия (каустическая сода)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7ABE7E4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NaOH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8EBD48A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A45B39C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F083CB8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A0E188B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9D03ABB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469CE2F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A17A808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8961545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0BAD428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A69BF1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5D40CBF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2F9FB3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  <w:tr w:rsidR="00343FDF" w:rsidRPr="005303A8" w14:paraId="730DB2E4" w14:textId="77777777">
        <w:trPr>
          <w:trHeight w:hRule="exact" w:val="375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C283FB9" w14:textId="77777777" w:rsidR="00343FDF" w:rsidRPr="005303A8" w:rsidRDefault="00CA2D99">
            <w:pPr>
              <w:pStyle w:val="TableParagraph"/>
              <w:spacing w:before="54" w:line="132" w:lineRule="exact"/>
              <w:ind w:left="77" w:right="343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Гипохлорит кальция (хлорная известь)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F216051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Ca(OCl)2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E78E18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E71240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57F0F0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670897D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657433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CBBA2A1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55AACC5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2A2B07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658E08F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AAB962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3AD4073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88E382C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  <w:tr w:rsidR="00343FDF" w:rsidRPr="005303A8" w14:paraId="74F50B4A" w14:textId="77777777">
        <w:trPr>
          <w:trHeight w:hRule="exact" w:val="250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F94DCE5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Гипохлорит натрия, 12,5%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CEB3800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NaOCl + NaCl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6D026C0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A6B69EC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5CB31D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F44CEC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DBDFD9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CB74EF8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F5D5F41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C1C0E51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B5DFAC3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F69F3A9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EB59F04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2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8A249C6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</w:tr>
      <w:tr w:rsidR="00343FDF" w:rsidRPr="005303A8" w14:paraId="1A8DE707" w14:textId="77777777">
        <w:trPr>
          <w:trHeight w:hRule="exact" w:val="250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7BF1854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Перманганат калия, 10%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91557DB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KMnO4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2D86AD0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38689F4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B6707B1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A9EF808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F9DFF81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B5FE555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8EDD62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73E768F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257093D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00A5953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811C22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C516B4B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  <w:tr w:rsidR="00343FDF" w:rsidRPr="005303A8" w14:paraId="057DAA71" w14:textId="77777777">
        <w:trPr>
          <w:trHeight w:hRule="exact" w:val="374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0E4B5A8" w14:textId="77777777" w:rsidR="00343FDF" w:rsidRPr="005303A8" w:rsidRDefault="00CA2D99">
            <w:pPr>
              <w:pStyle w:val="TableParagraph"/>
              <w:spacing w:before="54" w:line="132" w:lineRule="exact"/>
              <w:ind w:left="77" w:right="3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Перекись водорода, 30% (пергидроль)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119DE1F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H2O2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86B414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5B3F79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42D470D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80B7B3D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B83B1D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64B8245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9D144D8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C4AD9A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E8CA493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4926B20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0248EA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3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5818950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  <w:tr w:rsidR="00343FDF" w:rsidRPr="005303A8" w14:paraId="627CB8DC" w14:textId="77777777">
        <w:trPr>
          <w:trHeight w:hRule="exact" w:val="250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1006593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Сульфат алюминия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7459EE7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Al2(SO4)3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4EDF05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72A0D13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3447914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4E5D2AC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FD00B9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B598A6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51F767F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311C13F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B2F894B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9B2E24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EA09EEE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2FDED14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  <w:tr w:rsidR="00343FDF" w:rsidRPr="005303A8" w14:paraId="4EFAEAD2" w14:textId="77777777">
        <w:trPr>
          <w:trHeight w:hRule="exact" w:val="375"/>
        </w:trPr>
        <w:tc>
          <w:tcPr>
            <w:tcW w:w="144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5CCAA49" w14:textId="77777777" w:rsidR="00343FDF" w:rsidRPr="005303A8" w:rsidRDefault="00CA2D99">
            <w:pPr>
              <w:pStyle w:val="TableParagraph"/>
              <w:spacing w:before="54" w:line="132" w:lineRule="exact"/>
              <w:ind w:left="77" w:right="281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Сульфат меди-II (медный купорос)</w:t>
            </w:r>
          </w:p>
        </w:tc>
        <w:tc>
          <w:tcPr>
            <w:tcW w:w="77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7ADA59B" w14:textId="77777777" w:rsidR="00343FDF" w:rsidRPr="005303A8" w:rsidRDefault="00CA2D99">
            <w:pPr>
              <w:pStyle w:val="TableParagraph"/>
              <w:spacing w:before="55"/>
              <w:ind w:left="77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CuSO4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BB72B8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4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D0D125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27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9854D9A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7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9FED70D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6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08CD9DA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9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68E48A7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B85FAF2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1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DF8EC4F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18E56BB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47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CA2416F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8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7B5491D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  <w:tc>
          <w:tcPr>
            <w:tcW w:w="3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0C2DF3D" w14:textId="77777777" w:rsidR="00343FDF" w:rsidRPr="005303A8" w:rsidRDefault="00CA2D99">
            <w:pPr>
              <w:pStyle w:val="TableParagraph"/>
              <w:spacing w:before="55"/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5303A8">
              <w:rPr>
                <w:rFonts w:ascii="Times New Roman" w:hAnsi="Times New Roman" w:cs="Times New Roman"/>
                <w:color w:val="231F20"/>
                <w:sz w:val="8"/>
                <w:szCs w:val="8"/>
              </w:rPr>
              <w:t>1</w:t>
            </w:r>
          </w:p>
        </w:tc>
      </w:tr>
    </w:tbl>
    <w:p w14:paraId="0B0F54F5" w14:textId="77777777" w:rsidR="00343FDF" w:rsidRPr="00CA2D99" w:rsidRDefault="00343FDF">
      <w:pPr>
        <w:jc w:val="center"/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space="720"/>
        </w:sectPr>
      </w:pPr>
    </w:p>
    <w:p w14:paraId="663AF1B3" w14:textId="77777777" w:rsidR="005303A8" w:rsidRDefault="005303A8">
      <w:pPr>
        <w:spacing w:before="13" w:line="294" w:lineRule="auto"/>
        <w:ind w:left="107"/>
        <w:jc w:val="both"/>
        <w:rPr>
          <w:rFonts w:ascii="Times New Roman" w:hAnsi="Times New Roman" w:cs="Times New Roman"/>
          <w:color w:val="231F20"/>
          <w:sz w:val="12"/>
          <w:szCs w:val="12"/>
        </w:rPr>
      </w:pPr>
    </w:p>
    <w:p w14:paraId="7E5750CA" w14:textId="77777777" w:rsidR="005303A8" w:rsidRDefault="00CA2D99">
      <w:pPr>
        <w:spacing w:before="13" w:line="294" w:lineRule="auto"/>
        <w:ind w:left="107"/>
        <w:jc w:val="both"/>
        <w:rPr>
          <w:rFonts w:ascii="Times New Roman" w:hAnsi="Times New Roman" w:cs="Times New Roman"/>
          <w:color w:val="231F2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 xml:space="preserve">1 - Хорошая стойкость </w:t>
      </w:r>
    </w:p>
    <w:p w14:paraId="76C363BE" w14:textId="77777777" w:rsidR="005303A8" w:rsidRPr="005303A8" w:rsidRDefault="00CA2D99" w:rsidP="005303A8">
      <w:pPr>
        <w:pStyle w:val="a4"/>
        <w:numPr>
          <w:ilvl w:val="0"/>
          <w:numId w:val="20"/>
        </w:numPr>
        <w:spacing w:before="13" w:line="294" w:lineRule="auto"/>
        <w:jc w:val="both"/>
        <w:rPr>
          <w:rFonts w:ascii="Times New Roman" w:hAnsi="Times New Roman" w:cs="Times New Roman"/>
          <w:color w:val="231F20"/>
          <w:sz w:val="12"/>
          <w:szCs w:val="12"/>
        </w:rPr>
      </w:pPr>
      <w:r w:rsidRPr="005303A8">
        <w:rPr>
          <w:rFonts w:ascii="Times New Roman" w:hAnsi="Times New Roman" w:cs="Times New Roman"/>
          <w:color w:val="231F20"/>
          <w:sz w:val="12"/>
          <w:szCs w:val="12"/>
        </w:rPr>
        <w:t xml:space="preserve">- Достаточная стойкая </w:t>
      </w:r>
    </w:p>
    <w:p w14:paraId="40D674B9" w14:textId="77777777" w:rsidR="00343FDF" w:rsidRPr="005303A8" w:rsidRDefault="00CA2D99" w:rsidP="005303A8">
      <w:pPr>
        <w:pStyle w:val="a4"/>
        <w:numPr>
          <w:ilvl w:val="0"/>
          <w:numId w:val="20"/>
        </w:numPr>
        <w:spacing w:before="13" w:line="294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5303A8">
        <w:rPr>
          <w:rFonts w:ascii="Times New Roman" w:hAnsi="Times New Roman" w:cs="Times New Roman"/>
          <w:color w:val="231F20"/>
          <w:sz w:val="12"/>
          <w:szCs w:val="12"/>
        </w:rPr>
        <w:t>3 - Не стойкий</w:t>
      </w:r>
    </w:p>
    <w:p w14:paraId="7E48AB0E" w14:textId="77777777" w:rsidR="00343FDF" w:rsidRPr="00CA2D99" w:rsidRDefault="00CA2D99">
      <w:pPr>
        <w:spacing w:before="71"/>
        <w:ind w:left="107"/>
        <w:jc w:val="both"/>
        <w:rPr>
          <w:rFonts w:ascii="Times New Roman" w:eastAsia="Trebuchet MS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b/>
          <w:color w:val="231F20"/>
          <w:sz w:val="12"/>
          <w:szCs w:val="12"/>
        </w:rPr>
        <w:t>8.2 Материалы</w:t>
      </w:r>
    </w:p>
    <w:p w14:paraId="44D72DB9" w14:textId="77777777" w:rsidR="00343FDF" w:rsidRPr="00CA2D99" w:rsidRDefault="00CA2D99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</w:p>
    <w:p w14:paraId="0E01F2F1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BD1CE21" w14:textId="77777777" w:rsidR="00343FDF" w:rsidRPr="00CA2D99" w:rsidRDefault="00343FDF">
      <w:pPr>
        <w:spacing w:before="2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3ADDCC3D" w14:textId="77777777" w:rsidR="00343FDF" w:rsidRPr="00CA2D99" w:rsidRDefault="00CA2D99">
      <w:pPr>
        <w:pStyle w:val="a3"/>
        <w:spacing w:line="192" w:lineRule="exact"/>
        <w:ind w:right="128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Поливинилденфторид (PVDF) .................................Насосные насадки, клапаны, арматура Полипропилен (PP) ..................................................Насосные насадки, клапаны, арматура</w:t>
      </w:r>
    </w:p>
    <w:p w14:paraId="69F10A90" w14:textId="77777777" w:rsidR="00343FDF" w:rsidRPr="00CA2D99" w:rsidRDefault="00CA2D99">
      <w:pPr>
        <w:pStyle w:val="a3"/>
        <w:spacing w:before="1" w:line="194" w:lineRule="exact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ПВХ .......................................................................Насосные насадки</w:t>
      </w:r>
    </w:p>
    <w:p w14:paraId="5F2F1E50" w14:textId="77777777" w:rsidR="005303A8" w:rsidRDefault="00CA2D99">
      <w:pPr>
        <w:pStyle w:val="a3"/>
        <w:spacing w:before="1" w:line="235" w:lineRule="auto"/>
        <w:ind w:right="1772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 xml:space="preserve">Нержавеющая сталь (SS 316)...........................................Насосные насадки, клапаны Полиметилметакрилат акрила (PMMA) ...................Насосные насадки Керамика (SIALOX96) или нержавеющая сталь (AISI 420).....Плунжер </w:t>
      </w:r>
    </w:p>
    <w:p w14:paraId="2DAAC166" w14:textId="77777777" w:rsidR="00343FDF" w:rsidRPr="00CA2D99" w:rsidRDefault="00CA2D99">
      <w:pPr>
        <w:pStyle w:val="a3"/>
        <w:spacing w:before="1" w:line="235" w:lineRule="auto"/>
        <w:ind w:right="1772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Фторкарбон (FPM)..................</w:t>
      </w:r>
      <w:r w:rsidR="005303A8">
        <w:rPr>
          <w:rFonts w:ascii="Times New Roman" w:hAnsi="Times New Roman" w:cs="Times New Roman"/>
          <w:sz w:val="12"/>
          <w:szCs w:val="12"/>
        </w:rPr>
        <w:t>.............................. У</w:t>
      </w:r>
      <w:r w:rsidRPr="00CA2D99">
        <w:rPr>
          <w:rFonts w:ascii="Times New Roman" w:hAnsi="Times New Roman" w:cs="Times New Roman"/>
          <w:sz w:val="12"/>
          <w:szCs w:val="12"/>
        </w:rPr>
        <w:t>плотнительное кольцо</w:t>
      </w:r>
    </w:p>
    <w:p w14:paraId="0ACA33D5" w14:textId="77777777" w:rsidR="005303A8" w:rsidRDefault="00CA2D99">
      <w:pPr>
        <w:pStyle w:val="a3"/>
        <w:spacing w:line="235" w:lineRule="auto"/>
        <w:ind w:right="2218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 xml:space="preserve">Этилен-пропилен (EPDM)..................................... уплотнительное кольцо </w:t>
      </w:r>
    </w:p>
    <w:p w14:paraId="0A333AB0" w14:textId="77777777" w:rsidR="00343FDF" w:rsidRPr="00CA2D99" w:rsidRDefault="00CA2D99" w:rsidP="005303A8">
      <w:pPr>
        <w:pStyle w:val="a3"/>
        <w:spacing w:line="235" w:lineRule="auto"/>
        <w:ind w:right="1065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Нитрил (NBR)........................................................... уплотнительное кольцо</w:t>
      </w:r>
    </w:p>
    <w:p w14:paraId="6A5F3047" w14:textId="77777777" w:rsidR="00343FDF" w:rsidRPr="00CA2D99" w:rsidRDefault="00343FDF">
      <w:pPr>
        <w:spacing w:line="235" w:lineRule="auto"/>
        <w:rPr>
          <w:rFonts w:ascii="Times New Roman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460" w:header="720" w:footer="720" w:gutter="0"/>
          <w:cols w:num="2" w:space="720" w:equalWidth="0">
            <w:col w:w="1239" w:space="214"/>
            <w:col w:w="6027"/>
          </w:cols>
        </w:sectPr>
      </w:pPr>
    </w:p>
    <w:p w14:paraId="60CBF26D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B202940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footerReference w:type="default" r:id="rId83"/>
          <w:pgSz w:w="8400" w:h="11910"/>
          <w:pgMar w:top="0" w:right="460" w:bottom="0" w:left="740" w:header="0" w:footer="0" w:gutter="0"/>
          <w:cols w:space="720"/>
        </w:sectPr>
      </w:pPr>
    </w:p>
    <w:p w14:paraId="6BDB3412" w14:textId="77777777" w:rsidR="00343FDF" w:rsidRPr="00CA2D99" w:rsidRDefault="00343FDF">
      <w:pPr>
        <w:spacing w:before="6"/>
        <w:rPr>
          <w:rFonts w:ascii="Times New Roman" w:eastAsia="Calibri" w:hAnsi="Times New Roman" w:cs="Times New Roman"/>
          <w:sz w:val="12"/>
          <w:szCs w:val="12"/>
        </w:rPr>
      </w:pPr>
    </w:p>
    <w:p w14:paraId="53697CBE" w14:textId="77777777" w:rsidR="00343FDF" w:rsidRPr="00CA2D99" w:rsidRDefault="00CA2D99">
      <w:pPr>
        <w:pStyle w:val="3"/>
        <w:ind w:left="2123"/>
        <w:jc w:val="center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ФОРМА ДЛЯ РЕМОНТА ИЗДЕЛИЯ.</w:t>
      </w:r>
    </w:p>
    <w:p w14:paraId="10E35593" w14:textId="77777777" w:rsidR="00343FDF" w:rsidRPr="00CA2D99" w:rsidRDefault="00CA2D99">
      <w:pPr>
        <w:pStyle w:val="a3"/>
        <w:spacing w:before="109"/>
        <w:ind w:left="2123"/>
        <w:jc w:val="center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ПРИЛОЖИТЕ ДАННУЮ ФОРМУ К НАКЛАДНОЙ</w:t>
      </w:r>
    </w:p>
    <w:p w14:paraId="7C56A5FD" w14:textId="77777777" w:rsidR="00343FDF" w:rsidRPr="00CA2D99" w:rsidRDefault="00343FDF">
      <w:pPr>
        <w:spacing w:before="11"/>
        <w:rPr>
          <w:rFonts w:ascii="Times New Roman" w:eastAsia="Calibri" w:hAnsi="Times New Roman" w:cs="Times New Roman"/>
          <w:sz w:val="12"/>
          <w:szCs w:val="12"/>
        </w:rPr>
      </w:pPr>
    </w:p>
    <w:p w14:paraId="232AE6F4" w14:textId="77777777" w:rsidR="00343FDF" w:rsidRPr="00CA2D99" w:rsidRDefault="00CA2D99">
      <w:pPr>
        <w:pStyle w:val="3"/>
        <w:tabs>
          <w:tab w:val="left" w:pos="1002"/>
        </w:tabs>
        <w:ind w:left="337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ДАТА</w:t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ab/>
        <w:t>............................................</w:t>
      </w:r>
    </w:p>
    <w:p w14:paraId="3FEAE4D9" w14:textId="77777777" w:rsidR="00343FDF" w:rsidRPr="00CA2D99" w:rsidRDefault="00CA2D99">
      <w:pPr>
        <w:spacing w:before="80" w:line="145" w:lineRule="exact"/>
        <w:ind w:left="337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br w:type="column"/>
      </w:r>
      <w:r w:rsidRPr="00CA2D99">
        <w:rPr>
          <w:rFonts w:ascii="Times New Roman" w:hAnsi="Times New Roman" w:cs="Times New Roman"/>
          <w:color w:val="231F20"/>
          <w:sz w:val="12"/>
          <w:szCs w:val="12"/>
        </w:rPr>
        <w:t>МОД. 7.5 B1 Q</w:t>
      </w:r>
    </w:p>
    <w:p w14:paraId="315A3A3D" w14:textId="77777777" w:rsidR="00343FDF" w:rsidRPr="00CA2D99" w:rsidRDefault="00CA2D99">
      <w:pPr>
        <w:spacing w:line="145" w:lineRule="exact"/>
        <w:ind w:left="337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color w:val="231F20"/>
          <w:sz w:val="12"/>
          <w:szCs w:val="12"/>
        </w:rPr>
        <w:t>Изд. 1 - рев. 0 21/02/2012</w:t>
      </w:r>
    </w:p>
    <w:p w14:paraId="6D791518" w14:textId="77777777" w:rsidR="00343FDF" w:rsidRPr="00CA2D99" w:rsidRDefault="00343FDF">
      <w:pPr>
        <w:spacing w:line="145" w:lineRule="exact"/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740" w:header="720" w:footer="720" w:gutter="0"/>
          <w:cols w:num="2" w:space="720" w:equalWidth="0">
            <w:col w:w="5298" w:space="99"/>
            <w:col w:w="1803"/>
          </w:cols>
        </w:sectPr>
      </w:pPr>
    </w:p>
    <w:p w14:paraId="592B18E0" w14:textId="2C52C8C9" w:rsidR="00343FDF" w:rsidRPr="00CA2D99" w:rsidRDefault="00055CC2">
      <w:pPr>
        <w:spacing w:before="9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4624" behindDoc="0" locked="0" layoutInCell="1" allowOverlap="1" wp14:anchorId="5F4C6022" wp14:editId="42B4C768">
                <wp:simplePos x="0" y="0"/>
                <wp:positionH relativeFrom="page">
                  <wp:posOffset>539750</wp:posOffset>
                </wp:positionH>
                <wp:positionV relativeFrom="page">
                  <wp:posOffset>0</wp:posOffset>
                </wp:positionV>
                <wp:extent cx="1270" cy="7560310"/>
                <wp:effectExtent l="6350" t="9525" r="11430" b="12065"/>
                <wp:wrapNone/>
                <wp:docPr id="4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7560310"/>
                          <a:chOff x="850" y="0"/>
                          <a:chExt cx="2" cy="11906"/>
                        </a:xfrm>
                      </wpg:grpSpPr>
                      <wps:wsp>
                        <wps:cNvPr id="46" name="Freeform 18"/>
                        <wps:cNvSpPr>
                          <a:spLocks/>
                        </wps:cNvSpPr>
                        <wps:spPr bwMode="auto">
                          <a:xfrm>
                            <a:off x="850" y="0"/>
                            <a:ext cx="2" cy="11906"/>
                          </a:xfrm>
                          <a:custGeom>
                            <a:avLst/>
                            <a:gdLst>
                              <a:gd name="T0" fmla="*/ 0 h 11906"/>
                              <a:gd name="T1" fmla="*/ 11906 h 1190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1906">
                                <a:moveTo>
                                  <a:pt x="0" y="0"/>
                                </a:moveTo>
                                <a:lnTo>
                                  <a:pt x="0" y="1190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BCBEC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77EABD" id="Group 17" o:spid="_x0000_s1026" style="position:absolute;margin-left:42.5pt;margin-top:0;width:.1pt;height:595.3pt;z-index:4624;mso-position-horizontal-relative:page;mso-position-vertical-relative:page" coordorigin="850" coordsize="2,11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">
                <v:shape id="Freeform 18" o:spid="_x0000_s1027" style="position:absolute;left:850;width:2;height:11906;visibility:visible;mso-wrap-style:square;v-text-anchor:top" coordsize="2,11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" path="m,l,11906e" filled="f" strokecolor="#bcbec0" strokeweight=".5pt">
                  <v:stroke dashstyle="longDash"/>
                  <v:path arrowok="t" o:connecttype="custom" o:connectlocs="0,0;0,11906" o:connectangles="0,0"/>
                </v:shape>
                <w10:wrap anchorx="page" anchory="page"/>
              </v:group>
            </w:pict>
          </mc:Fallback>
        </mc:AlternateContent>
      </w:r>
    </w:p>
    <w:p w14:paraId="65663D96" w14:textId="7BE72F04" w:rsidR="00343FDF" w:rsidRPr="00CA2D99" w:rsidRDefault="00055CC2">
      <w:pPr>
        <w:spacing w:line="200" w:lineRule="atLeast"/>
        <w:ind w:left="342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s">
            <w:drawing>
              <wp:inline distT="0" distB="0" distL="0" distR="0" wp14:anchorId="1010D27E" wp14:editId="021BB479">
                <wp:extent cx="4277995" cy="810260"/>
                <wp:effectExtent l="10795" t="13335" r="6985" b="5080"/>
                <wp:docPr id="42" name="Text Box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7995" cy="8102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BCBE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07DCE6" w14:textId="77777777" w:rsidR="00CA2D99" w:rsidRPr="005303A8" w:rsidRDefault="00CA2D99">
                            <w:pPr>
                              <w:spacing w:before="76"/>
                              <w:ind w:left="181"/>
                              <w:rPr>
                                <w:rFonts w:ascii="Times New Roman" w:eastAsia="Trebuchet MS" w:hAnsi="Times New Roman" w:cs="Times New Roman"/>
                                <w:sz w:val="12"/>
                                <w:szCs w:val="12"/>
                              </w:rPr>
                            </w:pPr>
                            <w:r w:rsidRPr="005303A8">
                              <w:rPr>
                                <w:rFonts w:ascii="Times New Roman" w:hAnsi="Times New Roman" w:cs="Times New Roman"/>
                                <w:b/>
                                <w:sz w:val="12"/>
                                <w:szCs w:val="12"/>
                              </w:rPr>
                              <w:t>ОТПРАВИТЕЛЬ</w:t>
                            </w:r>
                          </w:p>
                          <w:p w14:paraId="6BB25585" w14:textId="77777777" w:rsidR="00CA2D99" w:rsidRPr="005303A8" w:rsidRDefault="00CA2D99">
                            <w:pPr>
                              <w:spacing w:before="32"/>
                              <w:ind w:left="181"/>
                              <w:rPr>
                                <w:rFonts w:ascii="Times New Roman" w:eastAsia="Calibri" w:hAnsi="Times New Roman" w:cs="Times New Roman"/>
                                <w:sz w:val="12"/>
                                <w:szCs w:val="12"/>
                              </w:rPr>
                            </w:pPr>
                            <w:r w:rsidRPr="005303A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Название компании............................................................................................................................................</w:t>
                            </w:r>
                          </w:p>
                          <w:p w14:paraId="3387B3CC" w14:textId="77777777" w:rsidR="00CA2D99" w:rsidRPr="005303A8" w:rsidRDefault="00CA2D99">
                            <w:pPr>
                              <w:tabs>
                                <w:tab w:val="left" w:pos="949"/>
                              </w:tabs>
                              <w:spacing w:before="24"/>
                              <w:ind w:left="181"/>
                              <w:rPr>
                                <w:rFonts w:ascii="Times New Roman" w:eastAsia="Calibri" w:hAnsi="Times New Roman" w:cs="Times New Roman"/>
                                <w:sz w:val="12"/>
                                <w:szCs w:val="12"/>
                              </w:rPr>
                            </w:pPr>
                            <w:r w:rsidRPr="005303A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Адрес</w:t>
                            </w:r>
                            <w:r w:rsidRPr="005303A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ab/>
                              <w:t>................................................................................................................................................</w:t>
                            </w:r>
                          </w:p>
                          <w:p w14:paraId="780962E9" w14:textId="77777777" w:rsidR="00CA2D99" w:rsidRPr="005303A8" w:rsidRDefault="00CA2D99">
                            <w:pPr>
                              <w:spacing w:before="24"/>
                              <w:ind w:left="181"/>
                              <w:rPr>
                                <w:rFonts w:ascii="Times New Roman" w:eastAsia="Calibri" w:hAnsi="Times New Roman" w:cs="Times New Roman"/>
                                <w:sz w:val="12"/>
                                <w:szCs w:val="12"/>
                              </w:rPr>
                            </w:pPr>
                            <w:r w:rsidRPr="005303A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Тел.    ................................................................................................................................................</w:t>
                            </w:r>
                          </w:p>
                          <w:p w14:paraId="1B2481A1" w14:textId="77777777" w:rsidR="00CA2D99" w:rsidRPr="005303A8" w:rsidRDefault="00CA2D99">
                            <w:pPr>
                              <w:spacing w:before="24"/>
                              <w:ind w:left="181"/>
                              <w:rPr>
                                <w:rFonts w:ascii="Times New Roman" w:eastAsia="Calibri" w:hAnsi="Times New Roman" w:cs="Times New Roman"/>
                                <w:sz w:val="12"/>
                                <w:szCs w:val="12"/>
                              </w:rPr>
                            </w:pPr>
                            <w:r w:rsidRPr="005303A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Контактное лицо.............................................................................................................................................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10D27E" id="Text Box 683" o:spid="_x0000_s1217" type="#_x0000_t202" style="width:336.85pt;height:6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" filled="f" strokecolor="#bcbec0" strokeweight=".5pt">
                <v:textbox inset="0,0,0,0">
                  <w:txbxContent>
                    <w:p w14:paraId="7F07DCE6" w14:textId="77777777" w:rsidR="00CA2D99" w:rsidRPr="005303A8" w:rsidRDefault="00CA2D99">
                      <w:pPr>
                        <w:spacing w:before="76"/>
                        <w:ind w:left="181"/>
                        <w:rPr>
                          <w:rFonts w:ascii="Times New Roman" w:eastAsia="Trebuchet MS" w:hAnsi="Times New Roman" w:cs="Times New Roman"/>
                          <w:sz w:val="12"/>
                          <w:szCs w:val="12"/>
                        </w:rPr>
                      </w:pPr>
                      <w:r w:rsidRPr="005303A8">
                        <w:rPr>
                          <w:rFonts w:ascii="Times New Roman" w:hAnsi="Times New Roman" w:cs="Times New Roman"/>
                          <w:b/>
                          <w:sz w:val="12"/>
                          <w:szCs w:val="12"/>
                        </w:rPr>
                        <w:t>ОТПРАВИТЕЛЬ</w:t>
                      </w:r>
                    </w:p>
                    <w:p w14:paraId="6BB25585" w14:textId="77777777" w:rsidR="00CA2D99" w:rsidRPr="005303A8" w:rsidRDefault="00CA2D99">
                      <w:pPr>
                        <w:spacing w:before="32"/>
                        <w:ind w:left="181"/>
                        <w:rPr>
                          <w:rFonts w:ascii="Times New Roman" w:eastAsia="Calibri" w:hAnsi="Times New Roman" w:cs="Times New Roman"/>
                          <w:sz w:val="12"/>
                          <w:szCs w:val="12"/>
                        </w:rPr>
                      </w:pPr>
                      <w:r w:rsidRPr="005303A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Название компании............................................................................................................................................</w:t>
                      </w:r>
                    </w:p>
                    <w:p w14:paraId="3387B3CC" w14:textId="77777777" w:rsidR="00CA2D99" w:rsidRPr="005303A8" w:rsidRDefault="00CA2D99">
                      <w:pPr>
                        <w:tabs>
                          <w:tab w:val="left" w:pos="949"/>
                        </w:tabs>
                        <w:spacing w:before="24"/>
                        <w:ind w:left="181"/>
                        <w:rPr>
                          <w:rFonts w:ascii="Times New Roman" w:eastAsia="Calibri" w:hAnsi="Times New Roman" w:cs="Times New Roman"/>
                          <w:sz w:val="12"/>
                          <w:szCs w:val="12"/>
                        </w:rPr>
                      </w:pPr>
                      <w:r w:rsidRPr="005303A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Адрес</w:t>
                      </w:r>
                      <w:r w:rsidRPr="005303A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ab/>
                        <w:t>................................................................................................................................................</w:t>
                      </w:r>
                    </w:p>
                    <w:p w14:paraId="780962E9" w14:textId="77777777" w:rsidR="00CA2D99" w:rsidRPr="005303A8" w:rsidRDefault="00CA2D99">
                      <w:pPr>
                        <w:spacing w:before="24"/>
                        <w:ind w:left="181"/>
                        <w:rPr>
                          <w:rFonts w:ascii="Times New Roman" w:eastAsia="Calibri" w:hAnsi="Times New Roman" w:cs="Times New Roman"/>
                          <w:sz w:val="12"/>
                          <w:szCs w:val="12"/>
                        </w:rPr>
                      </w:pPr>
                      <w:r w:rsidRPr="005303A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Тел.    ................................................................................................................................................</w:t>
                      </w:r>
                    </w:p>
                    <w:p w14:paraId="1B2481A1" w14:textId="77777777" w:rsidR="00CA2D99" w:rsidRPr="005303A8" w:rsidRDefault="00CA2D99">
                      <w:pPr>
                        <w:spacing w:before="24"/>
                        <w:ind w:left="181"/>
                        <w:rPr>
                          <w:rFonts w:ascii="Times New Roman" w:eastAsia="Calibri" w:hAnsi="Times New Roman" w:cs="Times New Roman"/>
                          <w:sz w:val="12"/>
                          <w:szCs w:val="12"/>
                        </w:rPr>
                      </w:pPr>
                      <w:r w:rsidRPr="005303A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Контактное лицо.............................................................................................................................................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559922" w14:textId="77777777" w:rsidR="00343FDF" w:rsidRPr="00CA2D99" w:rsidRDefault="00343FDF">
      <w:pPr>
        <w:spacing w:before="5"/>
        <w:rPr>
          <w:rFonts w:ascii="Times New Roman" w:eastAsia="Calibri" w:hAnsi="Times New Roman" w:cs="Times New Roman"/>
          <w:sz w:val="12"/>
          <w:szCs w:val="12"/>
        </w:rPr>
      </w:pPr>
    </w:p>
    <w:p w14:paraId="54E06792" w14:textId="77777777" w:rsidR="00343FDF" w:rsidRPr="00CA2D99" w:rsidRDefault="00CA2D99">
      <w:pPr>
        <w:pStyle w:val="3"/>
        <w:spacing w:before="76"/>
        <w:ind w:left="551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ТИП ИЗДЕЛИЯ (см. этикетку на изделии)</w:t>
      </w:r>
    </w:p>
    <w:p w14:paraId="3FF22B0C" w14:textId="77777777" w:rsidR="00343FDF" w:rsidRPr="00CA2D99" w:rsidRDefault="00CA2D99">
      <w:pPr>
        <w:pStyle w:val="a3"/>
        <w:spacing w:before="32"/>
        <w:ind w:left="55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КОД УСТРОЙСТВА ..............................................................................................................................................</w:t>
      </w:r>
    </w:p>
    <w:p w14:paraId="486A517D" w14:textId="77777777" w:rsidR="00343FDF" w:rsidRPr="00CA2D99" w:rsidRDefault="00CA2D99">
      <w:pPr>
        <w:pStyle w:val="a3"/>
        <w:spacing w:before="24"/>
        <w:ind w:left="55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С/Н    (серийный номер).......................................................................................................................................</w:t>
      </w:r>
    </w:p>
    <w:p w14:paraId="31C4F1FE" w14:textId="77777777" w:rsidR="00343FDF" w:rsidRPr="00CA2D99" w:rsidRDefault="00343FDF">
      <w:pPr>
        <w:spacing w:before="6"/>
        <w:rPr>
          <w:rFonts w:ascii="Times New Roman" w:eastAsia="Calibri" w:hAnsi="Times New Roman" w:cs="Times New Roman"/>
          <w:sz w:val="12"/>
          <w:szCs w:val="12"/>
        </w:rPr>
      </w:pPr>
    </w:p>
    <w:p w14:paraId="6B845EFC" w14:textId="77777777" w:rsidR="00343FDF" w:rsidRPr="00CA2D99" w:rsidRDefault="00CA2D99">
      <w:pPr>
        <w:pStyle w:val="3"/>
        <w:spacing w:before="76"/>
        <w:ind w:left="551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УСЛОВИЯ ЭКСПЛУАТАЦИИ</w:t>
      </w:r>
    </w:p>
    <w:p w14:paraId="503CCED9" w14:textId="77777777" w:rsidR="00343FDF" w:rsidRPr="00CA2D99" w:rsidRDefault="00CA2D99">
      <w:pPr>
        <w:pStyle w:val="a3"/>
        <w:spacing w:before="89"/>
        <w:ind w:left="55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Описание размещения/установки     ..................................................................................................................</w:t>
      </w:r>
    </w:p>
    <w:p w14:paraId="47D84ADA" w14:textId="77777777" w:rsidR="00343FDF" w:rsidRPr="00CA2D99" w:rsidRDefault="00CA2D99">
      <w:pPr>
        <w:pStyle w:val="a3"/>
        <w:spacing w:before="24"/>
        <w:ind w:left="590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...................................................................................................................................................................</w:t>
      </w:r>
    </w:p>
    <w:p w14:paraId="4FBC55E0" w14:textId="77777777" w:rsidR="00343FDF" w:rsidRPr="00CA2D99" w:rsidRDefault="00CA2D99">
      <w:pPr>
        <w:pStyle w:val="a3"/>
        <w:tabs>
          <w:tab w:val="left" w:pos="1319"/>
        </w:tabs>
        <w:spacing w:before="24"/>
        <w:ind w:left="55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Химикат</w:t>
      </w:r>
      <w:r w:rsidRPr="00CA2D99">
        <w:rPr>
          <w:rFonts w:ascii="Times New Roman" w:hAnsi="Times New Roman" w:cs="Times New Roman"/>
          <w:sz w:val="12"/>
          <w:szCs w:val="12"/>
        </w:rPr>
        <w:tab/>
        <w:t>................................................................................................................................................</w:t>
      </w:r>
    </w:p>
    <w:p w14:paraId="07375390" w14:textId="77777777" w:rsidR="00343FDF" w:rsidRPr="00CA2D99" w:rsidRDefault="00CA2D99">
      <w:pPr>
        <w:pStyle w:val="a3"/>
        <w:spacing w:before="24"/>
        <w:ind w:left="55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Запуск (дата) ............................................ Время работы (прибл. часов) ....................................................</w:t>
      </w:r>
    </w:p>
    <w:p w14:paraId="708D5EFA" w14:textId="77777777" w:rsidR="00343FDF" w:rsidRPr="00CA2D99" w:rsidRDefault="00343FDF">
      <w:pPr>
        <w:spacing w:before="1"/>
        <w:rPr>
          <w:rFonts w:ascii="Times New Roman" w:eastAsia="Calibri" w:hAnsi="Times New Roman" w:cs="Times New Roman"/>
          <w:sz w:val="12"/>
          <w:szCs w:val="12"/>
        </w:rPr>
      </w:pPr>
    </w:p>
    <w:p w14:paraId="7A818857" w14:textId="77777777" w:rsidR="00343FDF" w:rsidRPr="00CA2D99" w:rsidRDefault="00CA2D99">
      <w:pPr>
        <w:pStyle w:val="a3"/>
        <w:ind w:left="551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УДАЛИТЕ ВСЮ ЖИДКОСТЬ ИЗ НАСОСНОЙ НАСАДКИ И ВЫСУШИТЕ ЕЕ ПЕРЕД УПАКОВКОЙ В ОРИГИНАЛЬНУЮ КОРОБКУ.</w:t>
      </w:r>
    </w:p>
    <w:p w14:paraId="5658649F" w14:textId="77777777" w:rsidR="00343FDF" w:rsidRPr="00CA2D99" w:rsidRDefault="00343FDF">
      <w:pPr>
        <w:spacing w:before="6"/>
        <w:rPr>
          <w:rFonts w:ascii="Times New Roman" w:eastAsia="Calibri" w:hAnsi="Times New Roman" w:cs="Times New Roman"/>
          <w:sz w:val="12"/>
          <w:szCs w:val="12"/>
        </w:rPr>
      </w:pPr>
    </w:p>
    <w:p w14:paraId="1818FAB6" w14:textId="77777777" w:rsidR="00343FDF" w:rsidRPr="00CA2D99" w:rsidRDefault="00CA2D99">
      <w:pPr>
        <w:pStyle w:val="3"/>
        <w:spacing w:before="76"/>
        <w:ind w:left="925" w:hanging="397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ОПИСАНИЕ ПРОБЛЕМЫ</w:t>
      </w:r>
    </w:p>
    <w:p w14:paraId="1156CE85" w14:textId="77777777" w:rsidR="00343FDF" w:rsidRPr="00CA2D99" w:rsidRDefault="00343FDF">
      <w:pPr>
        <w:spacing w:before="8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4A3D72D9" w14:textId="7D703A21" w:rsidR="00343FDF" w:rsidRPr="00CA2D99" w:rsidRDefault="00055CC2">
      <w:pPr>
        <w:pStyle w:val="a3"/>
        <w:ind w:left="925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4648" behindDoc="0" locked="0" layoutInCell="1" allowOverlap="1" wp14:anchorId="5EE069E8" wp14:editId="37817B9E">
                <wp:simplePos x="0" y="0"/>
                <wp:positionH relativeFrom="page">
                  <wp:posOffset>823595</wp:posOffset>
                </wp:positionH>
                <wp:positionV relativeFrom="paragraph">
                  <wp:posOffset>-4445</wp:posOffset>
                </wp:positionV>
                <wp:extent cx="137795" cy="137795"/>
                <wp:effectExtent l="13970" t="5080" r="10160" b="9525"/>
                <wp:wrapNone/>
                <wp:docPr id="3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795" cy="137795"/>
                          <a:chOff x="1297" y="-7"/>
                          <a:chExt cx="217" cy="217"/>
                        </a:xfrm>
                      </wpg:grpSpPr>
                      <wps:wsp>
                        <wps:cNvPr id="40" name="Freeform 15"/>
                        <wps:cNvSpPr>
                          <a:spLocks/>
                        </wps:cNvSpPr>
                        <wps:spPr bwMode="auto">
                          <a:xfrm>
                            <a:off x="1297" y="-7"/>
                            <a:ext cx="217" cy="217"/>
                          </a:xfrm>
                          <a:custGeom>
                            <a:avLst/>
                            <a:gdLst>
                              <a:gd name="T0" fmla="+- 0 1297 1297"/>
                              <a:gd name="T1" fmla="*/ T0 w 217"/>
                              <a:gd name="T2" fmla="+- 0 210 -7"/>
                              <a:gd name="T3" fmla="*/ 210 h 217"/>
                              <a:gd name="T4" fmla="+- 0 1514 1297"/>
                              <a:gd name="T5" fmla="*/ T4 w 217"/>
                              <a:gd name="T6" fmla="+- 0 210 -7"/>
                              <a:gd name="T7" fmla="*/ 210 h 217"/>
                              <a:gd name="T8" fmla="+- 0 1514 1297"/>
                              <a:gd name="T9" fmla="*/ T8 w 217"/>
                              <a:gd name="T10" fmla="+- 0 -7 -7"/>
                              <a:gd name="T11" fmla="*/ -7 h 217"/>
                              <a:gd name="T12" fmla="+- 0 1297 1297"/>
                              <a:gd name="T13" fmla="*/ T12 w 217"/>
                              <a:gd name="T14" fmla="+- 0 -7 -7"/>
                              <a:gd name="T15" fmla="*/ -7 h 217"/>
                              <a:gd name="T16" fmla="+- 0 1297 1297"/>
                              <a:gd name="T17" fmla="*/ T16 w 217"/>
                              <a:gd name="T18" fmla="+- 0 210 -7"/>
                              <a:gd name="T19" fmla="*/ 210 h 2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7" h="217">
                                <a:moveTo>
                                  <a:pt x="0" y="217"/>
                                </a:moveTo>
                                <a:lnTo>
                                  <a:pt x="217" y="217"/>
                                </a:lnTo>
                                <a:lnTo>
                                  <a:pt x="2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B83524" id="Group 14" o:spid="_x0000_s1026" style="position:absolute;margin-left:64.85pt;margin-top:-.35pt;width:10.85pt;height:10.85pt;z-index:4648;mso-position-horizontal-relative:page" coordorigin="1297,-7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">
                <v:shape id="Freeform 15" o:spid="_x0000_s1027" style="position:absolute;left:1297;top:-7;width:217;height:217;visibility:visible;mso-wrap-style:square;v-text-anchor:top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" path="m,217r217,l217,,,,,217xe" filled="f" strokecolor="#231f20" strokeweight=".5pt">
                  <v:path arrowok="t" o:connecttype="custom" o:connectlocs="0,210;217,210;217,-7;0,-7;0,210" o:connectangles="0,0,0,0,0"/>
                </v:shape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sz w:val="12"/>
          <w:szCs w:val="12"/>
        </w:rPr>
        <w:t>МЕХАНИЧЕСКАЯ</w:t>
      </w:r>
    </w:p>
    <w:p w14:paraId="326BC0F4" w14:textId="77777777" w:rsidR="00343FDF" w:rsidRPr="00CA2D99" w:rsidRDefault="00CA2D99">
      <w:pPr>
        <w:pStyle w:val="a3"/>
        <w:spacing w:before="24"/>
        <w:ind w:left="1265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Изношенные детали .................................................................................................................................</w:t>
      </w:r>
    </w:p>
    <w:p w14:paraId="6AD62D79" w14:textId="77777777" w:rsidR="00343FDF" w:rsidRPr="00CA2D99" w:rsidRDefault="00CA2D99">
      <w:pPr>
        <w:pStyle w:val="a3"/>
        <w:spacing w:before="24"/>
        <w:ind w:left="1265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Поломка/другие повреждения   .............................................................................................................</w:t>
      </w:r>
    </w:p>
    <w:p w14:paraId="359B7D2F" w14:textId="77777777" w:rsidR="00343FDF" w:rsidRPr="00CA2D99" w:rsidRDefault="00CA2D99">
      <w:pPr>
        <w:pStyle w:val="a3"/>
        <w:spacing w:before="24"/>
        <w:ind w:left="1265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Коррозия ...................................................................................................................................</w:t>
      </w:r>
    </w:p>
    <w:p w14:paraId="291E423A" w14:textId="1F94FD11" w:rsidR="00343FDF" w:rsidRPr="00CA2D99" w:rsidRDefault="00055CC2">
      <w:pPr>
        <w:pStyle w:val="a3"/>
        <w:spacing w:before="24"/>
        <w:ind w:left="1265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4672" behindDoc="0" locked="0" layoutInCell="1" allowOverlap="1" wp14:anchorId="624BDF71" wp14:editId="1307715F">
                <wp:simplePos x="0" y="0"/>
                <wp:positionH relativeFrom="page">
                  <wp:posOffset>823595</wp:posOffset>
                </wp:positionH>
                <wp:positionV relativeFrom="paragraph">
                  <wp:posOffset>140970</wp:posOffset>
                </wp:positionV>
                <wp:extent cx="137795" cy="137795"/>
                <wp:effectExtent l="13970" t="13335" r="10160" b="10795"/>
                <wp:wrapNone/>
                <wp:docPr id="3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795" cy="137795"/>
                          <a:chOff x="1297" y="222"/>
                          <a:chExt cx="217" cy="217"/>
                        </a:xfrm>
                      </wpg:grpSpPr>
                      <wps:wsp>
                        <wps:cNvPr id="36" name="Freeform 13"/>
                        <wps:cNvSpPr>
                          <a:spLocks/>
                        </wps:cNvSpPr>
                        <wps:spPr bwMode="auto">
                          <a:xfrm>
                            <a:off x="1297" y="222"/>
                            <a:ext cx="217" cy="217"/>
                          </a:xfrm>
                          <a:custGeom>
                            <a:avLst/>
                            <a:gdLst>
                              <a:gd name="T0" fmla="+- 0 1297 1297"/>
                              <a:gd name="T1" fmla="*/ T0 w 217"/>
                              <a:gd name="T2" fmla="+- 0 439 222"/>
                              <a:gd name="T3" fmla="*/ 439 h 217"/>
                              <a:gd name="T4" fmla="+- 0 1514 1297"/>
                              <a:gd name="T5" fmla="*/ T4 w 217"/>
                              <a:gd name="T6" fmla="+- 0 439 222"/>
                              <a:gd name="T7" fmla="*/ 439 h 217"/>
                              <a:gd name="T8" fmla="+- 0 1514 1297"/>
                              <a:gd name="T9" fmla="*/ T8 w 217"/>
                              <a:gd name="T10" fmla="+- 0 222 222"/>
                              <a:gd name="T11" fmla="*/ 222 h 217"/>
                              <a:gd name="T12" fmla="+- 0 1297 1297"/>
                              <a:gd name="T13" fmla="*/ T12 w 217"/>
                              <a:gd name="T14" fmla="+- 0 222 222"/>
                              <a:gd name="T15" fmla="*/ 222 h 217"/>
                              <a:gd name="T16" fmla="+- 0 1297 1297"/>
                              <a:gd name="T17" fmla="*/ T16 w 217"/>
                              <a:gd name="T18" fmla="+- 0 439 222"/>
                              <a:gd name="T19" fmla="*/ 439 h 2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7" h="217">
                                <a:moveTo>
                                  <a:pt x="0" y="217"/>
                                </a:moveTo>
                                <a:lnTo>
                                  <a:pt x="217" y="217"/>
                                </a:lnTo>
                                <a:lnTo>
                                  <a:pt x="2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3E9C2A" id="Group 12" o:spid="_x0000_s1026" style="position:absolute;margin-left:64.85pt;margin-top:11.1pt;width:10.85pt;height:10.85pt;z-index:4672;mso-position-horizontal-relative:page" coordorigin="1297,222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">
                <v:shape id="Freeform 13" o:spid="_x0000_s1027" style="position:absolute;left:1297;top:222;width:217;height:217;visibility:visible;mso-wrap-style:square;v-text-anchor:top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" path="m,217r217,l217,,,,,217xe" filled="f" strokecolor="#231f20" strokeweight=".5pt">
                  <v:path arrowok="t" o:connecttype="custom" o:connectlocs="0,439;217,439;217,222;0,222;0,439" o:connectangles="0,0,0,0,0"/>
                </v:shape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sz w:val="12"/>
          <w:szCs w:val="12"/>
        </w:rPr>
        <w:t>Другое.........................................................................................................................................</w:t>
      </w:r>
    </w:p>
    <w:p w14:paraId="08DF6FDC" w14:textId="77777777" w:rsidR="00343FDF" w:rsidRPr="00CA2D99" w:rsidRDefault="00CA2D99">
      <w:pPr>
        <w:pStyle w:val="a3"/>
        <w:spacing w:before="24"/>
        <w:ind w:left="925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ЭЛЕКТРИЧЕСКАЯ</w:t>
      </w:r>
    </w:p>
    <w:p w14:paraId="7ED2F4A7" w14:textId="77777777" w:rsidR="00343FDF" w:rsidRPr="00CA2D99" w:rsidRDefault="00CA2D99">
      <w:pPr>
        <w:pStyle w:val="a3"/>
        <w:spacing w:before="24"/>
        <w:ind w:left="1265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Соединения, разъемы, кабели  ...................................................................................................</w:t>
      </w:r>
    </w:p>
    <w:p w14:paraId="7E00B189" w14:textId="77777777" w:rsidR="00343FDF" w:rsidRPr="00CA2D99" w:rsidRDefault="00CA2D99">
      <w:pPr>
        <w:pStyle w:val="a3"/>
        <w:spacing w:before="24" w:line="270" w:lineRule="auto"/>
        <w:ind w:left="1265" w:right="323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Органы управления (клавиатура, дисплей и т.д.) ................................................................................. Электроника..................................................................................................................................</w:t>
      </w:r>
    </w:p>
    <w:p w14:paraId="7BA7D32C" w14:textId="77777777" w:rsidR="00343FDF" w:rsidRPr="00CA2D99" w:rsidRDefault="00CA2D99">
      <w:pPr>
        <w:pStyle w:val="a3"/>
        <w:ind w:left="1265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Другое.........................................................................................................................................</w:t>
      </w:r>
    </w:p>
    <w:p w14:paraId="705D294E" w14:textId="0AA0F23B" w:rsidR="00343FDF" w:rsidRPr="00CA2D99" w:rsidRDefault="00055CC2">
      <w:pPr>
        <w:pStyle w:val="a3"/>
        <w:spacing w:before="24"/>
        <w:ind w:left="925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4696" behindDoc="0" locked="0" layoutInCell="1" allowOverlap="1" wp14:anchorId="13C7DD0D" wp14:editId="2715CE88">
                <wp:simplePos x="0" y="0"/>
                <wp:positionH relativeFrom="page">
                  <wp:posOffset>823595</wp:posOffset>
                </wp:positionH>
                <wp:positionV relativeFrom="paragraph">
                  <wp:posOffset>19050</wp:posOffset>
                </wp:positionV>
                <wp:extent cx="137795" cy="137795"/>
                <wp:effectExtent l="13970" t="13970" r="10160" b="10160"/>
                <wp:wrapNone/>
                <wp:docPr id="3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795" cy="137795"/>
                          <a:chOff x="1297" y="30"/>
                          <a:chExt cx="217" cy="217"/>
                        </a:xfrm>
                      </wpg:grpSpPr>
                      <wps:wsp>
                        <wps:cNvPr id="34" name="Freeform 11"/>
                        <wps:cNvSpPr>
                          <a:spLocks/>
                        </wps:cNvSpPr>
                        <wps:spPr bwMode="auto">
                          <a:xfrm>
                            <a:off x="1297" y="30"/>
                            <a:ext cx="217" cy="217"/>
                          </a:xfrm>
                          <a:custGeom>
                            <a:avLst/>
                            <a:gdLst>
                              <a:gd name="T0" fmla="+- 0 1297 1297"/>
                              <a:gd name="T1" fmla="*/ T0 w 217"/>
                              <a:gd name="T2" fmla="+- 0 247 30"/>
                              <a:gd name="T3" fmla="*/ 247 h 217"/>
                              <a:gd name="T4" fmla="+- 0 1514 1297"/>
                              <a:gd name="T5" fmla="*/ T4 w 217"/>
                              <a:gd name="T6" fmla="+- 0 247 30"/>
                              <a:gd name="T7" fmla="*/ 247 h 217"/>
                              <a:gd name="T8" fmla="+- 0 1514 1297"/>
                              <a:gd name="T9" fmla="*/ T8 w 217"/>
                              <a:gd name="T10" fmla="+- 0 30 30"/>
                              <a:gd name="T11" fmla="*/ 30 h 217"/>
                              <a:gd name="T12" fmla="+- 0 1297 1297"/>
                              <a:gd name="T13" fmla="*/ T12 w 217"/>
                              <a:gd name="T14" fmla="+- 0 30 30"/>
                              <a:gd name="T15" fmla="*/ 30 h 217"/>
                              <a:gd name="T16" fmla="+- 0 1297 1297"/>
                              <a:gd name="T17" fmla="*/ T16 w 217"/>
                              <a:gd name="T18" fmla="+- 0 247 30"/>
                              <a:gd name="T19" fmla="*/ 247 h 2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7" h="217">
                                <a:moveTo>
                                  <a:pt x="0" y="217"/>
                                </a:moveTo>
                                <a:lnTo>
                                  <a:pt x="217" y="217"/>
                                </a:lnTo>
                                <a:lnTo>
                                  <a:pt x="2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9580B4" id="Group 10" o:spid="_x0000_s1026" style="position:absolute;margin-left:64.85pt;margin-top:1.5pt;width:10.85pt;height:10.85pt;z-index:4696;mso-position-horizontal-relative:page" coordorigin="1297,30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">
                <v:shape id="Freeform 11" o:spid="_x0000_s1027" style="position:absolute;left:1297;top:30;width:217;height:217;visibility:visible;mso-wrap-style:square;v-text-anchor:top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" path="m,217r217,l217,,,,,217xe" filled="f" strokecolor="#231f20" strokeweight=".5pt">
                  <v:path arrowok="t" o:connecttype="custom" o:connectlocs="0,247;217,247;217,30;0,30;0,247" o:connectangles="0,0,0,0,0"/>
                </v:shape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sz w:val="12"/>
          <w:szCs w:val="12"/>
        </w:rPr>
        <w:t>УТЕЧКИ</w:t>
      </w:r>
    </w:p>
    <w:p w14:paraId="41068BF3" w14:textId="77777777" w:rsidR="00343FDF" w:rsidRPr="00CA2D99" w:rsidRDefault="00CA2D99">
      <w:pPr>
        <w:pStyle w:val="a3"/>
        <w:spacing w:before="24"/>
        <w:ind w:left="1265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Соединения...............................................................................................................................</w:t>
      </w:r>
    </w:p>
    <w:p w14:paraId="3333B16F" w14:textId="77777777" w:rsidR="00343FDF" w:rsidRPr="00CA2D99" w:rsidRDefault="00CA2D99">
      <w:pPr>
        <w:pStyle w:val="a3"/>
        <w:spacing w:before="24"/>
        <w:ind w:left="1265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Насосная насадка ................................................................................................................................</w:t>
      </w:r>
    </w:p>
    <w:p w14:paraId="612AC617" w14:textId="4A06E0F4" w:rsidR="00343FDF" w:rsidRPr="00CA2D99" w:rsidRDefault="00055CC2">
      <w:pPr>
        <w:pStyle w:val="a3"/>
        <w:spacing w:before="24"/>
        <w:ind w:left="925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4720" behindDoc="0" locked="0" layoutInCell="1" allowOverlap="1" wp14:anchorId="7577FDE2" wp14:editId="06E63EE1">
                <wp:simplePos x="0" y="0"/>
                <wp:positionH relativeFrom="page">
                  <wp:posOffset>823595</wp:posOffset>
                </wp:positionH>
                <wp:positionV relativeFrom="paragraph">
                  <wp:posOffset>20955</wp:posOffset>
                </wp:positionV>
                <wp:extent cx="137795" cy="137795"/>
                <wp:effectExtent l="13970" t="10160" r="10160" b="13970"/>
                <wp:wrapNone/>
                <wp:docPr id="2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795" cy="137795"/>
                          <a:chOff x="1297" y="33"/>
                          <a:chExt cx="217" cy="217"/>
                        </a:xfrm>
                      </wpg:grpSpPr>
                      <wps:wsp>
                        <wps:cNvPr id="30" name="Freeform 9"/>
                        <wps:cNvSpPr>
                          <a:spLocks/>
                        </wps:cNvSpPr>
                        <wps:spPr bwMode="auto">
                          <a:xfrm>
                            <a:off x="1297" y="33"/>
                            <a:ext cx="217" cy="217"/>
                          </a:xfrm>
                          <a:custGeom>
                            <a:avLst/>
                            <a:gdLst>
                              <a:gd name="T0" fmla="+- 0 1297 1297"/>
                              <a:gd name="T1" fmla="*/ T0 w 217"/>
                              <a:gd name="T2" fmla="+- 0 250 33"/>
                              <a:gd name="T3" fmla="*/ 250 h 217"/>
                              <a:gd name="T4" fmla="+- 0 1514 1297"/>
                              <a:gd name="T5" fmla="*/ T4 w 217"/>
                              <a:gd name="T6" fmla="+- 0 250 33"/>
                              <a:gd name="T7" fmla="*/ 250 h 217"/>
                              <a:gd name="T8" fmla="+- 0 1514 1297"/>
                              <a:gd name="T9" fmla="*/ T8 w 217"/>
                              <a:gd name="T10" fmla="+- 0 33 33"/>
                              <a:gd name="T11" fmla="*/ 33 h 217"/>
                              <a:gd name="T12" fmla="+- 0 1297 1297"/>
                              <a:gd name="T13" fmla="*/ T12 w 217"/>
                              <a:gd name="T14" fmla="+- 0 33 33"/>
                              <a:gd name="T15" fmla="*/ 33 h 217"/>
                              <a:gd name="T16" fmla="+- 0 1297 1297"/>
                              <a:gd name="T17" fmla="*/ T16 w 217"/>
                              <a:gd name="T18" fmla="+- 0 250 33"/>
                              <a:gd name="T19" fmla="*/ 250 h 2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7" h="217">
                                <a:moveTo>
                                  <a:pt x="0" y="217"/>
                                </a:moveTo>
                                <a:lnTo>
                                  <a:pt x="217" y="217"/>
                                </a:lnTo>
                                <a:lnTo>
                                  <a:pt x="2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F4B59B" id="Group 8" o:spid="_x0000_s1026" style="position:absolute;margin-left:64.85pt;margin-top:1.65pt;width:10.85pt;height:10.85pt;z-index:4720;mso-position-horizontal-relative:page" coordorigin="1297,33" coordsize="217,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">
                <v:shape id="Freeform 9" o:spid="_x0000_s1027" style="position:absolute;left:1297;top:33;width:217;height:217;visibility:visible;mso-wrap-style:square;v-text-anchor:top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" path="m,217r217,l217,,,,,217xe" filled="f" strokecolor="#231f20" strokeweight=".5pt">
                  <v:path arrowok="t" o:connecttype="custom" o:connectlocs="0,250;217,250;217,33;0,33;0,250" o:connectangles="0,0,0,0,0"/>
                </v:shape>
                <w10:wrap anchorx="page"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sz w:val="12"/>
          <w:szCs w:val="12"/>
        </w:rPr>
        <w:t>НЕ РАБОТАЕТ ИЛИ РАБОТАЕТ НЕПРАВИЛЬНО/ДРУГОЕ</w:t>
      </w:r>
    </w:p>
    <w:p w14:paraId="40FE473B" w14:textId="77777777" w:rsidR="00343FDF" w:rsidRPr="00CA2D99" w:rsidRDefault="00CA2D99">
      <w:pPr>
        <w:pStyle w:val="a3"/>
        <w:spacing w:before="24"/>
        <w:ind w:left="129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.................................................................................................................................................</w:t>
      </w:r>
    </w:p>
    <w:p w14:paraId="75FF8B55" w14:textId="77777777" w:rsidR="00343FDF" w:rsidRPr="00CA2D99" w:rsidRDefault="00CA2D99">
      <w:pPr>
        <w:pStyle w:val="a3"/>
        <w:spacing w:before="24"/>
        <w:ind w:left="129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.................................................................................................................................................</w:t>
      </w:r>
    </w:p>
    <w:p w14:paraId="6791211B" w14:textId="77777777" w:rsidR="00343FDF" w:rsidRPr="00CA2D99" w:rsidRDefault="00CA2D99">
      <w:pPr>
        <w:pStyle w:val="a3"/>
        <w:spacing w:before="24"/>
        <w:ind w:left="1296"/>
        <w:rPr>
          <w:rFonts w:ascii="Times New Roman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.................................................................................................................................................</w:t>
      </w:r>
    </w:p>
    <w:p w14:paraId="45AFF1EF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9E13199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F3870E8" w14:textId="77777777" w:rsidR="00343FDF" w:rsidRPr="00CA2D99" w:rsidRDefault="00343FDF">
      <w:pPr>
        <w:spacing w:before="10"/>
        <w:rPr>
          <w:rFonts w:ascii="Times New Roman" w:eastAsia="Calibri" w:hAnsi="Times New Roman" w:cs="Times New Roman"/>
          <w:sz w:val="12"/>
          <w:szCs w:val="12"/>
        </w:rPr>
      </w:pPr>
    </w:p>
    <w:p w14:paraId="53504235" w14:textId="77777777" w:rsidR="00343FDF" w:rsidRPr="00CA2D99" w:rsidRDefault="00CA2D99">
      <w:pPr>
        <w:pStyle w:val="3"/>
        <w:spacing w:before="76"/>
        <w:ind w:left="551"/>
        <w:rPr>
          <w:rFonts w:ascii="Times New Roman" w:hAnsi="Times New Roman" w:cs="Times New Roman"/>
          <w:b w:val="0"/>
          <w:bCs w:val="0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Я заявляю, что дозирующий насос не содержит никаких опасных химических веществ.</w:t>
      </w:r>
    </w:p>
    <w:p w14:paraId="4908C17F" w14:textId="77777777" w:rsidR="00343FDF" w:rsidRPr="00CA2D99" w:rsidRDefault="00343FDF">
      <w:pPr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6FF40198" w14:textId="77777777" w:rsidR="00343FDF" w:rsidRPr="00CA2D99" w:rsidRDefault="00343FDF">
      <w:pPr>
        <w:spacing w:before="8"/>
        <w:rPr>
          <w:rFonts w:ascii="Times New Roman" w:eastAsia="Trebuchet MS" w:hAnsi="Times New Roman" w:cs="Times New Roman"/>
          <w:b/>
          <w:bCs/>
          <w:sz w:val="12"/>
          <w:szCs w:val="12"/>
        </w:rPr>
      </w:pPr>
    </w:p>
    <w:p w14:paraId="7EEE29F6" w14:textId="3C64008A" w:rsidR="00343FDF" w:rsidRPr="00CA2D99" w:rsidRDefault="00055CC2">
      <w:pPr>
        <w:tabs>
          <w:tab w:val="left" w:pos="4133"/>
        </w:tabs>
        <w:spacing w:line="20" w:lineRule="atLeast"/>
        <w:ind w:left="549"/>
        <w:rPr>
          <w:rFonts w:ascii="Times New Roman" w:eastAsia="Trebuchet MS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1753AFDB" wp14:editId="4BE57270">
                <wp:extent cx="1875790" cy="3175"/>
                <wp:effectExtent l="8890" t="5080" r="10795" b="10795"/>
                <wp:docPr id="2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5790" cy="3175"/>
                          <a:chOff x="0" y="0"/>
                          <a:chExt cx="2954" cy="5"/>
                        </a:xfrm>
                      </wpg:grpSpPr>
                      <wpg:grpSp>
                        <wpg:cNvPr id="24" name="Group 6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2949" cy="2"/>
                            <a:chOff x="3" y="3"/>
                            <a:chExt cx="2949" cy="2"/>
                          </a:xfrm>
                        </wpg:grpSpPr>
                        <wps:wsp>
                          <wps:cNvPr id="26" name="Freeform 7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2949" cy="2"/>
                            </a:xfrm>
                            <a:custGeom>
                              <a:avLst/>
                              <a:gdLst>
                                <a:gd name="T0" fmla="+- 0 3 3"/>
                                <a:gd name="T1" fmla="*/ T0 w 2949"/>
                                <a:gd name="T2" fmla="+- 0 2951 3"/>
                                <a:gd name="T3" fmla="*/ T2 w 29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49">
                                  <a:moveTo>
                                    <a:pt x="0" y="0"/>
                                  </a:moveTo>
                                  <a:lnTo>
                                    <a:pt x="294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2A75D2E" id="Group 5" o:spid="_x0000_s1026" style="width:147.7pt;height:.25pt;mso-position-horizontal-relative:char;mso-position-vertical-relative:line" coordsize="2954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">
                <v:group id="Group 6" o:spid="_x0000_s1027" style="position:absolute;left:3;top:3;width:2949;height:2" coordorigin="3,3" coordsize="29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7" o:spid="_x0000_s1028" style="position:absolute;left:3;top:3;width:2949;height:2;visibility:visible;mso-wrap-style:square;v-text-anchor:top" coordsize="29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" path="m,l2948,e" filled="f" strokecolor="#231f20" strokeweight=".25pt">
                    <v:path arrowok="t" o:connecttype="custom" o:connectlocs="0,0;2948,0" o:connectangles="0,0"/>
                  </v:shape>
                </v:group>
                <w10:anchorlock/>
              </v:group>
            </w:pict>
          </mc:Fallback>
        </mc:AlternateContent>
      </w:r>
      <w:r w:rsidR="00CA2D99" w:rsidRPr="00CA2D99"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noProof/>
          <w:sz w:val="12"/>
          <w:szCs w:val="12"/>
        </w:rPr>
        <mc:AlternateContent>
          <mc:Choice Requires="wpg">
            <w:drawing>
              <wp:inline distT="0" distB="0" distL="0" distR="0" wp14:anchorId="65E0E714" wp14:editId="6D1A3E4C">
                <wp:extent cx="1875790" cy="3175"/>
                <wp:effectExtent l="8255" t="5080" r="11430" b="10795"/>
                <wp:docPr id="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5790" cy="3175"/>
                          <a:chOff x="0" y="0"/>
                          <a:chExt cx="2954" cy="5"/>
                        </a:xfrm>
                      </wpg:grpSpPr>
                      <wpg:grpSp>
                        <wpg:cNvPr id="18" name="Group 3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2949" cy="2"/>
                            <a:chOff x="3" y="3"/>
                            <a:chExt cx="2949" cy="2"/>
                          </a:xfrm>
                        </wpg:grpSpPr>
                        <wps:wsp>
                          <wps:cNvPr id="20" name="Freeform 4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2949" cy="2"/>
                            </a:xfrm>
                            <a:custGeom>
                              <a:avLst/>
                              <a:gdLst>
                                <a:gd name="T0" fmla="+- 0 3 3"/>
                                <a:gd name="T1" fmla="*/ T0 w 2949"/>
                                <a:gd name="T2" fmla="+- 0 2951 3"/>
                                <a:gd name="T3" fmla="*/ T2 w 29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49">
                                  <a:moveTo>
                                    <a:pt x="0" y="0"/>
                                  </a:moveTo>
                                  <a:lnTo>
                                    <a:pt x="294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CED0095" id="Group 2" o:spid="_x0000_s1026" style="width:147.7pt;height:.25pt;mso-position-horizontal-relative:char;mso-position-vertical-relative:line" coordsize="2954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">
                <v:group id="Group 3" o:spid="_x0000_s1027" style="position:absolute;left:3;top:3;width:2949;height:2" coordorigin="3,3" coordsize="29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4" o:spid="_x0000_s1028" style="position:absolute;left:3;top:3;width:2949;height:2;visibility:visible;mso-wrap-style:square;v-text-anchor:top" coordsize="29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" path="m,l2948,e" filled="f" strokecolor="#231f20" strokeweight=".25pt">
                    <v:path arrowok="t" o:connecttype="custom" o:connectlocs="0,0;2948,0" o:connectangles="0,0"/>
                  </v:shape>
                </v:group>
                <w10:anchorlock/>
              </v:group>
            </w:pict>
          </mc:Fallback>
        </mc:AlternateContent>
      </w:r>
    </w:p>
    <w:p w14:paraId="11CCCB6A" w14:textId="77777777" w:rsidR="00343FDF" w:rsidRPr="00CA2D99" w:rsidRDefault="00CA2D99">
      <w:pPr>
        <w:tabs>
          <w:tab w:val="left" w:pos="4872"/>
        </w:tabs>
        <w:ind w:left="1288"/>
        <w:rPr>
          <w:rFonts w:ascii="Times New Roman" w:eastAsia="Calibri" w:hAnsi="Times New Roman" w:cs="Times New Roman"/>
          <w:sz w:val="12"/>
          <w:szCs w:val="12"/>
        </w:rPr>
      </w:pPr>
      <w:r w:rsidRPr="00CA2D99">
        <w:rPr>
          <w:rFonts w:ascii="Times New Roman" w:hAnsi="Times New Roman" w:cs="Times New Roman"/>
          <w:sz w:val="12"/>
          <w:szCs w:val="12"/>
        </w:rPr>
        <w:t>Подпись составителя</w:t>
      </w:r>
      <w:r w:rsidRPr="00CA2D99">
        <w:rPr>
          <w:rFonts w:ascii="Times New Roman" w:hAnsi="Times New Roman" w:cs="Times New Roman"/>
          <w:sz w:val="12"/>
          <w:szCs w:val="12"/>
        </w:rPr>
        <w:tab/>
        <w:t>Печать компании</w:t>
      </w:r>
    </w:p>
    <w:p w14:paraId="78A45D8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  <w:sectPr w:rsidR="00343FDF" w:rsidRPr="00CA2D99">
          <w:type w:val="continuous"/>
          <w:pgSz w:w="8400" w:h="11910"/>
          <w:pgMar w:top="480" w:right="460" w:bottom="280" w:left="740" w:header="720" w:footer="720" w:gutter="0"/>
          <w:cols w:space="720"/>
        </w:sectPr>
      </w:pPr>
    </w:p>
    <w:p w14:paraId="54A4CA7A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0F87A45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7777BA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DCEFC7F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8B97DA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F15A677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C9FEB50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E132BDC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08681EC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332FCE5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61CC5F1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08E285D9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75357A65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FA5671C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7715EBC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34C29AA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BE730A7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F4264F6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1281998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3A6AA919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28E5E57F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16A20292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0494ED0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77616F1B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FF04E1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70F02510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7CAC1E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487CEAAB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7B438DB7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69A09F63" w14:textId="77777777" w:rsidR="00343FDF" w:rsidRPr="00CA2D99" w:rsidRDefault="00343FDF">
      <w:pPr>
        <w:rPr>
          <w:rFonts w:ascii="Times New Roman" w:eastAsia="Calibri" w:hAnsi="Times New Roman" w:cs="Times New Roman"/>
          <w:sz w:val="12"/>
          <w:szCs w:val="12"/>
        </w:rPr>
      </w:pPr>
    </w:p>
    <w:p w14:paraId="520F872F" w14:textId="77777777" w:rsidR="00343FDF" w:rsidRPr="00CA2D99" w:rsidRDefault="00343FDF">
      <w:pPr>
        <w:spacing w:before="10"/>
        <w:rPr>
          <w:rFonts w:ascii="Times New Roman" w:eastAsia="Calibri" w:hAnsi="Times New Roman" w:cs="Times New Roman"/>
          <w:sz w:val="12"/>
          <w:szCs w:val="12"/>
        </w:rPr>
      </w:pPr>
    </w:p>
    <w:p w14:paraId="38C1F755" w14:textId="77777777" w:rsidR="00343FDF" w:rsidRPr="00CA2D99" w:rsidRDefault="00CA2D99">
      <w:pPr>
        <w:spacing w:line="200" w:lineRule="atLeast"/>
        <w:ind w:left="2388"/>
        <w:rPr>
          <w:rFonts w:ascii="Times New Roman" w:eastAsia="Calibri" w:hAnsi="Times New Roman" w:cs="Times New Roman"/>
          <w:sz w:val="20"/>
          <w:szCs w:val="20"/>
        </w:rPr>
      </w:pPr>
      <w:r w:rsidRPr="00CA2D99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D9BC0C1" wp14:editId="4B3E6D74">
            <wp:extent cx="850773" cy="773430"/>
            <wp:effectExtent l="0" t="0" r="0" b="0"/>
            <wp:docPr id="173" name="image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61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773" cy="77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A48E1" w14:textId="77777777" w:rsidR="00343FDF" w:rsidRPr="00CA2D99" w:rsidRDefault="00343FDF">
      <w:pPr>
        <w:rPr>
          <w:rFonts w:ascii="Times New Roman" w:eastAsia="Calibri" w:hAnsi="Times New Roman" w:cs="Times New Roman"/>
          <w:sz w:val="20"/>
          <w:szCs w:val="20"/>
        </w:rPr>
      </w:pPr>
    </w:p>
    <w:p w14:paraId="4B0AA0C7" w14:textId="77777777" w:rsidR="00343FDF" w:rsidRPr="00CA2D99" w:rsidRDefault="00343FDF">
      <w:pPr>
        <w:spacing w:before="9"/>
        <w:rPr>
          <w:rFonts w:ascii="Times New Roman" w:eastAsia="Calibri" w:hAnsi="Times New Roman" w:cs="Times New Roman"/>
          <w:sz w:val="25"/>
          <w:szCs w:val="25"/>
        </w:rPr>
      </w:pPr>
    </w:p>
    <w:p w14:paraId="71C6BF3E" w14:textId="77777777" w:rsidR="00343FDF" w:rsidRPr="00CA2D99" w:rsidRDefault="00CA2D99">
      <w:pPr>
        <w:spacing w:before="83"/>
        <w:ind w:left="167" w:right="168"/>
        <w:jc w:val="center"/>
        <w:rPr>
          <w:rFonts w:ascii="Times New Roman" w:eastAsia="Arial" w:hAnsi="Times New Roman" w:cs="Times New Roman"/>
          <w:sz w:val="13"/>
          <w:szCs w:val="13"/>
        </w:rPr>
      </w:pPr>
      <w:r w:rsidRPr="00CA2D99">
        <w:rPr>
          <w:rFonts w:ascii="Times New Roman" w:hAnsi="Times New Roman" w:cs="Times New Roman"/>
          <w:color w:val="666460"/>
          <w:sz w:val="13"/>
        </w:rPr>
        <w:t>При демонтаже насоса разделяйте материал по типам и отправляйте их в соответствии с местными требованиями к переработке отходов.</w:t>
      </w:r>
    </w:p>
    <w:p w14:paraId="70A39C44" w14:textId="77777777" w:rsidR="00343FDF" w:rsidRPr="00CA2D99" w:rsidRDefault="00CA2D99">
      <w:pPr>
        <w:spacing w:before="19"/>
        <w:ind w:left="2"/>
        <w:jc w:val="center"/>
        <w:rPr>
          <w:rFonts w:ascii="Times New Roman" w:eastAsia="Arial" w:hAnsi="Times New Roman" w:cs="Times New Roman"/>
          <w:sz w:val="13"/>
          <w:szCs w:val="13"/>
        </w:rPr>
      </w:pPr>
      <w:r w:rsidRPr="00CA2D99">
        <w:rPr>
          <w:rFonts w:ascii="Times New Roman" w:hAnsi="Times New Roman" w:cs="Times New Roman"/>
          <w:color w:val="666460"/>
          <w:sz w:val="13"/>
        </w:rPr>
        <w:t>Мы ценим ваши усилия по поддержании местной программы переработки отходов.</w:t>
      </w:r>
    </w:p>
    <w:p w14:paraId="4FAEC886" w14:textId="77777777" w:rsidR="00343FDF" w:rsidRPr="00CA2D99" w:rsidRDefault="00CA2D99">
      <w:pPr>
        <w:spacing w:before="14"/>
        <w:ind w:left="166" w:right="168"/>
        <w:jc w:val="center"/>
        <w:rPr>
          <w:rFonts w:ascii="Times New Roman" w:eastAsia="Arial" w:hAnsi="Times New Roman" w:cs="Times New Roman"/>
          <w:sz w:val="13"/>
          <w:szCs w:val="13"/>
        </w:rPr>
      </w:pPr>
      <w:r w:rsidRPr="00CA2D99">
        <w:rPr>
          <w:rFonts w:ascii="Times New Roman" w:hAnsi="Times New Roman" w:cs="Times New Roman"/>
          <w:color w:val="666460"/>
          <w:sz w:val="13"/>
        </w:rPr>
        <w:t>Совместной работой мы создадим действующий союз по сохранению бесценных мировых ресурсов.</w:t>
      </w:r>
    </w:p>
    <w:sectPr w:rsidR="00343FDF" w:rsidRPr="00CA2D99">
      <w:footerReference w:type="even" r:id="rId85"/>
      <w:pgSz w:w="8400" w:h="11910"/>
      <w:pgMar w:top="1100" w:right="1140" w:bottom="280" w:left="11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AD14C" w14:textId="77777777" w:rsidR="00DF6480" w:rsidRDefault="00DF6480">
      <w:r>
        <w:separator/>
      </w:r>
    </w:p>
  </w:endnote>
  <w:endnote w:type="continuationSeparator" w:id="0">
    <w:p w14:paraId="6652D100" w14:textId="77777777" w:rsidR="00DF6480" w:rsidRDefault="00DF6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altName w:val="MS Reference Sans Serif"/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A0F78" w14:textId="56C75B0E" w:rsidR="00CA2D99" w:rsidRDefault="00055CC2">
    <w:pPr>
      <w:spacing w:line="14" w:lineRule="auto"/>
      <w:rPr>
        <w:sz w:val="17"/>
        <w:szCs w:val="17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183048" behindDoc="1" locked="0" layoutInCell="1" allowOverlap="1" wp14:anchorId="17AF3202" wp14:editId="47E27C4C">
              <wp:simplePos x="0" y="0"/>
              <wp:positionH relativeFrom="page">
                <wp:posOffset>360045</wp:posOffset>
              </wp:positionH>
              <wp:positionV relativeFrom="page">
                <wp:posOffset>7203440</wp:posOffset>
              </wp:positionV>
              <wp:extent cx="4608195" cy="1270"/>
              <wp:effectExtent l="7620" t="12065" r="13335" b="5715"/>
              <wp:wrapNone/>
              <wp:docPr id="12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08195" cy="1270"/>
                        <a:chOff x="567" y="11344"/>
                        <a:chExt cx="7257" cy="2"/>
                      </a:xfrm>
                    </wpg:grpSpPr>
                    <wps:wsp>
                      <wps:cNvPr id="14" name="Freeform 6"/>
                      <wps:cNvSpPr>
                        <a:spLocks/>
                      </wps:cNvSpPr>
                      <wps:spPr bwMode="auto">
                        <a:xfrm>
                          <a:off x="567" y="11344"/>
                          <a:ext cx="7257" cy="2"/>
                        </a:xfrm>
                        <a:custGeom>
                          <a:avLst/>
                          <a:gdLst>
                            <a:gd name="T0" fmla="+- 0 567 567"/>
                            <a:gd name="T1" fmla="*/ T0 w 7257"/>
                            <a:gd name="T2" fmla="+- 0 7824 567"/>
                            <a:gd name="T3" fmla="*/ T2 w 72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7">
                              <a:moveTo>
                                <a:pt x="0" y="0"/>
                              </a:moveTo>
                              <a:lnTo>
                                <a:pt x="725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BCBE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432F62" id="Group 5" o:spid="_x0000_s1026" style="position:absolute;margin-left:28.35pt;margin-top:567.2pt;width:362.85pt;height:.1pt;z-index:-133432;mso-position-horizontal-relative:page;mso-position-vertical-relative:page" coordorigin="567,11344" coordsize="72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">
              <v:shape id="Freeform 6" o:spid="_x0000_s1027" style="position:absolute;left:567;top:11344;width:7257;height:2;visibility:visible;mso-wrap-style:square;v-text-anchor:top" coordsize="72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" path="m,l7257,e" filled="f" strokecolor="#bcbec0" strokeweight=".5pt">
                <v:path arrowok="t" o:connecttype="custom" o:connectlocs="0,0;7257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183072" behindDoc="1" locked="0" layoutInCell="1" allowOverlap="1" wp14:anchorId="371E23AF" wp14:editId="16576ED7">
              <wp:simplePos x="0" y="0"/>
              <wp:positionH relativeFrom="page">
                <wp:posOffset>334645</wp:posOffset>
              </wp:positionH>
              <wp:positionV relativeFrom="page">
                <wp:posOffset>7206615</wp:posOffset>
              </wp:positionV>
              <wp:extent cx="148590" cy="127000"/>
              <wp:effectExtent l="1270" t="0" r="2540" b="635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B6E320" w14:textId="77777777" w:rsidR="00CA2D99" w:rsidRDefault="00CA2D99">
                          <w:pPr>
                            <w:pStyle w:val="a3"/>
                            <w:spacing w:line="189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303A8">
                            <w:rPr>
                              <w:noProof/>
                              <w:color w:val="231F20"/>
                            </w:rP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1E23A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218" type="#_x0000_t202" style="position:absolute;margin-left:26.35pt;margin-top:567.45pt;width:11.7pt;height:10pt;z-index:-13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" filled="f" stroked="f">
              <v:textbox inset="0,0,0,0">
                <w:txbxContent>
                  <w:p w14:paraId="02B6E320" w14:textId="77777777" w:rsidR="00CA2D99" w:rsidRDefault="00CA2D99">
                    <w:pPr>
                      <w:pStyle w:val="a3"/>
                      <w:spacing w:line="189" w:lineRule="exact"/>
                      <w:ind w:left="40"/>
                    </w:pPr>
                    <w:r>
                      <w:fldChar w:fldCharType="begin"/>
                    </w:r>
                    <w:r>
                      <w:rPr>
                        <w:color w:va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303A8">
                      <w:rPr>
                        <w:noProof/>
                        <w:color w:val="231F20"/>
                      </w:rPr>
                      <w:t>34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CD936" w14:textId="49E46E7C" w:rsidR="00CA2D99" w:rsidRDefault="00055CC2">
    <w:pPr>
      <w:spacing w:line="14" w:lineRule="auto"/>
      <w:rPr>
        <w:sz w:val="17"/>
        <w:szCs w:val="17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183096" behindDoc="1" locked="0" layoutInCell="1" allowOverlap="1" wp14:anchorId="1A4BC9D1" wp14:editId="7E98E05E">
              <wp:simplePos x="0" y="0"/>
              <wp:positionH relativeFrom="page">
                <wp:posOffset>360045</wp:posOffset>
              </wp:positionH>
              <wp:positionV relativeFrom="page">
                <wp:posOffset>7203440</wp:posOffset>
              </wp:positionV>
              <wp:extent cx="4608830" cy="1270"/>
              <wp:effectExtent l="7620" t="12065" r="12700" b="5715"/>
              <wp:wrapNone/>
              <wp:docPr id="6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08830" cy="1270"/>
                        <a:chOff x="567" y="11344"/>
                        <a:chExt cx="7258" cy="2"/>
                      </a:xfrm>
                    </wpg:grpSpPr>
                    <wps:wsp>
                      <wps:cNvPr id="8" name="Freeform 3"/>
                      <wps:cNvSpPr>
                        <a:spLocks/>
                      </wps:cNvSpPr>
                      <wps:spPr bwMode="auto">
                        <a:xfrm>
                          <a:off x="567" y="11344"/>
                          <a:ext cx="7258" cy="2"/>
                        </a:xfrm>
                        <a:custGeom>
                          <a:avLst/>
                          <a:gdLst>
                            <a:gd name="T0" fmla="+- 0 567 567"/>
                            <a:gd name="T1" fmla="*/ T0 w 7258"/>
                            <a:gd name="T2" fmla="+- 0 7824 567"/>
                            <a:gd name="T3" fmla="*/ T2 w 72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58">
                              <a:moveTo>
                                <a:pt x="0" y="0"/>
                              </a:moveTo>
                              <a:lnTo>
                                <a:pt x="725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BCBE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BE538C" id="Group 2" o:spid="_x0000_s1026" style="position:absolute;margin-left:28.35pt;margin-top:567.2pt;width:362.9pt;height:.1pt;z-index:-133384;mso-position-horizontal-relative:page;mso-position-vertical-relative:page" coordorigin="567,11344" coordsize="725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">
              <v:shape id="Freeform 3" o:spid="_x0000_s1027" style="position:absolute;left:567;top:11344;width:7258;height:2;visibility:visible;mso-wrap-style:square;v-text-anchor:top" coordsize="72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" path="m,l7257,e" filled="f" strokecolor="#bcbec0" strokeweight=".5pt">
                <v:path arrowok="t" o:connecttype="custom" o:connectlocs="0,0;7257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183120" behindDoc="1" locked="0" layoutInCell="1" allowOverlap="1" wp14:anchorId="688A1736" wp14:editId="4D4C7DEB">
              <wp:simplePos x="0" y="0"/>
              <wp:positionH relativeFrom="page">
                <wp:posOffset>4845685</wp:posOffset>
              </wp:positionH>
              <wp:positionV relativeFrom="page">
                <wp:posOffset>7200265</wp:posOffset>
              </wp:positionV>
              <wp:extent cx="150495" cy="133350"/>
              <wp:effectExtent l="0" t="0" r="4445" b="63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0DF0CC" w14:textId="77777777" w:rsidR="00CA2D99" w:rsidRDefault="00CA2D99">
                          <w:pPr>
                            <w:pStyle w:val="a3"/>
                            <w:spacing w:before="3"/>
                            <w:ind w:left="4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303A8">
                            <w:rPr>
                              <w:noProof/>
                              <w:color w:val="231F20"/>
                            </w:rP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8A173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219" type="#_x0000_t202" style="position:absolute;margin-left:381.55pt;margin-top:566.95pt;width:11.85pt;height:10.5pt;z-index:-13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" filled="f" stroked="f">
              <v:textbox inset="0,0,0,0">
                <w:txbxContent>
                  <w:p w14:paraId="0B0DF0CC" w14:textId="77777777" w:rsidR="00CA2D99" w:rsidRDefault="00CA2D99">
                    <w:pPr>
                      <w:pStyle w:val="a3"/>
                      <w:spacing w:before="3"/>
                      <w:ind w:left="40"/>
                    </w:pPr>
                    <w:r>
                      <w:fldChar w:fldCharType="begin"/>
                    </w:r>
                    <w:r>
                      <w:rPr>
                        <w:color w:va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303A8">
                      <w:rPr>
                        <w:noProof/>
                        <w:color w:val="231F20"/>
                      </w:rP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58430" w14:textId="77777777" w:rsidR="00CA2D99" w:rsidRDefault="00CA2D99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325CD" w14:textId="77777777" w:rsidR="00CA2D99" w:rsidRDefault="00CA2D99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743CA" w14:textId="77777777" w:rsidR="00DF6480" w:rsidRDefault="00DF6480">
      <w:r>
        <w:separator/>
      </w:r>
    </w:p>
  </w:footnote>
  <w:footnote w:type="continuationSeparator" w:id="0">
    <w:p w14:paraId="7A467CC3" w14:textId="77777777" w:rsidR="00DF6480" w:rsidRDefault="00DF6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245D4"/>
    <w:multiLevelType w:val="hybridMultilevel"/>
    <w:tmpl w:val="4600C99A"/>
    <w:lvl w:ilvl="0" w:tplc="CB68D0E6">
      <w:start w:val="1"/>
      <w:numFmt w:val="bullet"/>
      <w:lvlText w:val="-"/>
      <w:lvlJc w:val="left"/>
      <w:pPr>
        <w:ind w:left="77" w:hanging="98"/>
      </w:pPr>
      <w:rPr>
        <w:rFonts w:ascii="Arial Narrow" w:eastAsia="Arial Narrow" w:hAnsi="Arial Narrow" w:hint="default"/>
        <w:color w:val="231F20"/>
        <w:sz w:val="16"/>
        <w:szCs w:val="16"/>
      </w:rPr>
    </w:lvl>
    <w:lvl w:ilvl="1" w:tplc="BBCC063E">
      <w:start w:val="1"/>
      <w:numFmt w:val="bullet"/>
      <w:lvlText w:val="•"/>
      <w:lvlJc w:val="left"/>
      <w:pPr>
        <w:ind w:left="360" w:hanging="98"/>
      </w:pPr>
      <w:rPr>
        <w:rFonts w:hint="default"/>
      </w:rPr>
    </w:lvl>
    <w:lvl w:ilvl="2" w:tplc="E19A8758">
      <w:start w:val="1"/>
      <w:numFmt w:val="bullet"/>
      <w:lvlText w:val="•"/>
      <w:lvlJc w:val="left"/>
      <w:pPr>
        <w:ind w:left="643" w:hanging="98"/>
      </w:pPr>
      <w:rPr>
        <w:rFonts w:hint="default"/>
      </w:rPr>
    </w:lvl>
    <w:lvl w:ilvl="3" w:tplc="C602ED44">
      <w:start w:val="1"/>
      <w:numFmt w:val="bullet"/>
      <w:lvlText w:val="•"/>
      <w:lvlJc w:val="left"/>
      <w:pPr>
        <w:ind w:left="926" w:hanging="98"/>
      </w:pPr>
      <w:rPr>
        <w:rFonts w:hint="default"/>
      </w:rPr>
    </w:lvl>
    <w:lvl w:ilvl="4" w:tplc="F620E00C">
      <w:start w:val="1"/>
      <w:numFmt w:val="bullet"/>
      <w:lvlText w:val="•"/>
      <w:lvlJc w:val="left"/>
      <w:pPr>
        <w:ind w:left="1209" w:hanging="98"/>
      </w:pPr>
      <w:rPr>
        <w:rFonts w:hint="default"/>
      </w:rPr>
    </w:lvl>
    <w:lvl w:ilvl="5" w:tplc="B1466968">
      <w:start w:val="1"/>
      <w:numFmt w:val="bullet"/>
      <w:lvlText w:val="•"/>
      <w:lvlJc w:val="left"/>
      <w:pPr>
        <w:ind w:left="1491" w:hanging="98"/>
      </w:pPr>
      <w:rPr>
        <w:rFonts w:hint="default"/>
      </w:rPr>
    </w:lvl>
    <w:lvl w:ilvl="6" w:tplc="36F0E070">
      <w:start w:val="1"/>
      <w:numFmt w:val="bullet"/>
      <w:lvlText w:val="•"/>
      <w:lvlJc w:val="left"/>
      <w:pPr>
        <w:ind w:left="1774" w:hanging="98"/>
      </w:pPr>
      <w:rPr>
        <w:rFonts w:hint="default"/>
      </w:rPr>
    </w:lvl>
    <w:lvl w:ilvl="7" w:tplc="E5F6953A">
      <w:start w:val="1"/>
      <w:numFmt w:val="bullet"/>
      <w:lvlText w:val="•"/>
      <w:lvlJc w:val="left"/>
      <w:pPr>
        <w:ind w:left="2057" w:hanging="98"/>
      </w:pPr>
      <w:rPr>
        <w:rFonts w:hint="default"/>
      </w:rPr>
    </w:lvl>
    <w:lvl w:ilvl="8" w:tplc="54E66CFE">
      <w:start w:val="1"/>
      <w:numFmt w:val="bullet"/>
      <w:lvlText w:val="•"/>
      <w:lvlJc w:val="left"/>
      <w:pPr>
        <w:ind w:left="2340" w:hanging="98"/>
      </w:pPr>
      <w:rPr>
        <w:rFonts w:hint="default"/>
      </w:rPr>
    </w:lvl>
  </w:abstractNum>
  <w:abstractNum w:abstractNumId="1" w15:restartNumberingAfterBreak="0">
    <w:nsid w:val="1E606F52"/>
    <w:multiLevelType w:val="hybridMultilevel"/>
    <w:tmpl w:val="E328F192"/>
    <w:lvl w:ilvl="0" w:tplc="324CEE4C">
      <w:start w:val="1"/>
      <w:numFmt w:val="bullet"/>
      <w:lvlText w:val="-"/>
      <w:lvlJc w:val="left"/>
      <w:pPr>
        <w:ind w:left="657" w:hanging="86"/>
      </w:pPr>
      <w:rPr>
        <w:rFonts w:ascii="Calibri" w:eastAsia="Calibri" w:hAnsi="Calibri" w:hint="default"/>
        <w:color w:val="231F20"/>
        <w:w w:val="96"/>
        <w:sz w:val="16"/>
        <w:szCs w:val="16"/>
      </w:rPr>
    </w:lvl>
    <w:lvl w:ilvl="1" w:tplc="6B541720">
      <w:start w:val="1"/>
      <w:numFmt w:val="bullet"/>
      <w:lvlText w:val="•"/>
      <w:lvlJc w:val="left"/>
      <w:pPr>
        <w:ind w:left="1193" w:hanging="86"/>
      </w:pPr>
      <w:rPr>
        <w:rFonts w:hint="default"/>
      </w:rPr>
    </w:lvl>
    <w:lvl w:ilvl="2" w:tplc="757449F6">
      <w:start w:val="1"/>
      <w:numFmt w:val="bullet"/>
      <w:lvlText w:val="•"/>
      <w:lvlJc w:val="left"/>
      <w:pPr>
        <w:ind w:left="1730" w:hanging="86"/>
      </w:pPr>
      <w:rPr>
        <w:rFonts w:hint="default"/>
      </w:rPr>
    </w:lvl>
    <w:lvl w:ilvl="3" w:tplc="B498CE82">
      <w:start w:val="1"/>
      <w:numFmt w:val="bullet"/>
      <w:lvlText w:val="•"/>
      <w:lvlJc w:val="left"/>
      <w:pPr>
        <w:ind w:left="2267" w:hanging="86"/>
      </w:pPr>
      <w:rPr>
        <w:rFonts w:hint="default"/>
      </w:rPr>
    </w:lvl>
    <w:lvl w:ilvl="4" w:tplc="D0165C2A">
      <w:start w:val="1"/>
      <w:numFmt w:val="bullet"/>
      <w:lvlText w:val="•"/>
      <w:lvlJc w:val="left"/>
      <w:pPr>
        <w:ind w:left="2803" w:hanging="86"/>
      </w:pPr>
      <w:rPr>
        <w:rFonts w:hint="default"/>
      </w:rPr>
    </w:lvl>
    <w:lvl w:ilvl="5" w:tplc="30A6E180">
      <w:start w:val="1"/>
      <w:numFmt w:val="bullet"/>
      <w:lvlText w:val="•"/>
      <w:lvlJc w:val="left"/>
      <w:pPr>
        <w:ind w:left="3340" w:hanging="86"/>
      </w:pPr>
      <w:rPr>
        <w:rFonts w:hint="default"/>
      </w:rPr>
    </w:lvl>
    <w:lvl w:ilvl="6" w:tplc="9024397E">
      <w:start w:val="1"/>
      <w:numFmt w:val="bullet"/>
      <w:lvlText w:val="•"/>
      <w:lvlJc w:val="left"/>
      <w:pPr>
        <w:ind w:left="3877" w:hanging="86"/>
      </w:pPr>
      <w:rPr>
        <w:rFonts w:hint="default"/>
      </w:rPr>
    </w:lvl>
    <w:lvl w:ilvl="7" w:tplc="E92E1420">
      <w:start w:val="1"/>
      <w:numFmt w:val="bullet"/>
      <w:lvlText w:val="•"/>
      <w:lvlJc w:val="left"/>
      <w:pPr>
        <w:ind w:left="4413" w:hanging="86"/>
      </w:pPr>
      <w:rPr>
        <w:rFonts w:hint="default"/>
      </w:rPr>
    </w:lvl>
    <w:lvl w:ilvl="8" w:tplc="70B2DC06">
      <w:start w:val="1"/>
      <w:numFmt w:val="bullet"/>
      <w:lvlText w:val="•"/>
      <w:lvlJc w:val="left"/>
      <w:pPr>
        <w:ind w:left="4950" w:hanging="86"/>
      </w:pPr>
      <w:rPr>
        <w:rFonts w:hint="default"/>
      </w:rPr>
    </w:lvl>
  </w:abstractNum>
  <w:abstractNum w:abstractNumId="2" w15:restartNumberingAfterBreak="0">
    <w:nsid w:val="1E986DFE"/>
    <w:multiLevelType w:val="multilevel"/>
    <w:tmpl w:val="71AA0F64"/>
    <w:lvl w:ilvl="0">
      <w:start w:val="1"/>
      <w:numFmt w:val="decimal"/>
      <w:lvlText w:val="%1."/>
      <w:lvlJc w:val="left"/>
      <w:pPr>
        <w:ind w:left="267" w:hanging="161"/>
        <w:jc w:val="left"/>
      </w:pPr>
      <w:rPr>
        <w:rFonts w:ascii="Trebuchet MS" w:eastAsia="Trebuchet MS" w:hAnsi="Trebuchet MS" w:hint="default"/>
        <w:b/>
        <w:bCs/>
        <w:color w:val="231F20"/>
        <w:w w:val="81"/>
        <w:sz w:val="16"/>
        <w:szCs w:val="16"/>
      </w:rPr>
    </w:lvl>
    <w:lvl w:ilvl="1">
      <w:start w:val="1"/>
      <w:numFmt w:val="decimal"/>
      <w:lvlText w:val="%1.%2"/>
      <w:lvlJc w:val="left"/>
      <w:pPr>
        <w:ind w:left="117" w:hanging="219"/>
        <w:jc w:val="left"/>
      </w:pPr>
      <w:rPr>
        <w:rFonts w:ascii="Trebuchet MS" w:eastAsia="Trebuchet MS" w:hAnsi="Trebuchet MS" w:hint="default"/>
        <w:b/>
        <w:bCs/>
        <w:color w:val="231F20"/>
        <w:w w:val="84"/>
        <w:sz w:val="14"/>
        <w:szCs w:val="14"/>
      </w:rPr>
    </w:lvl>
    <w:lvl w:ilvl="2">
      <w:start w:val="1"/>
      <w:numFmt w:val="bullet"/>
      <w:lvlText w:val="•"/>
      <w:lvlJc w:val="left"/>
      <w:pPr>
        <w:ind w:left="468" w:hanging="240"/>
      </w:pPr>
      <w:rPr>
        <w:rFonts w:ascii="Calibri" w:eastAsia="Calibri" w:hAnsi="Calibri" w:hint="default"/>
        <w:color w:val="231F20"/>
        <w:sz w:val="16"/>
        <w:szCs w:val="16"/>
      </w:rPr>
    </w:lvl>
    <w:lvl w:ilvl="3">
      <w:start w:val="1"/>
      <w:numFmt w:val="bullet"/>
      <w:lvlText w:val="•"/>
      <w:lvlJc w:val="left"/>
      <w:pPr>
        <w:ind w:left="468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08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7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6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5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36" w:hanging="240"/>
      </w:pPr>
      <w:rPr>
        <w:rFonts w:hint="default"/>
      </w:rPr>
    </w:lvl>
  </w:abstractNum>
  <w:abstractNum w:abstractNumId="3" w15:restartNumberingAfterBreak="0">
    <w:nsid w:val="20E52D60"/>
    <w:multiLevelType w:val="hybridMultilevel"/>
    <w:tmpl w:val="0D9EB4C2"/>
    <w:lvl w:ilvl="0" w:tplc="07FCC52C">
      <w:start w:val="1"/>
      <w:numFmt w:val="bullet"/>
      <w:lvlText w:val="-"/>
      <w:lvlJc w:val="left"/>
      <w:pPr>
        <w:ind w:left="600" w:hanging="86"/>
      </w:pPr>
      <w:rPr>
        <w:rFonts w:ascii="Calibri" w:eastAsia="Calibri" w:hAnsi="Calibri" w:hint="default"/>
        <w:color w:val="231F20"/>
        <w:w w:val="96"/>
        <w:sz w:val="16"/>
        <w:szCs w:val="16"/>
      </w:rPr>
    </w:lvl>
    <w:lvl w:ilvl="1" w:tplc="B6A09322">
      <w:start w:val="1"/>
      <w:numFmt w:val="bullet"/>
      <w:lvlText w:val="•"/>
      <w:lvlJc w:val="left"/>
      <w:pPr>
        <w:ind w:left="1142" w:hanging="86"/>
      </w:pPr>
      <w:rPr>
        <w:rFonts w:hint="default"/>
      </w:rPr>
    </w:lvl>
    <w:lvl w:ilvl="2" w:tplc="0E76146E">
      <w:start w:val="1"/>
      <w:numFmt w:val="bullet"/>
      <w:lvlText w:val="•"/>
      <w:lvlJc w:val="left"/>
      <w:pPr>
        <w:ind w:left="1685" w:hanging="86"/>
      </w:pPr>
      <w:rPr>
        <w:rFonts w:hint="default"/>
      </w:rPr>
    </w:lvl>
    <w:lvl w:ilvl="3" w:tplc="14C8A4DA">
      <w:start w:val="1"/>
      <w:numFmt w:val="bullet"/>
      <w:lvlText w:val="•"/>
      <w:lvlJc w:val="left"/>
      <w:pPr>
        <w:ind w:left="2227" w:hanging="86"/>
      </w:pPr>
      <w:rPr>
        <w:rFonts w:hint="default"/>
      </w:rPr>
    </w:lvl>
    <w:lvl w:ilvl="4" w:tplc="D4FC4106">
      <w:start w:val="1"/>
      <w:numFmt w:val="bullet"/>
      <w:lvlText w:val="•"/>
      <w:lvlJc w:val="left"/>
      <w:pPr>
        <w:ind w:left="2769" w:hanging="86"/>
      </w:pPr>
      <w:rPr>
        <w:rFonts w:hint="default"/>
      </w:rPr>
    </w:lvl>
    <w:lvl w:ilvl="5" w:tplc="17C2DD68">
      <w:start w:val="1"/>
      <w:numFmt w:val="bullet"/>
      <w:lvlText w:val="•"/>
      <w:lvlJc w:val="left"/>
      <w:pPr>
        <w:ind w:left="3312" w:hanging="86"/>
      </w:pPr>
      <w:rPr>
        <w:rFonts w:hint="default"/>
      </w:rPr>
    </w:lvl>
    <w:lvl w:ilvl="6" w:tplc="9942EDCC">
      <w:start w:val="1"/>
      <w:numFmt w:val="bullet"/>
      <w:lvlText w:val="•"/>
      <w:lvlJc w:val="left"/>
      <w:pPr>
        <w:ind w:left="3854" w:hanging="86"/>
      </w:pPr>
      <w:rPr>
        <w:rFonts w:hint="default"/>
      </w:rPr>
    </w:lvl>
    <w:lvl w:ilvl="7" w:tplc="591AC6E0">
      <w:start w:val="1"/>
      <w:numFmt w:val="bullet"/>
      <w:lvlText w:val="•"/>
      <w:lvlJc w:val="left"/>
      <w:pPr>
        <w:ind w:left="4396" w:hanging="86"/>
      </w:pPr>
      <w:rPr>
        <w:rFonts w:hint="default"/>
      </w:rPr>
    </w:lvl>
    <w:lvl w:ilvl="8" w:tplc="35C4FB04">
      <w:start w:val="1"/>
      <w:numFmt w:val="bullet"/>
      <w:lvlText w:val="•"/>
      <w:lvlJc w:val="left"/>
      <w:pPr>
        <w:ind w:left="4939" w:hanging="86"/>
      </w:pPr>
      <w:rPr>
        <w:rFonts w:hint="default"/>
      </w:rPr>
    </w:lvl>
  </w:abstractNum>
  <w:abstractNum w:abstractNumId="4" w15:restartNumberingAfterBreak="0">
    <w:nsid w:val="22DD3C51"/>
    <w:multiLevelType w:val="hybridMultilevel"/>
    <w:tmpl w:val="71C03788"/>
    <w:lvl w:ilvl="0" w:tplc="AAB21796">
      <w:start w:val="1"/>
      <w:numFmt w:val="decimal"/>
      <w:lvlText w:val="%1."/>
      <w:lvlJc w:val="left"/>
      <w:pPr>
        <w:ind w:left="501" w:hanging="360"/>
        <w:jc w:val="left"/>
      </w:pPr>
      <w:rPr>
        <w:rFonts w:ascii="Calibri" w:eastAsia="Calibri" w:hAnsi="Calibri" w:hint="default"/>
        <w:color w:val="231F20"/>
        <w:w w:val="94"/>
        <w:sz w:val="16"/>
        <w:szCs w:val="16"/>
      </w:rPr>
    </w:lvl>
    <w:lvl w:ilvl="1" w:tplc="1CBCA36C">
      <w:start w:val="1"/>
      <w:numFmt w:val="bullet"/>
      <w:lvlText w:val="•"/>
      <w:lvlJc w:val="left"/>
      <w:pPr>
        <w:ind w:left="1056" w:hanging="360"/>
      </w:pPr>
      <w:rPr>
        <w:rFonts w:hint="default"/>
      </w:rPr>
    </w:lvl>
    <w:lvl w:ilvl="2" w:tplc="E3C460E2">
      <w:start w:val="1"/>
      <w:numFmt w:val="bullet"/>
      <w:lvlText w:val="•"/>
      <w:lvlJc w:val="left"/>
      <w:pPr>
        <w:ind w:left="1612" w:hanging="360"/>
      </w:pPr>
      <w:rPr>
        <w:rFonts w:hint="default"/>
      </w:rPr>
    </w:lvl>
    <w:lvl w:ilvl="3" w:tplc="58B238E8">
      <w:start w:val="1"/>
      <w:numFmt w:val="bullet"/>
      <w:lvlText w:val="•"/>
      <w:lvlJc w:val="left"/>
      <w:pPr>
        <w:ind w:left="2168" w:hanging="360"/>
      </w:pPr>
      <w:rPr>
        <w:rFonts w:hint="default"/>
      </w:rPr>
    </w:lvl>
    <w:lvl w:ilvl="4" w:tplc="A06CE45C">
      <w:start w:val="1"/>
      <w:numFmt w:val="bullet"/>
      <w:lvlText w:val="•"/>
      <w:lvlJc w:val="left"/>
      <w:pPr>
        <w:ind w:left="2723" w:hanging="360"/>
      </w:pPr>
      <w:rPr>
        <w:rFonts w:hint="default"/>
      </w:rPr>
    </w:lvl>
    <w:lvl w:ilvl="5" w:tplc="3408761C">
      <w:start w:val="1"/>
      <w:numFmt w:val="bullet"/>
      <w:lvlText w:val="•"/>
      <w:lvlJc w:val="left"/>
      <w:pPr>
        <w:ind w:left="3279" w:hanging="360"/>
      </w:pPr>
      <w:rPr>
        <w:rFonts w:hint="default"/>
      </w:rPr>
    </w:lvl>
    <w:lvl w:ilvl="6" w:tplc="908E3F42">
      <w:start w:val="1"/>
      <w:numFmt w:val="bullet"/>
      <w:lvlText w:val="•"/>
      <w:lvlJc w:val="left"/>
      <w:pPr>
        <w:ind w:left="3835" w:hanging="360"/>
      </w:pPr>
      <w:rPr>
        <w:rFonts w:hint="default"/>
      </w:rPr>
    </w:lvl>
    <w:lvl w:ilvl="7" w:tplc="439E85D6">
      <w:start w:val="1"/>
      <w:numFmt w:val="bullet"/>
      <w:lvlText w:val="•"/>
      <w:lvlJc w:val="left"/>
      <w:pPr>
        <w:ind w:left="4390" w:hanging="360"/>
      </w:pPr>
      <w:rPr>
        <w:rFonts w:hint="default"/>
      </w:rPr>
    </w:lvl>
    <w:lvl w:ilvl="8" w:tplc="FB2420C6">
      <w:start w:val="1"/>
      <w:numFmt w:val="bullet"/>
      <w:lvlText w:val="•"/>
      <w:lvlJc w:val="left"/>
      <w:pPr>
        <w:ind w:left="4946" w:hanging="360"/>
      </w:pPr>
      <w:rPr>
        <w:rFonts w:hint="default"/>
      </w:rPr>
    </w:lvl>
  </w:abstractNum>
  <w:abstractNum w:abstractNumId="5" w15:restartNumberingAfterBreak="0">
    <w:nsid w:val="25833954"/>
    <w:multiLevelType w:val="multilevel"/>
    <w:tmpl w:val="E38C1EF0"/>
    <w:lvl w:ilvl="0">
      <w:start w:val="3"/>
      <w:numFmt w:val="decimal"/>
      <w:lvlText w:val="%1"/>
      <w:lvlJc w:val="left"/>
      <w:pPr>
        <w:ind w:left="127" w:hanging="219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" w:hanging="219"/>
        <w:jc w:val="left"/>
      </w:pPr>
      <w:rPr>
        <w:rFonts w:ascii="Trebuchet MS" w:eastAsia="Trebuchet MS" w:hAnsi="Trebuchet MS" w:hint="default"/>
        <w:b/>
        <w:bCs/>
        <w:color w:val="231F20"/>
        <w:w w:val="84"/>
        <w:sz w:val="14"/>
        <w:szCs w:val="14"/>
      </w:rPr>
    </w:lvl>
    <w:lvl w:ilvl="2">
      <w:start w:val="1"/>
      <w:numFmt w:val="bullet"/>
      <w:lvlText w:val="•"/>
      <w:lvlJc w:val="left"/>
      <w:pPr>
        <w:ind w:left="303" w:hanging="21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0" w:hanging="21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8" w:hanging="2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6" w:hanging="2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4" w:hanging="2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2" w:hanging="2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0" w:hanging="219"/>
      </w:pPr>
      <w:rPr>
        <w:rFonts w:hint="default"/>
      </w:rPr>
    </w:lvl>
  </w:abstractNum>
  <w:abstractNum w:abstractNumId="6" w15:restartNumberingAfterBreak="0">
    <w:nsid w:val="37754C5C"/>
    <w:multiLevelType w:val="hybridMultilevel"/>
    <w:tmpl w:val="56A8E738"/>
    <w:lvl w:ilvl="0" w:tplc="D36EA24A">
      <w:start w:val="1"/>
      <w:numFmt w:val="bullet"/>
      <w:lvlText w:val="-"/>
      <w:lvlJc w:val="left"/>
      <w:pPr>
        <w:ind w:left="77" w:hanging="81"/>
      </w:pPr>
      <w:rPr>
        <w:rFonts w:ascii="Arial Narrow" w:eastAsia="Arial Narrow" w:hAnsi="Arial Narrow" w:hint="default"/>
        <w:color w:val="231F20"/>
        <w:w w:val="99"/>
        <w:sz w:val="16"/>
        <w:szCs w:val="16"/>
      </w:rPr>
    </w:lvl>
    <w:lvl w:ilvl="1" w:tplc="5D226EF4">
      <w:start w:val="1"/>
      <w:numFmt w:val="bullet"/>
      <w:lvlText w:val="•"/>
      <w:lvlJc w:val="left"/>
      <w:pPr>
        <w:ind w:left="360" w:hanging="81"/>
      </w:pPr>
      <w:rPr>
        <w:rFonts w:hint="default"/>
      </w:rPr>
    </w:lvl>
    <w:lvl w:ilvl="2" w:tplc="017AE862">
      <w:start w:val="1"/>
      <w:numFmt w:val="bullet"/>
      <w:lvlText w:val="•"/>
      <w:lvlJc w:val="left"/>
      <w:pPr>
        <w:ind w:left="643" w:hanging="81"/>
      </w:pPr>
      <w:rPr>
        <w:rFonts w:hint="default"/>
      </w:rPr>
    </w:lvl>
    <w:lvl w:ilvl="3" w:tplc="BEA66370">
      <w:start w:val="1"/>
      <w:numFmt w:val="bullet"/>
      <w:lvlText w:val="•"/>
      <w:lvlJc w:val="left"/>
      <w:pPr>
        <w:ind w:left="926" w:hanging="81"/>
      </w:pPr>
      <w:rPr>
        <w:rFonts w:hint="default"/>
      </w:rPr>
    </w:lvl>
    <w:lvl w:ilvl="4" w:tplc="590CAE30">
      <w:start w:val="1"/>
      <w:numFmt w:val="bullet"/>
      <w:lvlText w:val="•"/>
      <w:lvlJc w:val="left"/>
      <w:pPr>
        <w:ind w:left="1209" w:hanging="81"/>
      </w:pPr>
      <w:rPr>
        <w:rFonts w:hint="default"/>
      </w:rPr>
    </w:lvl>
    <w:lvl w:ilvl="5" w:tplc="EB805060">
      <w:start w:val="1"/>
      <w:numFmt w:val="bullet"/>
      <w:lvlText w:val="•"/>
      <w:lvlJc w:val="left"/>
      <w:pPr>
        <w:ind w:left="1491" w:hanging="81"/>
      </w:pPr>
      <w:rPr>
        <w:rFonts w:hint="default"/>
      </w:rPr>
    </w:lvl>
    <w:lvl w:ilvl="6" w:tplc="D81054AE">
      <w:start w:val="1"/>
      <w:numFmt w:val="bullet"/>
      <w:lvlText w:val="•"/>
      <w:lvlJc w:val="left"/>
      <w:pPr>
        <w:ind w:left="1774" w:hanging="81"/>
      </w:pPr>
      <w:rPr>
        <w:rFonts w:hint="default"/>
      </w:rPr>
    </w:lvl>
    <w:lvl w:ilvl="7" w:tplc="205488FC">
      <w:start w:val="1"/>
      <w:numFmt w:val="bullet"/>
      <w:lvlText w:val="•"/>
      <w:lvlJc w:val="left"/>
      <w:pPr>
        <w:ind w:left="2057" w:hanging="81"/>
      </w:pPr>
      <w:rPr>
        <w:rFonts w:hint="default"/>
      </w:rPr>
    </w:lvl>
    <w:lvl w:ilvl="8" w:tplc="8BB8A430">
      <w:start w:val="1"/>
      <w:numFmt w:val="bullet"/>
      <w:lvlText w:val="•"/>
      <w:lvlJc w:val="left"/>
      <w:pPr>
        <w:ind w:left="2340" w:hanging="81"/>
      </w:pPr>
      <w:rPr>
        <w:rFonts w:hint="default"/>
      </w:rPr>
    </w:lvl>
  </w:abstractNum>
  <w:abstractNum w:abstractNumId="7" w15:restartNumberingAfterBreak="0">
    <w:nsid w:val="3999648F"/>
    <w:multiLevelType w:val="multilevel"/>
    <w:tmpl w:val="5A10B494"/>
    <w:lvl w:ilvl="0">
      <w:start w:val="4"/>
      <w:numFmt w:val="decimal"/>
      <w:lvlText w:val="%1"/>
      <w:lvlJc w:val="left"/>
      <w:pPr>
        <w:ind w:left="324" w:hanging="21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" w:hanging="219"/>
        <w:jc w:val="left"/>
      </w:pPr>
      <w:rPr>
        <w:rFonts w:ascii="Trebuchet MS" w:eastAsia="Trebuchet MS" w:hAnsi="Trebuchet MS" w:hint="default"/>
        <w:b/>
        <w:bCs/>
        <w:color w:val="231F20"/>
        <w:w w:val="84"/>
        <w:position w:val="1"/>
        <w:sz w:val="14"/>
        <w:szCs w:val="14"/>
      </w:rPr>
    </w:lvl>
    <w:lvl w:ilvl="2">
      <w:start w:val="1"/>
      <w:numFmt w:val="decimal"/>
      <w:lvlText w:val="%3."/>
      <w:lvlJc w:val="left"/>
      <w:pPr>
        <w:ind w:left="1913" w:hanging="360"/>
        <w:jc w:val="left"/>
      </w:pPr>
      <w:rPr>
        <w:rFonts w:ascii="Calibri" w:eastAsia="Calibri" w:hAnsi="Calibri" w:hint="default"/>
        <w:color w:val="231F20"/>
        <w:w w:val="94"/>
        <w:sz w:val="16"/>
        <w:szCs w:val="16"/>
      </w:rPr>
    </w:lvl>
    <w:lvl w:ilvl="3">
      <w:start w:val="1"/>
      <w:numFmt w:val="bullet"/>
      <w:lvlText w:val="•"/>
      <w:lvlJc w:val="left"/>
      <w:pPr>
        <w:ind w:left="314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6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0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1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235" w:hanging="360"/>
      </w:pPr>
      <w:rPr>
        <w:rFonts w:hint="default"/>
      </w:rPr>
    </w:lvl>
  </w:abstractNum>
  <w:abstractNum w:abstractNumId="8" w15:restartNumberingAfterBreak="0">
    <w:nsid w:val="42A27D39"/>
    <w:multiLevelType w:val="hybridMultilevel"/>
    <w:tmpl w:val="B510B06C"/>
    <w:lvl w:ilvl="0" w:tplc="D22EA91E">
      <w:start w:val="1"/>
      <w:numFmt w:val="decimal"/>
      <w:lvlText w:val="%1."/>
      <w:lvlJc w:val="left"/>
      <w:pPr>
        <w:ind w:left="1913" w:hanging="360"/>
        <w:jc w:val="left"/>
      </w:pPr>
      <w:rPr>
        <w:rFonts w:ascii="Calibri" w:eastAsia="Calibri" w:hAnsi="Calibri" w:hint="default"/>
        <w:color w:val="231F20"/>
        <w:w w:val="94"/>
        <w:sz w:val="16"/>
        <w:szCs w:val="16"/>
      </w:rPr>
    </w:lvl>
    <w:lvl w:ilvl="1" w:tplc="909C1252">
      <w:start w:val="1"/>
      <w:numFmt w:val="lowerLetter"/>
      <w:lvlText w:val="%2)"/>
      <w:lvlJc w:val="left"/>
      <w:pPr>
        <w:ind w:left="2064" w:hanging="151"/>
        <w:jc w:val="left"/>
      </w:pPr>
      <w:rPr>
        <w:rFonts w:ascii="Calibri" w:eastAsia="Calibri" w:hAnsi="Calibri" w:hint="default"/>
        <w:color w:val="231F20"/>
        <w:w w:val="89"/>
        <w:sz w:val="16"/>
        <w:szCs w:val="16"/>
      </w:rPr>
    </w:lvl>
    <w:lvl w:ilvl="2" w:tplc="190896E2">
      <w:start w:val="1"/>
      <w:numFmt w:val="bullet"/>
      <w:lvlText w:val="•"/>
      <w:lvlJc w:val="left"/>
      <w:pPr>
        <w:ind w:left="2665" w:hanging="151"/>
      </w:pPr>
      <w:rPr>
        <w:rFonts w:hint="default"/>
      </w:rPr>
    </w:lvl>
    <w:lvl w:ilvl="3" w:tplc="016492B0">
      <w:start w:val="1"/>
      <w:numFmt w:val="bullet"/>
      <w:lvlText w:val="•"/>
      <w:lvlJc w:val="left"/>
      <w:pPr>
        <w:ind w:left="3265" w:hanging="151"/>
      </w:pPr>
      <w:rPr>
        <w:rFonts w:hint="default"/>
      </w:rPr>
    </w:lvl>
    <w:lvl w:ilvl="4" w:tplc="03B48A0E">
      <w:start w:val="1"/>
      <w:numFmt w:val="bullet"/>
      <w:lvlText w:val="•"/>
      <w:lvlJc w:val="left"/>
      <w:pPr>
        <w:ind w:left="3866" w:hanging="151"/>
      </w:pPr>
      <w:rPr>
        <w:rFonts w:hint="default"/>
      </w:rPr>
    </w:lvl>
    <w:lvl w:ilvl="5" w:tplc="E386357C">
      <w:start w:val="1"/>
      <w:numFmt w:val="bullet"/>
      <w:lvlText w:val="•"/>
      <w:lvlJc w:val="left"/>
      <w:pPr>
        <w:ind w:left="4467" w:hanging="151"/>
      </w:pPr>
      <w:rPr>
        <w:rFonts w:hint="default"/>
      </w:rPr>
    </w:lvl>
    <w:lvl w:ilvl="6" w:tplc="6504C38C">
      <w:start w:val="1"/>
      <w:numFmt w:val="bullet"/>
      <w:lvlText w:val="•"/>
      <w:lvlJc w:val="left"/>
      <w:pPr>
        <w:ind w:left="5067" w:hanging="151"/>
      </w:pPr>
      <w:rPr>
        <w:rFonts w:hint="default"/>
      </w:rPr>
    </w:lvl>
    <w:lvl w:ilvl="7" w:tplc="873C75BE">
      <w:start w:val="1"/>
      <w:numFmt w:val="bullet"/>
      <w:lvlText w:val="•"/>
      <w:lvlJc w:val="left"/>
      <w:pPr>
        <w:ind w:left="5668" w:hanging="151"/>
      </w:pPr>
      <w:rPr>
        <w:rFonts w:hint="default"/>
      </w:rPr>
    </w:lvl>
    <w:lvl w:ilvl="8" w:tplc="6502853A">
      <w:start w:val="1"/>
      <w:numFmt w:val="bullet"/>
      <w:lvlText w:val="•"/>
      <w:lvlJc w:val="left"/>
      <w:pPr>
        <w:ind w:left="6269" w:hanging="151"/>
      </w:pPr>
      <w:rPr>
        <w:rFonts w:hint="default"/>
      </w:rPr>
    </w:lvl>
  </w:abstractNum>
  <w:abstractNum w:abstractNumId="9" w15:restartNumberingAfterBreak="0">
    <w:nsid w:val="453307E2"/>
    <w:multiLevelType w:val="multilevel"/>
    <w:tmpl w:val="3BD81C76"/>
    <w:lvl w:ilvl="0">
      <w:start w:val="2"/>
      <w:numFmt w:val="decimal"/>
      <w:lvlText w:val="%1"/>
      <w:lvlJc w:val="left"/>
      <w:pPr>
        <w:ind w:left="434" w:hanging="328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4" w:hanging="328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" w:hanging="328"/>
        <w:jc w:val="left"/>
      </w:pPr>
      <w:rPr>
        <w:rFonts w:ascii="Trebuchet MS" w:eastAsia="Trebuchet MS" w:hAnsi="Trebuchet MS" w:hint="default"/>
        <w:b/>
        <w:bCs/>
        <w:color w:val="231F20"/>
        <w:w w:val="83"/>
        <w:sz w:val="14"/>
        <w:szCs w:val="14"/>
      </w:rPr>
    </w:lvl>
    <w:lvl w:ilvl="3">
      <w:start w:val="1"/>
      <w:numFmt w:val="bullet"/>
      <w:lvlText w:val="•"/>
      <w:lvlJc w:val="left"/>
      <w:pPr>
        <w:ind w:left="621" w:hanging="3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14" w:hanging="3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08" w:hanging="3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01" w:hanging="3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94" w:hanging="3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88" w:hanging="328"/>
      </w:pPr>
      <w:rPr>
        <w:rFonts w:hint="default"/>
      </w:rPr>
    </w:lvl>
  </w:abstractNum>
  <w:abstractNum w:abstractNumId="10" w15:restartNumberingAfterBreak="0">
    <w:nsid w:val="45F74BCD"/>
    <w:multiLevelType w:val="hybridMultilevel"/>
    <w:tmpl w:val="7AA8E4E4"/>
    <w:lvl w:ilvl="0" w:tplc="91829976">
      <w:start w:val="1"/>
      <w:numFmt w:val="bullet"/>
      <w:lvlText w:val="•"/>
      <w:lvlJc w:val="left"/>
      <w:pPr>
        <w:ind w:left="117" w:hanging="360"/>
      </w:pPr>
      <w:rPr>
        <w:rFonts w:ascii="Calibri" w:eastAsia="Calibri" w:hAnsi="Calibri" w:hint="default"/>
        <w:color w:val="231F20"/>
        <w:sz w:val="16"/>
        <w:szCs w:val="16"/>
      </w:rPr>
    </w:lvl>
    <w:lvl w:ilvl="1" w:tplc="CF5A631C">
      <w:start w:val="1"/>
      <w:numFmt w:val="bullet"/>
      <w:lvlText w:val="•"/>
      <w:lvlJc w:val="left"/>
      <w:pPr>
        <w:ind w:left="708" w:hanging="360"/>
      </w:pPr>
      <w:rPr>
        <w:rFonts w:hint="default"/>
      </w:rPr>
    </w:lvl>
    <w:lvl w:ilvl="2" w:tplc="AD36A4E2">
      <w:start w:val="1"/>
      <w:numFmt w:val="bullet"/>
      <w:lvlText w:val="•"/>
      <w:lvlJc w:val="left"/>
      <w:pPr>
        <w:ind w:left="1299" w:hanging="360"/>
      </w:pPr>
      <w:rPr>
        <w:rFonts w:hint="default"/>
      </w:rPr>
    </w:lvl>
    <w:lvl w:ilvl="3" w:tplc="248422C8">
      <w:start w:val="1"/>
      <w:numFmt w:val="bullet"/>
      <w:lvlText w:val="•"/>
      <w:lvlJc w:val="left"/>
      <w:pPr>
        <w:ind w:left="1889" w:hanging="360"/>
      </w:pPr>
      <w:rPr>
        <w:rFonts w:hint="default"/>
      </w:rPr>
    </w:lvl>
    <w:lvl w:ilvl="4" w:tplc="A19EA932">
      <w:start w:val="1"/>
      <w:numFmt w:val="bullet"/>
      <w:lvlText w:val="•"/>
      <w:lvlJc w:val="left"/>
      <w:pPr>
        <w:ind w:left="2480" w:hanging="360"/>
      </w:pPr>
      <w:rPr>
        <w:rFonts w:hint="default"/>
      </w:rPr>
    </w:lvl>
    <w:lvl w:ilvl="5" w:tplc="51AEFFC0">
      <w:start w:val="1"/>
      <w:numFmt w:val="bullet"/>
      <w:lvlText w:val="•"/>
      <w:lvlJc w:val="left"/>
      <w:pPr>
        <w:ind w:left="3070" w:hanging="360"/>
      </w:pPr>
      <w:rPr>
        <w:rFonts w:hint="default"/>
      </w:rPr>
    </w:lvl>
    <w:lvl w:ilvl="6" w:tplc="F8E27780">
      <w:start w:val="1"/>
      <w:numFmt w:val="bullet"/>
      <w:lvlText w:val="•"/>
      <w:lvlJc w:val="left"/>
      <w:pPr>
        <w:ind w:left="3661" w:hanging="360"/>
      </w:pPr>
      <w:rPr>
        <w:rFonts w:hint="default"/>
      </w:rPr>
    </w:lvl>
    <w:lvl w:ilvl="7" w:tplc="E67A75F8">
      <w:start w:val="1"/>
      <w:numFmt w:val="bullet"/>
      <w:lvlText w:val="•"/>
      <w:lvlJc w:val="left"/>
      <w:pPr>
        <w:ind w:left="4252" w:hanging="360"/>
      </w:pPr>
      <w:rPr>
        <w:rFonts w:hint="default"/>
      </w:rPr>
    </w:lvl>
    <w:lvl w:ilvl="8" w:tplc="2E9A1718">
      <w:start w:val="1"/>
      <w:numFmt w:val="bullet"/>
      <w:lvlText w:val="•"/>
      <w:lvlJc w:val="left"/>
      <w:pPr>
        <w:ind w:left="4842" w:hanging="360"/>
      </w:pPr>
      <w:rPr>
        <w:rFonts w:hint="default"/>
      </w:rPr>
    </w:lvl>
  </w:abstractNum>
  <w:abstractNum w:abstractNumId="11" w15:restartNumberingAfterBreak="0">
    <w:nsid w:val="46E759D5"/>
    <w:multiLevelType w:val="hybridMultilevel"/>
    <w:tmpl w:val="F7340734"/>
    <w:lvl w:ilvl="0" w:tplc="9F0E4DD2">
      <w:start w:val="1"/>
      <w:numFmt w:val="upperLetter"/>
      <w:lvlText w:val="%1."/>
      <w:lvlJc w:val="left"/>
      <w:pPr>
        <w:ind w:left="226" w:hanging="120"/>
        <w:jc w:val="left"/>
      </w:pPr>
      <w:rPr>
        <w:rFonts w:ascii="Calibri" w:eastAsia="Calibri" w:hAnsi="Calibri" w:hint="default"/>
        <w:color w:val="231F20"/>
        <w:w w:val="95"/>
        <w:sz w:val="12"/>
        <w:szCs w:val="12"/>
      </w:rPr>
    </w:lvl>
    <w:lvl w:ilvl="1" w:tplc="FB381C48">
      <w:start w:val="1"/>
      <w:numFmt w:val="bullet"/>
      <w:lvlText w:val="•"/>
      <w:lvlJc w:val="left"/>
      <w:pPr>
        <w:ind w:left="234" w:hanging="120"/>
      </w:pPr>
      <w:rPr>
        <w:rFonts w:hint="default"/>
      </w:rPr>
    </w:lvl>
    <w:lvl w:ilvl="2" w:tplc="6B228180">
      <w:start w:val="1"/>
      <w:numFmt w:val="bullet"/>
      <w:lvlText w:val="•"/>
      <w:lvlJc w:val="left"/>
      <w:pPr>
        <w:ind w:left="1038" w:hanging="120"/>
      </w:pPr>
      <w:rPr>
        <w:rFonts w:hint="default"/>
      </w:rPr>
    </w:lvl>
    <w:lvl w:ilvl="3" w:tplc="ADE82376">
      <w:start w:val="1"/>
      <w:numFmt w:val="bullet"/>
      <w:lvlText w:val="•"/>
      <w:lvlJc w:val="left"/>
      <w:pPr>
        <w:ind w:left="1842" w:hanging="120"/>
      </w:pPr>
      <w:rPr>
        <w:rFonts w:hint="default"/>
      </w:rPr>
    </w:lvl>
    <w:lvl w:ilvl="4" w:tplc="C91A6ED6">
      <w:start w:val="1"/>
      <w:numFmt w:val="bullet"/>
      <w:lvlText w:val="•"/>
      <w:lvlJc w:val="left"/>
      <w:pPr>
        <w:ind w:left="2646" w:hanging="120"/>
      </w:pPr>
      <w:rPr>
        <w:rFonts w:hint="default"/>
      </w:rPr>
    </w:lvl>
    <w:lvl w:ilvl="5" w:tplc="796EDCA2">
      <w:start w:val="1"/>
      <w:numFmt w:val="bullet"/>
      <w:lvlText w:val="•"/>
      <w:lvlJc w:val="left"/>
      <w:pPr>
        <w:ind w:left="3450" w:hanging="120"/>
      </w:pPr>
      <w:rPr>
        <w:rFonts w:hint="default"/>
      </w:rPr>
    </w:lvl>
    <w:lvl w:ilvl="6" w:tplc="B5029A4A">
      <w:start w:val="1"/>
      <w:numFmt w:val="bullet"/>
      <w:lvlText w:val="•"/>
      <w:lvlJc w:val="left"/>
      <w:pPr>
        <w:ind w:left="4254" w:hanging="120"/>
      </w:pPr>
      <w:rPr>
        <w:rFonts w:hint="default"/>
      </w:rPr>
    </w:lvl>
    <w:lvl w:ilvl="7" w:tplc="6D4C7DF4">
      <w:start w:val="1"/>
      <w:numFmt w:val="bullet"/>
      <w:lvlText w:val="•"/>
      <w:lvlJc w:val="left"/>
      <w:pPr>
        <w:ind w:left="5058" w:hanging="120"/>
      </w:pPr>
      <w:rPr>
        <w:rFonts w:hint="default"/>
      </w:rPr>
    </w:lvl>
    <w:lvl w:ilvl="8" w:tplc="7090BB24">
      <w:start w:val="1"/>
      <w:numFmt w:val="bullet"/>
      <w:lvlText w:val="•"/>
      <w:lvlJc w:val="left"/>
      <w:pPr>
        <w:ind w:left="5862" w:hanging="120"/>
      </w:pPr>
      <w:rPr>
        <w:rFonts w:hint="default"/>
      </w:rPr>
    </w:lvl>
  </w:abstractNum>
  <w:abstractNum w:abstractNumId="12" w15:restartNumberingAfterBreak="0">
    <w:nsid w:val="48B74651"/>
    <w:multiLevelType w:val="hybridMultilevel"/>
    <w:tmpl w:val="84A41F72"/>
    <w:lvl w:ilvl="0" w:tplc="99D89340">
      <w:start w:val="3"/>
      <w:numFmt w:val="decimal"/>
      <w:lvlText w:val="%1."/>
      <w:lvlJc w:val="left"/>
      <w:pPr>
        <w:ind w:left="287" w:hanging="161"/>
        <w:jc w:val="left"/>
      </w:pPr>
      <w:rPr>
        <w:rFonts w:ascii="Trebuchet MS" w:eastAsia="Trebuchet MS" w:hAnsi="Trebuchet MS" w:hint="default"/>
        <w:b/>
        <w:bCs/>
        <w:color w:val="231F20"/>
        <w:w w:val="81"/>
        <w:sz w:val="16"/>
        <w:szCs w:val="16"/>
      </w:rPr>
    </w:lvl>
    <w:lvl w:ilvl="1" w:tplc="71228816">
      <w:start w:val="1"/>
      <w:numFmt w:val="decimal"/>
      <w:lvlText w:val="%2."/>
      <w:lvlJc w:val="left"/>
      <w:pPr>
        <w:ind w:left="1981" w:hanging="360"/>
        <w:jc w:val="left"/>
      </w:pPr>
      <w:rPr>
        <w:rFonts w:ascii="Trebuchet MS" w:eastAsia="Trebuchet MS" w:hAnsi="Trebuchet MS" w:hint="default"/>
        <w:b/>
        <w:bCs/>
        <w:color w:val="231F20"/>
        <w:w w:val="88"/>
        <w:sz w:val="16"/>
        <w:szCs w:val="16"/>
      </w:rPr>
    </w:lvl>
    <w:lvl w:ilvl="2" w:tplc="52D2D9DE">
      <w:start w:val="1"/>
      <w:numFmt w:val="bullet"/>
      <w:lvlText w:val="•"/>
      <w:lvlJc w:val="left"/>
      <w:pPr>
        <w:ind w:left="1981" w:hanging="360"/>
      </w:pPr>
      <w:rPr>
        <w:rFonts w:hint="default"/>
      </w:rPr>
    </w:lvl>
    <w:lvl w:ilvl="3" w:tplc="AC04CB90">
      <w:start w:val="1"/>
      <w:numFmt w:val="bullet"/>
      <w:lvlText w:val="•"/>
      <w:lvlJc w:val="left"/>
      <w:pPr>
        <w:ind w:left="1860" w:hanging="360"/>
      </w:pPr>
      <w:rPr>
        <w:rFonts w:hint="default"/>
      </w:rPr>
    </w:lvl>
    <w:lvl w:ilvl="4" w:tplc="E7AE858E">
      <w:start w:val="1"/>
      <w:numFmt w:val="bullet"/>
      <w:lvlText w:val="•"/>
      <w:lvlJc w:val="left"/>
      <w:pPr>
        <w:ind w:left="1739" w:hanging="360"/>
      </w:pPr>
      <w:rPr>
        <w:rFonts w:hint="default"/>
      </w:rPr>
    </w:lvl>
    <w:lvl w:ilvl="5" w:tplc="F8EE81B0">
      <w:start w:val="1"/>
      <w:numFmt w:val="bullet"/>
      <w:lvlText w:val="•"/>
      <w:lvlJc w:val="left"/>
      <w:pPr>
        <w:ind w:left="1617" w:hanging="360"/>
      </w:pPr>
      <w:rPr>
        <w:rFonts w:hint="default"/>
      </w:rPr>
    </w:lvl>
    <w:lvl w:ilvl="6" w:tplc="D868B9D8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7" w:tplc="2354A386">
      <w:start w:val="1"/>
      <w:numFmt w:val="bullet"/>
      <w:lvlText w:val="•"/>
      <w:lvlJc w:val="left"/>
      <w:pPr>
        <w:ind w:left="1375" w:hanging="360"/>
      </w:pPr>
      <w:rPr>
        <w:rFonts w:hint="default"/>
      </w:rPr>
    </w:lvl>
    <w:lvl w:ilvl="8" w:tplc="EFDA17C8">
      <w:start w:val="1"/>
      <w:numFmt w:val="bullet"/>
      <w:lvlText w:val="•"/>
      <w:lvlJc w:val="left"/>
      <w:pPr>
        <w:ind w:left="1253" w:hanging="360"/>
      </w:pPr>
      <w:rPr>
        <w:rFonts w:hint="default"/>
      </w:rPr>
    </w:lvl>
  </w:abstractNum>
  <w:abstractNum w:abstractNumId="13" w15:restartNumberingAfterBreak="0">
    <w:nsid w:val="492A2067"/>
    <w:multiLevelType w:val="hybridMultilevel"/>
    <w:tmpl w:val="AD16D032"/>
    <w:lvl w:ilvl="0" w:tplc="A9CA1ACE">
      <w:start w:val="1"/>
      <w:numFmt w:val="decimal"/>
      <w:lvlText w:val="%1."/>
      <w:lvlJc w:val="left"/>
      <w:pPr>
        <w:ind w:left="1700" w:hanging="148"/>
        <w:jc w:val="left"/>
      </w:pPr>
      <w:rPr>
        <w:rFonts w:ascii="Calibri" w:eastAsia="Calibri" w:hAnsi="Calibri" w:hint="default"/>
        <w:color w:val="231F20"/>
        <w:w w:val="94"/>
        <w:sz w:val="16"/>
        <w:szCs w:val="16"/>
      </w:rPr>
    </w:lvl>
    <w:lvl w:ilvl="1" w:tplc="ACA8457E">
      <w:start w:val="1"/>
      <w:numFmt w:val="bullet"/>
      <w:lvlText w:val="•"/>
      <w:lvlJc w:val="left"/>
      <w:pPr>
        <w:ind w:left="2277" w:hanging="148"/>
      </w:pPr>
      <w:rPr>
        <w:rFonts w:hint="default"/>
      </w:rPr>
    </w:lvl>
    <w:lvl w:ilvl="2" w:tplc="4BC40AF4">
      <w:start w:val="1"/>
      <w:numFmt w:val="bullet"/>
      <w:lvlText w:val="•"/>
      <w:lvlJc w:val="left"/>
      <w:pPr>
        <w:ind w:left="2854" w:hanging="148"/>
      </w:pPr>
      <w:rPr>
        <w:rFonts w:hint="default"/>
      </w:rPr>
    </w:lvl>
    <w:lvl w:ilvl="3" w:tplc="6F86D72A">
      <w:start w:val="1"/>
      <w:numFmt w:val="bullet"/>
      <w:lvlText w:val="•"/>
      <w:lvlJc w:val="left"/>
      <w:pPr>
        <w:ind w:left="3431" w:hanging="148"/>
      </w:pPr>
      <w:rPr>
        <w:rFonts w:hint="default"/>
      </w:rPr>
    </w:lvl>
    <w:lvl w:ilvl="4" w:tplc="E2043524">
      <w:start w:val="1"/>
      <w:numFmt w:val="bullet"/>
      <w:lvlText w:val="•"/>
      <w:lvlJc w:val="left"/>
      <w:pPr>
        <w:ind w:left="4008" w:hanging="148"/>
      </w:pPr>
      <w:rPr>
        <w:rFonts w:hint="default"/>
      </w:rPr>
    </w:lvl>
    <w:lvl w:ilvl="5" w:tplc="FDD0D8B8">
      <w:start w:val="1"/>
      <w:numFmt w:val="bullet"/>
      <w:lvlText w:val="•"/>
      <w:lvlJc w:val="left"/>
      <w:pPr>
        <w:ind w:left="4585" w:hanging="148"/>
      </w:pPr>
      <w:rPr>
        <w:rFonts w:hint="default"/>
      </w:rPr>
    </w:lvl>
    <w:lvl w:ilvl="6" w:tplc="B4943088">
      <w:start w:val="1"/>
      <w:numFmt w:val="bullet"/>
      <w:lvlText w:val="•"/>
      <w:lvlJc w:val="left"/>
      <w:pPr>
        <w:ind w:left="5162" w:hanging="148"/>
      </w:pPr>
      <w:rPr>
        <w:rFonts w:hint="default"/>
      </w:rPr>
    </w:lvl>
    <w:lvl w:ilvl="7" w:tplc="4508A5B2">
      <w:start w:val="1"/>
      <w:numFmt w:val="bullet"/>
      <w:lvlText w:val="•"/>
      <w:lvlJc w:val="left"/>
      <w:pPr>
        <w:ind w:left="5739" w:hanging="148"/>
      </w:pPr>
      <w:rPr>
        <w:rFonts w:hint="default"/>
      </w:rPr>
    </w:lvl>
    <w:lvl w:ilvl="8" w:tplc="4A0E52A4">
      <w:start w:val="1"/>
      <w:numFmt w:val="bullet"/>
      <w:lvlText w:val="•"/>
      <w:lvlJc w:val="left"/>
      <w:pPr>
        <w:ind w:left="6316" w:hanging="148"/>
      </w:pPr>
      <w:rPr>
        <w:rFonts w:hint="default"/>
      </w:rPr>
    </w:lvl>
  </w:abstractNum>
  <w:abstractNum w:abstractNumId="14" w15:restartNumberingAfterBreak="0">
    <w:nsid w:val="4CCC720D"/>
    <w:multiLevelType w:val="multilevel"/>
    <w:tmpl w:val="2FD8BC72"/>
    <w:lvl w:ilvl="0">
      <w:start w:val="1"/>
      <w:numFmt w:val="decimal"/>
      <w:lvlText w:val="%1"/>
      <w:lvlJc w:val="left"/>
      <w:pPr>
        <w:ind w:left="1553" w:hanging="219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53" w:hanging="219"/>
        <w:jc w:val="left"/>
      </w:pPr>
      <w:rPr>
        <w:rFonts w:ascii="Trebuchet MS" w:eastAsia="Trebuchet MS" w:hAnsi="Trebuchet MS" w:hint="default"/>
        <w:b/>
        <w:bCs/>
        <w:color w:val="231F20"/>
        <w:w w:val="84"/>
        <w:position w:val="1"/>
        <w:sz w:val="14"/>
        <w:szCs w:val="14"/>
      </w:rPr>
    </w:lvl>
    <w:lvl w:ilvl="2">
      <w:start w:val="1"/>
      <w:numFmt w:val="bullet"/>
      <w:lvlText w:val="•"/>
      <w:lvlJc w:val="left"/>
      <w:pPr>
        <w:ind w:left="2737" w:hanging="21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8" w:hanging="21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20" w:hanging="2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12" w:hanging="2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03" w:hanging="2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95" w:hanging="2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287" w:hanging="219"/>
      </w:pPr>
      <w:rPr>
        <w:rFonts w:hint="default"/>
      </w:rPr>
    </w:lvl>
  </w:abstractNum>
  <w:abstractNum w:abstractNumId="15" w15:restartNumberingAfterBreak="0">
    <w:nsid w:val="4D2A1469"/>
    <w:multiLevelType w:val="multilevel"/>
    <w:tmpl w:val="0B562D48"/>
    <w:lvl w:ilvl="0">
      <w:start w:val="5"/>
      <w:numFmt w:val="decimal"/>
      <w:lvlText w:val="%1"/>
      <w:lvlJc w:val="left"/>
      <w:pPr>
        <w:ind w:left="126" w:hanging="21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" w:hanging="211"/>
        <w:jc w:val="left"/>
      </w:pPr>
      <w:rPr>
        <w:rFonts w:ascii="Trebuchet MS" w:eastAsia="Trebuchet MS" w:hAnsi="Trebuchet MS" w:hint="default"/>
        <w:b/>
        <w:bCs/>
        <w:color w:val="231F20"/>
        <w:w w:val="84"/>
        <w:sz w:val="14"/>
        <w:szCs w:val="14"/>
      </w:rPr>
    </w:lvl>
    <w:lvl w:ilvl="2">
      <w:start w:val="1"/>
      <w:numFmt w:val="bullet"/>
      <w:lvlText w:val="•"/>
      <w:lvlJc w:val="left"/>
      <w:pPr>
        <w:ind w:left="546" w:hanging="122"/>
      </w:pPr>
      <w:rPr>
        <w:rFonts w:ascii="Trebuchet MS" w:eastAsia="Trebuchet MS" w:hAnsi="Trebuchet MS" w:hint="default"/>
        <w:b/>
        <w:bCs/>
        <w:color w:val="231F20"/>
        <w:w w:val="95"/>
        <w:sz w:val="16"/>
        <w:szCs w:val="16"/>
      </w:rPr>
    </w:lvl>
    <w:lvl w:ilvl="3">
      <w:start w:val="1"/>
      <w:numFmt w:val="bullet"/>
      <w:lvlText w:val="•"/>
      <w:lvlJc w:val="left"/>
      <w:pPr>
        <w:ind w:left="365" w:hanging="12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5" w:hanging="12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5" w:hanging="12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4" w:hanging="12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" w:hanging="12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86" w:hanging="122"/>
      </w:pPr>
      <w:rPr>
        <w:rFonts w:hint="default"/>
      </w:rPr>
    </w:lvl>
  </w:abstractNum>
  <w:abstractNum w:abstractNumId="16" w15:restartNumberingAfterBreak="0">
    <w:nsid w:val="5AB93209"/>
    <w:multiLevelType w:val="hybridMultilevel"/>
    <w:tmpl w:val="6442CD5C"/>
    <w:lvl w:ilvl="0" w:tplc="DDF23D2C">
      <w:start w:val="1"/>
      <w:numFmt w:val="bullet"/>
      <w:lvlText w:val="•"/>
      <w:lvlJc w:val="left"/>
      <w:pPr>
        <w:ind w:left="452" w:hanging="119"/>
      </w:pPr>
      <w:rPr>
        <w:rFonts w:ascii="Calibri" w:eastAsia="Calibri" w:hAnsi="Calibri" w:hint="default"/>
        <w:color w:val="231F20"/>
        <w:sz w:val="16"/>
        <w:szCs w:val="16"/>
      </w:rPr>
    </w:lvl>
    <w:lvl w:ilvl="1" w:tplc="4CE6AB14">
      <w:start w:val="1"/>
      <w:numFmt w:val="bullet"/>
      <w:lvlText w:val="•"/>
      <w:lvlJc w:val="left"/>
      <w:pPr>
        <w:ind w:left="1898" w:hanging="119"/>
      </w:pPr>
      <w:rPr>
        <w:rFonts w:ascii="Calibri" w:eastAsia="Calibri" w:hAnsi="Calibri" w:hint="default"/>
        <w:color w:val="231F20"/>
        <w:sz w:val="16"/>
        <w:szCs w:val="16"/>
      </w:rPr>
    </w:lvl>
    <w:lvl w:ilvl="2" w:tplc="94B45D46">
      <w:start w:val="1"/>
      <w:numFmt w:val="bullet"/>
      <w:lvlText w:val="•"/>
      <w:lvlJc w:val="left"/>
      <w:pPr>
        <w:ind w:left="2356" w:hanging="119"/>
      </w:pPr>
      <w:rPr>
        <w:rFonts w:hint="default"/>
      </w:rPr>
    </w:lvl>
    <w:lvl w:ilvl="3" w:tplc="D5A6FE26">
      <w:start w:val="1"/>
      <w:numFmt w:val="bullet"/>
      <w:lvlText w:val="•"/>
      <w:lvlJc w:val="left"/>
      <w:pPr>
        <w:ind w:left="2815" w:hanging="119"/>
      </w:pPr>
      <w:rPr>
        <w:rFonts w:hint="default"/>
      </w:rPr>
    </w:lvl>
    <w:lvl w:ilvl="4" w:tplc="998C0544">
      <w:start w:val="1"/>
      <w:numFmt w:val="bullet"/>
      <w:lvlText w:val="•"/>
      <w:lvlJc w:val="left"/>
      <w:pPr>
        <w:ind w:left="3273" w:hanging="119"/>
      </w:pPr>
      <w:rPr>
        <w:rFonts w:hint="default"/>
      </w:rPr>
    </w:lvl>
    <w:lvl w:ilvl="5" w:tplc="5874C134">
      <w:start w:val="1"/>
      <w:numFmt w:val="bullet"/>
      <w:lvlText w:val="•"/>
      <w:lvlJc w:val="left"/>
      <w:pPr>
        <w:ind w:left="3731" w:hanging="119"/>
      </w:pPr>
      <w:rPr>
        <w:rFonts w:hint="default"/>
      </w:rPr>
    </w:lvl>
    <w:lvl w:ilvl="6" w:tplc="A08EF9F8">
      <w:start w:val="1"/>
      <w:numFmt w:val="bullet"/>
      <w:lvlText w:val="•"/>
      <w:lvlJc w:val="left"/>
      <w:pPr>
        <w:ind w:left="4190" w:hanging="119"/>
      </w:pPr>
      <w:rPr>
        <w:rFonts w:hint="default"/>
      </w:rPr>
    </w:lvl>
    <w:lvl w:ilvl="7" w:tplc="3180414E">
      <w:start w:val="1"/>
      <w:numFmt w:val="bullet"/>
      <w:lvlText w:val="•"/>
      <w:lvlJc w:val="left"/>
      <w:pPr>
        <w:ind w:left="4648" w:hanging="119"/>
      </w:pPr>
      <w:rPr>
        <w:rFonts w:hint="default"/>
      </w:rPr>
    </w:lvl>
    <w:lvl w:ilvl="8" w:tplc="C692800A">
      <w:start w:val="1"/>
      <w:numFmt w:val="bullet"/>
      <w:lvlText w:val="•"/>
      <w:lvlJc w:val="left"/>
      <w:pPr>
        <w:ind w:left="5107" w:hanging="119"/>
      </w:pPr>
      <w:rPr>
        <w:rFonts w:hint="default"/>
      </w:rPr>
    </w:lvl>
  </w:abstractNum>
  <w:abstractNum w:abstractNumId="17" w15:restartNumberingAfterBreak="0">
    <w:nsid w:val="6582680D"/>
    <w:multiLevelType w:val="hybridMultilevel"/>
    <w:tmpl w:val="22047DB8"/>
    <w:lvl w:ilvl="0" w:tplc="6018CF96">
      <w:start w:val="1"/>
      <w:numFmt w:val="bullet"/>
      <w:lvlText w:val="•"/>
      <w:lvlJc w:val="left"/>
      <w:pPr>
        <w:ind w:left="467" w:hanging="360"/>
      </w:pPr>
      <w:rPr>
        <w:rFonts w:ascii="Trebuchet MS" w:eastAsia="Trebuchet MS" w:hAnsi="Trebuchet MS" w:hint="default"/>
        <w:b/>
        <w:bCs/>
        <w:color w:val="231F20"/>
        <w:w w:val="95"/>
        <w:sz w:val="16"/>
        <w:szCs w:val="16"/>
      </w:rPr>
    </w:lvl>
    <w:lvl w:ilvl="1" w:tplc="33DE39F4">
      <w:start w:val="1"/>
      <w:numFmt w:val="decimal"/>
      <w:lvlText w:val="%2."/>
      <w:lvlJc w:val="left"/>
      <w:pPr>
        <w:ind w:left="1694" w:hanging="148"/>
        <w:jc w:val="left"/>
      </w:pPr>
      <w:rPr>
        <w:rFonts w:ascii="Calibri" w:eastAsia="Calibri" w:hAnsi="Calibri" w:hint="default"/>
        <w:color w:val="231F20"/>
        <w:w w:val="94"/>
        <w:sz w:val="16"/>
        <w:szCs w:val="16"/>
      </w:rPr>
    </w:lvl>
    <w:lvl w:ilvl="2" w:tplc="D1C884A0">
      <w:start w:val="1"/>
      <w:numFmt w:val="bullet"/>
      <w:lvlText w:val="•"/>
      <w:lvlJc w:val="left"/>
      <w:pPr>
        <w:ind w:left="2162" w:hanging="148"/>
      </w:pPr>
      <w:rPr>
        <w:rFonts w:hint="default"/>
      </w:rPr>
    </w:lvl>
    <w:lvl w:ilvl="3" w:tplc="705AB858">
      <w:start w:val="1"/>
      <w:numFmt w:val="bullet"/>
      <w:lvlText w:val="•"/>
      <w:lvlJc w:val="left"/>
      <w:pPr>
        <w:ind w:left="2629" w:hanging="148"/>
      </w:pPr>
      <w:rPr>
        <w:rFonts w:hint="default"/>
      </w:rPr>
    </w:lvl>
    <w:lvl w:ilvl="4" w:tplc="AE743C68">
      <w:start w:val="1"/>
      <w:numFmt w:val="bullet"/>
      <w:lvlText w:val="•"/>
      <w:lvlJc w:val="left"/>
      <w:pPr>
        <w:ind w:left="3097" w:hanging="148"/>
      </w:pPr>
      <w:rPr>
        <w:rFonts w:hint="default"/>
      </w:rPr>
    </w:lvl>
    <w:lvl w:ilvl="5" w:tplc="B0321BA0">
      <w:start w:val="1"/>
      <w:numFmt w:val="bullet"/>
      <w:lvlText w:val="•"/>
      <w:lvlJc w:val="left"/>
      <w:pPr>
        <w:ind w:left="3564" w:hanging="148"/>
      </w:pPr>
      <w:rPr>
        <w:rFonts w:hint="default"/>
      </w:rPr>
    </w:lvl>
    <w:lvl w:ilvl="6" w:tplc="4C5A7E78">
      <w:start w:val="1"/>
      <w:numFmt w:val="bullet"/>
      <w:lvlText w:val="•"/>
      <w:lvlJc w:val="left"/>
      <w:pPr>
        <w:ind w:left="4032" w:hanging="148"/>
      </w:pPr>
      <w:rPr>
        <w:rFonts w:hint="default"/>
      </w:rPr>
    </w:lvl>
    <w:lvl w:ilvl="7" w:tplc="28C455BA">
      <w:start w:val="1"/>
      <w:numFmt w:val="bullet"/>
      <w:lvlText w:val="•"/>
      <w:lvlJc w:val="left"/>
      <w:pPr>
        <w:ind w:left="4500" w:hanging="148"/>
      </w:pPr>
      <w:rPr>
        <w:rFonts w:hint="default"/>
      </w:rPr>
    </w:lvl>
    <w:lvl w:ilvl="8" w:tplc="55F2C126">
      <w:start w:val="1"/>
      <w:numFmt w:val="bullet"/>
      <w:lvlText w:val="•"/>
      <w:lvlJc w:val="left"/>
      <w:pPr>
        <w:ind w:left="4967" w:hanging="148"/>
      </w:pPr>
      <w:rPr>
        <w:rFonts w:hint="default"/>
      </w:rPr>
    </w:lvl>
  </w:abstractNum>
  <w:abstractNum w:abstractNumId="18" w15:restartNumberingAfterBreak="0">
    <w:nsid w:val="69791F8F"/>
    <w:multiLevelType w:val="hybridMultilevel"/>
    <w:tmpl w:val="E8688A78"/>
    <w:lvl w:ilvl="0" w:tplc="96EC6F44">
      <w:start w:val="1"/>
      <w:numFmt w:val="bullet"/>
      <w:lvlText w:val="✓"/>
      <w:lvlJc w:val="left"/>
      <w:pPr>
        <w:ind w:left="230" w:hanging="124"/>
      </w:pPr>
      <w:rPr>
        <w:rFonts w:ascii="Segoe UI Emoji" w:eastAsia="Segoe UI Emoji" w:hAnsi="Segoe UI Emoji" w:hint="default"/>
        <w:color w:val="231F20"/>
        <w:sz w:val="12"/>
        <w:szCs w:val="12"/>
      </w:rPr>
    </w:lvl>
    <w:lvl w:ilvl="1" w:tplc="F8D0D14C">
      <w:start w:val="1"/>
      <w:numFmt w:val="bullet"/>
      <w:lvlText w:val="•"/>
      <w:lvlJc w:val="left"/>
      <w:pPr>
        <w:ind w:left="811" w:hanging="124"/>
      </w:pPr>
      <w:rPr>
        <w:rFonts w:hint="default"/>
      </w:rPr>
    </w:lvl>
    <w:lvl w:ilvl="2" w:tplc="0C22F6EE">
      <w:start w:val="1"/>
      <w:numFmt w:val="bullet"/>
      <w:lvlText w:val="•"/>
      <w:lvlJc w:val="left"/>
      <w:pPr>
        <w:ind w:left="1391" w:hanging="124"/>
      </w:pPr>
      <w:rPr>
        <w:rFonts w:hint="default"/>
      </w:rPr>
    </w:lvl>
    <w:lvl w:ilvl="3" w:tplc="A5B22BF6">
      <w:start w:val="1"/>
      <w:numFmt w:val="bullet"/>
      <w:lvlText w:val="•"/>
      <w:lvlJc w:val="left"/>
      <w:pPr>
        <w:ind w:left="1971" w:hanging="124"/>
      </w:pPr>
      <w:rPr>
        <w:rFonts w:hint="default"/>
      </w:rPr>
    </w:lvl>
    <w:lvl w:ilvl="4" w:tplc="D9F89242">
      <w:start w:val="1"/>
      <w:numFmt w:val="bullet"/>
      <w:lvlText w:val="•"/>
      <w:lvlJc w:val="left"/>
      <w:pPr>
        <w:ind w:left="2551" w:hanging="124"/>
      </w:pPr>
      <w:rPr>
        <w:rFonts w:hint="default"/>
      </w:rPr>
    </w:lvl>
    <w:lvl w:ilvl="5" w:tplc="5E881CC8">
      <w:start w:val="1"/>
      <w:numFmt w:val="bullet"/>
      <w:lvlText w:val="•"/>
      <w:lvlJc w:val="left"/>
      <w:pPr>
        <w:ind w:left="3131" w:hanging="124"/>
      </w:pPr>
      <w:rPr>
        <w:rFonts w:hint="default"/>
      </w:rPr>
    </w:lvl>
    <w:lvl w:ilvl="6" w:tplc="AD0AF822">
      <w:start w:val="1"/>
      <w:numFmt w:val="bullet"/>
      <w:lvlText w:val="•"/>
      <w:lvlJc w:val="left"/>
      <w:pPr>
        <w:ind w:left="3712" w:hanging="124"/>
      </w:pPr>
      <w:rPr>
        <w:rFonts w:hint="default"/>
      </w:rPr>
    </w:lvl>
    <w:lvl w:ilvl="7" w:tplc="CAE2B58C">
      <w:start w:val="1"/>
      <w:numFmt w:val="bullet"/>
      <w:lvlText w:val="•"/>
      <w:lvlJc w:val="left"/>
      <w:pPr>
        <w:ind w:left="4292" w:hanging="124"/>
      </w:pPr>
      <w:rPr>
        <w:rFonts w:hint="default"/>
      </w:rPr>
    </w:lvl>
    <w:lvl w:ilvl="8" w:tplc="667062E8">
      <w:start w:val="1"/>
      <w:numFmt w:val="bullet"/>
      <w:lvlText w:val="•"/>
      <w:lvlJc w:val="left"/>
      <w:pPr>
        <w:ind w:left="4872" w:hanging="124"/>
      </w:pPr>
      <w:rPr>
        <w:rFonts w:hint="default"/>
      </w:rPr>
    </w:lvl>
  </w:abstractNum>
  <w:abstractNum w:abstractNumId="19" w15:restartNumberingAfterBreak="0">
    <w:nsid w:val="697F737F"/>
    <w:multiLevelType w:val="hybridMultilevel"/>
    <w:tmpl w:val="1F763672"/>
    <w:lvl w:ilvl="0" w:tplc="FC6A37C6">
      <w:start w:val="1"/>
      <w:numFmt w:val="decimal"/>
      <w:lvlText w:val="%1."/>
      <w:lvlJc w:val="left"/>
      <w:pPr>
        <w:ind w:left="479" w:hanging="360"/>
        <w:jc w:val="left"/>
      </w:pPr>
      <w:rPr>
        <w:rFonts w:ascii="Calibri" w:eastAsia="Calibri" w:hAnsi="Calibri" w:hint="default"/>
        <w:color w:val="231F20"/>
        <w:w w:val="94"/>
        <w:sz w:val="16"/>
        <w:szCs w:val="16"/>
      </w:rPr>
    </w:lvl>
    <w:lvl w:ilvl="1" w:tplc="16285952">
      <w:start w:val="1"/>
      <w:numFmt w:val="bullet"/>
      <w:lvlText w:val="•"/>
      <w:lvlJc w:val="left"/>
      <w:pPr>
        <w:ind w:left="1032" w:hanging="360"/>
      </w:pPr>
      <w:rPr>
        <w:rFonts w:hint="default"/>
      </w:rPr>
    </w:lvl>
    <w:lvl w:ilvl="2" w:tplc="FC6095CE">
      <w:start w:val="1"/>
      <w:numFmt w:val="bullet"/>
      <w:lvlText w:val="•"/>
      <w:lvlJc w:val="left"/>
      <w:pPr>
        <w:ind w:left="1585" w:hanging="360"/>
      </w:pPr>
      <w:rPr>
        <w:rFonts w:hint="default"/>
      </w:rPr>
    </w:lvl>
    <w:lvl w:ilvl="3" w:tplc="7A8CC5C0">
      <w:start w:val="1"/>
      <w:numFmt w:val="bullet"/>
      <w:lvlText w:val="•"/>
      <w:lvlJc w:val="left"/>
      <w:pPr>
        <w:ind w:left="2139" w:hanging="360"/>
      </w:pPr>
      <w:rPr>
        <w:rFonts w:hint="default"/>
      </w:rPr>
    </w:lvl>
    <w:lvl w:ilvl="4" w:tplc="D36208C4">
      <w:start w:val="1"/>
      <w:numFmt w:val="bullet"/>
      <w:lvlText w:val="•"/>
      <w:lvlJc w:val="left"/>
      <w:pPr>
        <w:ind w:left="2692" w:hanging="360"/>
      </w:pPr>
      <w:rPr>
        <w:rFonts w:hint="default"/>
      </w:rPr>
    </w:lvl>
    <w:lvl w:ilvl="5" w:tplc="B99E7E2E">
      <w:start w:val="1"/>
      <w:numFmt w:val="bullet"/>
      <w:lvlText w:val="•"/>
      <w:lvlJc w:val="left"/>
      <w:pPr>
        <w:ind w:left="3246" w:hanging="360"/>
      </w:pPr>
      <w:rPr>
        <w:rFonts w:hint="default"/>
      </w:rPr>
    </w:lvl>
    <w:lvl w:ilvl="6" w:tplc="120A56DC">
      <w:start w:val="1"/>
      <w:numFmt w:val="bullet"/>
      <w:lvlText w:val="•"/>
      <w:lvlJc w:val="left"/>
      <w:pPr>
        <w:ind w:left="3799" w:hanging="360"/>
      </w:pPr>
      <w:rPr>
        <w:rFonts w:hint="default"/>
      </w:rPr>
    </w:lvl>
    <w:lvl w:ilvl="7" w:tplc="869233F4">
      <w:start w:val="1"/>
      <w:numFmt w:val="bullet"/>
      <w:lvlText w:val="•"/>
      <w:lvlJc w:val="left"/>
      <w:pPr>
        <w:ind w:left="4352" w:hanging="360"/>
      </w:pPr>
      <w:rPr>
        <w:rFonts w:hint="default"/>
      </w:rPr>
    </w:lvl>
    <w:lvl w:ilvl="8" w:tplc="8284874E">
      <w:start w:val="1"/>
      <w:numFmt w:val="bullet"/>
      <w:lvlText w:val="•"/>
      <w:lvlJc w:val="left"/>
      <w:pPr>
        <w:ind w:left="4906" w:hanging="360"/>
      </w:pPr>
      <w:rPr>
        <w:rFonts w:hint="default"/>
      </w:rPr>
    </w:lvl>
  </w:abstractNum>
  <w:abstractNum w:abstractNumId="20" w15:restartNumberingAfterBreak="0">
    <w:nsid w:val="6E1B5A41"/>
    <w:multiLevelType w:val="multilevel"/>
    <w:tmpl w:val="807A4664"/>
    <w:lvl w:ilvl="0">
      <w:start w:val="1"/>
      <w:numFmt w:val="decimal"/>
      <w:lvlText w:val="%1"/>
      <w:lvlJc w:val="left"/>
      <w:pPr>
        <w:ind w:left="107" w:hanging="219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7" w:hanging="219"/>
        <w:jc w:val="left"/>
      </w:pPr>
      <w:rPr>
        <w:rFonts w:ascii="Trebuchet MS" w:eastAsia="Trebuchet MS" w:hAnsi="Trebuchet MS" w:hint="default"/>
        <w:b/>
        <w:bCs/>
        <w:color w:val="231F20"/>
        <w:w w:val="84"/>
        <w:sz w:val="14"/>
        <w:szCs w:val="14"/>
      </w:rPr>
    </w:lvl>
    <w:lvl w:ilvl="2">
      <w:start w:val="1"/>
      <w:numFmt w:val="bullet"/>
      <w:lvlText w:val="•"/>
      <w:lvlJc w:val="left"/>
      <w:pPr>
        <w:ind w:left="223" w:hanging="21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1" w:hanging="21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9" w:hanging="2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7" w:hanging="2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55" w:hanging="2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14" w:hanging="2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72" w:hanging="219"/>
      </w:pPr>
      <w:rPr>
        <w:rFonts w:hint="default"/>
      </w:rPr>
    </w:lvl>
  </w:abstractNum>
  <w:abstractNum w:abstractNumId="21" w15:restartNumberingAfterBreak="0">
    <w:nsid w:val="6E2E3B02"/>
    <w:multiLevelType w:val="hybridMultilevel"/>
    <w:tmpl w:val="D7A8F6C0"/>
    <w:lvl w:ilvl="0" w:tplc="A762F876">
      <w:start w:val="1"/>
      <w:numFmt w:val="bullet"/>
      <w:lvlText w:val="-"/>
      <w:lvlJc w:val="left"/>
      <w:pPr>
        <w:ind w:left="1553" w:hanging="86"/>
      </w:pPr>
      <w:rPr>
        <w:rFonts w:ascii="Calibri" w:eastAsia="Calibri" w:hAnsi="Calibri" w:hint="default"/>
        <w:color w:val="231F20"/>
        <w:w w:val="96"/>
        <w:sz w:val="16"/>
        <w:szCs w:val="16"/>
      </w:rPr>
    </w:lvl>
    <w:lvl w:ilvl="1" w:tplc="702810F6">
      <w:start w:val="1"/>
      <w:numFmt w:val="bullet"/>
      <w:lvlText w:val="•"/>
      <w:lvlJc w:val="left"/>
      <w:pPr>
        <w:ind w:left="2145" w:hanging="86"/>
      </w:pPr>
      <w:rPr>
        <w:rFonts w:hint="default"/>
      </w:rPr>
    </w:lvl>
    <w:lvl w:ilvl="2" w:tplc="1696BB4A">
      <w:start w:val="1"/>
      <w:numFmt w:val="bullet"/>
      <w:lvlText w:val="•"/>
      <w:lvlJc w:val="left"/>
      <w:pPr>
        <w:ind w:left="2737" w:hanging="86"/>
      </w:pPr>
      <w:rPr>
        <w:rFonts w:hint="default"/>
      </w:rPr>
    </w:lvl>
    <w:lvl w:ilvl="3" w:tplc="76A8A4E6">
      <w:start w:val="1"/>
      <w:numFmt w:val="bullet"/>
      <w:lvlText w:val="•"/>
      <w:lvlJc w:val="left"/>
      <w:pPr>
        <w:ind w:left="3328" w:hanging="86"/>
      </w:pPr>
      <w:rPr>
        <w:rFonts w:hint="default"/>
      </w:rPr>
    </w:lvl>
    <w:lvl w:ilvl="4" w:tplc="B628C826">
      <w:start w:val="1"/>
      <w:numFmt w:val="bullet"/>
      <w:lvlText w:val="•"/>
      <w:lvlJc w:val="left"/>
      <w:pPr>
        <w:ind w:left="3920" w:hanging="86"/>
      </w:pPr>
      <w:rPr>
        <w:rFonts w:hint="default"/>
      </w:rPr>
    </w:lvl>
    <w:lvl w:ilvl="5" w:tplc="E09C737E">
      <w:start w:val="1"/>
      <w:numFmt w:val="bullet"/>
      <w:lvlText w:val="•"/>
      <w:lvlJc w:val="left"/>
      <w:pPr>
        <w:ind w:left="4512" w:hanging="86"/>
      </w:pPr>
      <w:rPr>
        <w:rFonts w:hint="default"/>
      </w:rPr>
    </w:lvl>
    <w:lvl w:ilvl="6" w:tplc="3724D67C">
      <w:start w:val="1"/>
      <w:numFmt w:val="bullet"/>
      <w:lvlText w:val="•"/>
      <w:lvlJc w:val="left"/>
      <w:pPr>
        <w:ind w:left="5103" w:hanging="86"/>
      </w:pPr>
      <w:rPr>
        <w:rFonts w:hint="default"/>
      </w:rPr>
    </w:lvl>
    <w:lvl w:ilvl="7" w:tplc="F254395C">
      <w:start w:val="1"/>
      <w:numFmt w:val="bullet"/>
      <w:lvlText w:val="•"/>
      <w:lvlJc w:val="left"/>
      <w:pPr>
        <w:ind w:left="5695" w:hanging="86"/>
      </w:pPr>
      <w:rPr>
        <w:rFonts w:hint="default"/>
      </w:rPr>
    </w:lvl>
    <w:lvl w:ilvl="8" w:tplc="F580CEAE">
      <w:start w:val="1"/>
      <w:numFmt w:val="bullet"/>
      <w:lvlText w:val="•"/>
      <w:lvlJc w:val="left"/>
      <w:pPr>
        <w:ind w:left="6287" w:hanging="86"/>
      </w:pPr>
      <w:rPr>
        <w:rFonts w:hint="default"/>
      </w:rPr>
    </w:lvl>
  </w:abstractNum>
  <w:abstractNum w:abstractNumId="22" w15:restartNumberingAfterBreak="0">
    <w:nsid w:val="7235206B"/>
    <w:multiLevelType w:val="multilevel"/>
    <w:tmpl w:val="C694C5C2"/>
    <w:lvl w:ilvl="0">
      <w:start w:val="6"/>
      <w:numFmt w:val="decimal"/>
      <w:lvlText w:val="%1."/>
      <w:lvlJc w:val="left"/>
      <w:pPr>
        <w:ind w:left="267" w:hanging="161"/>
        <w:jc w:val="left"/>
      </w:pPr>
      <w:rPr>
        <w:rFonts w:ascii="Trebuchet MS" w:eastAsia="Trebuchet MS" w:hAnsi="Trebuchet MS" w:hint="default"/>
        <w:b/>
        <w:bCs/>
        <w:color w:val="231F20"/>
        <w:w w:val="81"/>
        <w:sz w:val="16"/>
        <w:szCs w:val="16"/>
      </w:rPr>
    </w:lvl>
    <w:lvl w:ilvl="1">
      <w:start w:val="1"/>
      <w:numFmt w:val="decimal"/>
      <w:lvlText w:val="%1.%2"/>
      <w:lvlJc w:val="left"/>
      <w:pPr>
        <w:ind w:left="107" w:hanging="219"/>
        <w:jc w:val="left"/>
      </w:pPr>
      <w:rPr>
        <w:rFonts w:ascii="Trebuchet MS" w:eastAsia="Trebuchet MS" w:hAnsi="Trebuchet MS" w:hint="default"/>
        <w:b/>
        <w:bCs/>
        <w:color w:val="231F20"/>
        <w:w w:val="84"/>
        <w:sz w:val="14"/>
        <w:szCs w:val="14"/>
      </w:rPr>
    </w:lvl>
    <w:lvl w:ilvl="2">
      <w:start w:val="1"/>
      <w:numFmt w:val="bullet"/>
      <w:lvlText w:val="•"/>
      <w:lvlJc w:val="left"/>
      <w:pPr>
        <w:ind w:left="807" w:hanging="141"/>
      </w:pPr>
      <w:rPr>
        <w:rFonts w:ascii="Trebuchet MS" w:eastAsia="Trebuchet MS" w:hAnsi="Trebuchet MS" w:hint="default"/>
        <w:b/>
        <w:bCs/>
        <w:color w:val="231F20"/>
        <w:w w:val="95"/>
        <w:sz w:val="16"/>
        <w:szCs w:val="16"/>
      </w:rPr>
    </w:lvl>
    <w:lvl w:ilvl="3">
      <w:start w:val="1"/>
      <w:numFmt w:val="bullet"/>
      <w:lvlText w:val="•"/>
      <w:lvlJc w:val="left"/>
      <w:pPr>
        <w:ind w:left="267" w:hanging="1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07" w:hanging="1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18" w:hanging="1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93" w:hanging="1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159" w:hanging="1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26" w:hanging="141"/>
      </w:pPr>
      <w:rPr>
        <w:rFonts w:hint="default"/>
      </w:rPr>
    </w:lvl>
  </w:abstractNum>
  <w:abstractNum w:abstractNumId="23" w15:restartNumberingAfterBreak="0">
    <w:nsid w:val="7E9F7E2E"/>
    <w:multiLevelType w:val="hybridMultilevel"/>
    <w:tmpl w:val="E368BEF4"/>
    <w:lvl w:ilvl="0" w:tplc="478C146E">
      <w:start w:val="1"/>
      <w:numFmt w:val="bullet"/>
      <w:lvlText w:val="•"/>
      <w:lvlJc w:val="left"/>
      <w:pPr>
        <w:ind w:left="1694" w:hanging="119"/>
      </w:pPr>
      <w:rPr>
        <w:rFonts w:ascii="Calibri" w:eastAsia="Calibri" w:hAnsi="Calibri" w:hint="default"/>
        <w:color w:val="231F20"/>
        <w:sz w:val="16"/>
        <w:szCs w:val="16"/>
      </w:rPr>
    </w:lvl>
    <w:lvl w:ilvl="1" w:tplc="27509C80">
      <w:start w:val="1"/>
      <w:numFmt w:val="bullet"/>
      <w:lvlText w:val="•"/>
      <w:lvlJc w:val="left"/>
      <w:pPr>
        <w:ind w:left="2273" w:hanging="119"/>
      </w:pPr>
      <w:rPr>
        <w:rFonts w:hint="default"/>
      </w:rPr>
    </w:lvl>
    <w:lvl w:ilvl="2" w:tplc="4CE8B630">
      <w:start w:val="1"/>
      <w:numFmt w:val="bullet"/>
      <w:lvlText w:val="•"/>
      <w:lvlJc w:val="left"/>
      <w:pPr>
        <w:ind w:left="2853" w:hanging="119"/>
      </w:pPr>
      <w:rPr>
        <w:rFonts w:hint="default"/>
      </w:rPr>
    </w:lvl>
    <w:lvl w:ilvl="3" w:tplc="CD9C635C">
      <w:start w:val="1"/>
      <w:numFmt w:val="bullet"/>
      <w:lvlText w:val="•"/>
      <w:lvlJc w:val="left"/>
      <w:pPr>
        <w:ind w:left="3433" w:hanging="119"/>
      </w:pPr>
      <w:rPr>
        <w:rFonts w:hint="default"/>
      </w:rPr>
    </w:lvl>
    <w:lvl w:ilvl="4" w:tplc="50B801FC">
      <w:start w:val="1"/>
      <w:numFmt w:val="bullet"/>
      <w:lvlText w:val="•"/>
      <w:lvlJc w:val="left"/>
      <w:pPr>
        <w:ind w:left="4012" w:hanging="119"/>
      </w:pPr>
      <w:rPr>
        <w:rFonts w:hint="default"/>
      </w:rPr>
    </w:lvl>
    <w:lvl w:ilvl="5" w:tplc="82A8F116">
      <w:start w:val="1"/>
      <w:numFmt w:val="bullet"/>
      <w:lvlText w:val="•"/>
      <w:lvlJc w:val="left"/>
      <w:pPr>
        <w:ind w:left="4592" w:hanging="119"/>
      </w:pPr>
      <w:rPr>
        <w:rFonts w:hint="default"/>
      </w:rPr>
    </w:lvl>
    <w:lvl w:ilvl="6" w:tplc="7DC42476">
      <w:start w:val="1"/>
      <w:numFmt w:val="bullet"/>
      <w:lvlText w:val="•"/>
      <w:lvlJc w:val="left"/>
      <w:pPr>
        <w:ind w:left="5172" w:hanging="119"/>
      </w:pPr>
      <w:rPr>
        <w:rFonts w:hint="default"/>
      </w:rPr>
    </w:lvl>
    <w:lvl w:ilvl="7" w:tplc="06C4ECD4">
      <w:start w:val="1"/>
      <w:numFmt w:val="bullet"/>
      <w:lvlText w:val="•"/>
      <w:lvlJc w:val="left"/>
      <w:pPr>
        <w:ind w:left="5751" w:hanging="119"/>
      </w:pPr>
      <w:rPr>
        <w:rFonts w:hint="default"/>
      </w:rPr>
    </w:lvl>
    <w:lvl w:ilvl="8" w:tplc="12DE355E">
      <w:start w:val="1"/>
      <w:numFmt w:val="bullet"/>
      <w:lvlText w:val="•"/>
      <w:lvlJc w:val="left"/>
      <w:pPr>
        <w:ind w:left="6331" w:hanging="119"/>
      </w:pPr>
      <w:rPr>
        <w:rFonts w:hint="default"/>
      </w:rPr>
    </w:lvl>
  </w:abstractNum>
  <w:num w:numId="1">
    <w:abstractNumId w:val="13"/>
  </w:num>
  <w:num w:numId="2">
    <w:abstractNumId w:val="16"/>
  </w:num>
  <w:num w:numId="3">
    <w:abstractNumId w:val="6"/>
  </w:num>
  <w:num w:numId="4">
    <w:abstractNumId w:val="0"/>
  </w:num>
  <w:num w:numId="5">
    <w:abstractNumId w:val="22"/>
  </w:num>
  <w:num w:numId="6">
    <w:abstractNumId w:val="4"/>
  </w:num>
  <w:num w:numId="7">
    <w:abstractNumId w:val="15"/>
  </w:num>
  <w:num w:numId="8">
    <w:abstractNumId w:val="8"/>
  </w:num>
  <w:num w:numId="9">
    <w:abstractNumId w:val="7"/>
  </w:num>
  <w:num w:numId="10">
    <w:abstractNumId w:val="3"/>
  </w:num>
  <w:num w:numId="11">
    <w:abstractNumId w:val="10"/>
  </w:num>
  <w:num w:numId="12">
    <w:abstractNumId w:val="5"/>
  </w:num>
  <w:num w:numId="13">
    <w:abstractNumId w:val="12"/>
  </w:num>
  <w:num w:numId="14">
    <w:abstractNumId w:val="21"/>
  </w:num>
  <w:num w:numId="15">
    <w:abstractNumId w:val="9"/>
  </w:num>
  <w:num w:numId="16">
    <w:abstractNumId w:val="19"/>
  </w:num>
  <w:num w:numId="17">
    <w:abstractNumId w:val="1"/>
  </w:num>
  <w:num w:numId="18">
    <w:abstractNumId w:val="11"/>
  </w:num>
  <w:num w:numId="19">
    <w:abstractNumId w:val="18"/>
  </w:num>
  <w:num w:numId="20">
    <w:abstractNumId w:val="20"/>
  </w:num>
  <w:num w:numId="21">
    <w:abstractNumId w:val="14"/>
  </w:num>
  <w:num w:numId="22">
    <w:abstractNumId w:val="2"/>
  </w:num>
  <w:num w:numId="23">
    <w:abstractNumId w:val="23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DF"/>
    <w:rsid w:val="00055CC2"/>
    <w:rsid w:val="001565E6"/>
    <w:rsid w:val="00343FDF"/>
    <w:rsid w:val="004A524A"/>
    <w:rsid w:val="005303A8"/>
    <w:rsid w:val="00903E76"/>
    <w:rsid w:val="00CA2D99"/>
    <w:rsid w:val="00D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E62358"/>
  <w15:docId w15:val="{BDAC3DD5-17CF-492D-9528-D28365DF3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A2D99"/>
  </w:style>
  <w:style w:type="paragraph" w:styleId="1">
    <w:name w:val="heading 1"/>
    <w:basedOn w:val="a"/>
    <w:uiPriority w:val="1"/>
    <w:qFormat/>
    <w:pPr>
      <w:ind w:left="3693"/>
      <w:outlineLvl w:val="0"/>
    </w:pPr>
    <w:rPr>
      <w:rFonts w:ascii="Arial Narrow" w:eastAsia="Arial Narrow" w:hAnsi="Arial Narrow"/>
      <w:sz w:val="20"/>
      <w:szCs w:val="20"/>
    </w:rPr>
  </w:style>
  <w:style w:type="paragraph" w:styleId="2">
    <w:name w:val="heading 2"/>
    <w:basedOn w:val="a"/>
    <w:uiPriority w:val="1"/>
    <w:qFormat/>
    <w:pPr>
      <w:ind w:left="1553"/>
      <w:outlineLvl w:val="1"/>
    </w:pPr>
    <w:rPr>
      <w:rFonts w:ascii="Arial Narrow" w:eastAsia="Arial Narrow" w:hAnsi="Arial Narrow"/>
      <w:sz w:val="18"/>
      <w:szCs w:val="18"/>
    </w:rPr>
  </w:style>
  <w:style w:type="paragraph" w:styleId="3">
    <w:name w:val="heading 3"/>
    <w:basedOn w:val="a"/>
    <w:uiPriority w:val="1"/>
    <w:qFormat/>
    <w:pPr>
      <w:ind w:left="107"/>
      <w:outlineLvl w:val="2"/>
    </w:pPr>
    <w:rPr>
      <w:rFonts w:ascii="Trebuchet MS" w:eastAsia="Trebuchet MS" w:hAnsi="Trebuchet MS"/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7"/>
    </w:pPr>
    <w:rPr>
      <w:rFonts w:ascii="Calibri" w:eastAsia="Calibri" w:hAnsi="Calibri"/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A2D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2D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5.jpeg"/><Relationship Id="rId16" Type="http://schemas.openxmlformats.org/officeDocument/2006/relationships/image" Target="media/image8.png"/><Relationship Id="rId11" Type="http://schemas.openxmlformats.org/officeDocument/2006/relationships/image" Target="media/image5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5" Type="http://schemas.openxmlformats.org/officeDocument/2006/relationships/footnotes" Target="footnotes.xml"/><Relationship Id="rId19" Type="http://schemas.openxmlformats.org/officeDocument/2006/relationships/image" Target="media/image11.png"/><Relationship Id="rId14" Type="http://schemas.openxmlformats.org/officeDocument/2006/relationships/footer" Target="footer1.xml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footer" Target="footer4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2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4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7" Type="http://schemas.openxmlformats.org/officeDocument/2006/relationships/image" Target="media/image1.png"/><Relationship Id="rId71" Type="http://schemas.openxmlformats.org/officeDocument/2006/relationships/image" Target="media/image63.png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theme" Target="theme/theme1.xml"/><Relationship Id="rId61" Type="http://schemas.openxmlformats.org/officeDocument/2006/relationships/image" Target="media/image53.png"/><Relationship Id="rId82" Type="http://schemas.openxmlformats.org/officeDocument/2006/relationships/image" Target="media/image7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6830</Words>
  <Characters>38937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2024-03-16T12:43:00Z</dcterms:created>
  <dcterms:modified xsi:type="dcterms:W3CDTF">2024-03-16T12:43:00Z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2017-01-26T00:00:00Z</vt:filetime>
  </property>
  <property fmtid="{D5CDD505-2E9C-101B-9397-08002B2CF9AE}" pid="3" name="LastSaved">
    <vt:filetime>2024-03-11T00:00:00Z</vt:filetime>
  </property>
</Properties>
</file>